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90" w:rsidRDefault="00661790" w:rsidP="0066179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0703AF" w:rsidRDefault="000703AF" w:rsidP="0066179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0703AF" w:rsidRDefault="000703AF" w:rsidP="006617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online:</w:t>
      </w:r>
    </w:p>
    <w:p w:rsidR="000703AF" w:rsidRPr="000703AF" w:rsidRDefault="000703AF" w:rsidP="0066179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03AF">
        <w:rPr>
          <w:rFonts w:ascii="Times New Roman" w:hAnsi="Times New Roman" w:cs="Times New Roman"/>
          <w:sz w:val="24"/>
          <w:szCs w:val="24"/>
        </w:rPr>
        <w:t>https://skolakov.eu/cesky-jazyk/3-trida/slovni-druhy/podstatna-jmena/vyhledavani-1.html</w:t>
      </w:r>
      <w:bookmarkStart w:id="0" w:name="_GoBack"/>
      <w:bookmarkEnd w:id="0"/>
    </w:p>
    <w:p w:rsidR="00661790" w:rsidRPr="00661790" w:rsidRDefault="00661790" w:rsidP="0066179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790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661790" w:rsidRDefault="00661790" w:rsidP="006617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Zapsat si do slovníčku slovíčka – </w:t>
      </w:r>
      <w:r>
        <w:rPr>
          <w:rFonts w:ascii="Times New Roman" w:hAnsi="Times New Roman" w:cs="Times New Roman"/>
          <w:sz w:val="24"/>
          <w:szCs w:val="24"/>
        </w:rPr>
        <w:t>jsou napsány v přílohách v mailu nebo na stránkách školy.</w:t>
      </w:r>
    </w:p>
    <w:p w:rsidR="00A92B3A" w:rsidRDefault="00661790" w:rsidP="00661790">
      <w:r>
        <w:rPr>
          <w:rFonts w:ascii="Times New Roman" w:hAnsi="Times New Roman" w:cs="Times New Roman"/>
          <w:b/>
          <w:sz w:val="24"/>
          <w:szCs w:val="24"/>
        </w:rPr>
        <w:t xml:space="preserve">Úkol </w:t>
      </w:r>
      <w:r>
        <w:rPr>
          <w:rFonts w:ascii="Times New Roman" w:hAnsi="Times New Roman" w:cs="Times New Roman"/>
          <w:sz w:val="24"/>
          <w:szCs w:val="24"/>
        </w:rPr>
        <w:t xml:space="preserve">na 14 dní: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(Moje rodina) – na papír (nejlépe větší) nalepit nebo nakreslit svoji rodinu a anglicky popsat, pokusit se o jednotlivých členech napsat pár slov, např.: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Jane.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39…(Toto je moje máma Jana. Má 39 let.).</w:t>
      </w:r>
    </w:p>
    <w:sectPr w:rsidR="00A9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90"/>
    <w:rsid w:val="000703AF"/>
    <w:rsid w:val="00661790"/>
    <w:rsid w:val="00A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1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1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2021-02-15T14:12:00Z</dcterms:created>
  <dcterms:modified xsi:type="dcterms:W3CDTF">2021-02-15T14:17:00Z</dcterms:modified>
</cp:coreProperties>
</file>