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6" w:rsidRDefault="00774286" w:rsidP="007742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774286" w:rsidRDefault="00774286" w:rsidP="0077428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12.3.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774286" w:rsidTr="00443B59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774286" w:rsidRPr="002C5EDA" w:rsidRDefault="00774286" w:rsidP="00443B59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774286" w:rsidTr="00443B5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74286" w:rsidTr="00443B5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74286" w:rsidTr="00443B5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74286" w:rsidTr="00443B59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74286" w:rsidTr="00443B59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74286" w:rsidRPr="002C5EDA" w:rsidRDefault="00774286" w:rsidP="00443B5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774286" w:rsidRPr="002C5EDA" w:rsidRDefault="00774286" w:rsidP="00443B5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774286" w:rsidRDefault="00774286" w:rsidP="0077428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74286" w:rsidRPr="002C5EDA" w:rsidRDefault="00774286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9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774286" w:rsidRPr="002C5EDA" w:rsidRDefault="00774286" w:rsidP="007742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774286" w:rsidRDefault="00774286" w:rsidP="007742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jmenovaná slova po S - U 82/3,4,5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286" w:rsidRPr="00D06FC6" w:rsidRDefault="00774286" w:rsidP="007742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21/1 dole</w:t>
      </w:r>
    </w:p>
    <w:p w:rsidR="00774286" w:rsidRDefault="00774286" w:rsidP="007742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774286" w:rsidRDefault="00774286" w:rsidP="007742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Přirozená čísla v oboru do tisíce – tisíce, stovky, desítky, jednotky U str. 54</w:t>
      </w:r>
      <w:r>
        <w:rPr>
          <w:rFonts w:ascii="Times New Roman" w:hAnsi="Times New Roman" w:cs="Times New Roman"/>
          <w:sz w:val="24"/>
          <w:szCs w:val="24"/>
        </w:rPr>
        <w:t>/3, 55/4,5,6.</w:t>
      </w:r>
      <w:r w:rsidR="009371C8">
        <w:rPr>
          <w:rFonts w:ascii="Times New Roman" w:hAnsi="Times New Roman" w:cs="Times New Roman"/>
          <w:sz w:val="24"/>
          <w:szCs w:val="24"/>
        </w:rPr>
        <w:t xml:space="preserve"> Geometrie – vlastnosti obdélníku</w:t>
      </w:r>
      <w:r w:rsidR="004E75EC">
        <w:rPr>
          <w:rFonts w:ascii="Times New Roman" w:hAnsi="Times New Roman" w:cs="Times New Roman"/>
          <w:sz w:val="24"/>
          <w:szCs w:val="24"/>
        </w:rPr>
        <w:t xml:space="preserve"> </w:t>
      </w:r>
      <w:r w:rsidR="004E75EC">
        <w:rPr>
          <w:rFonts w:ascii="Times New Roman" w:hAnsi="Times New Roman" w:cs="Times New Roman"/>
          <w:sz w:val="24"/>
          <w:szCs w:val="24"/>
        </w:rPr>
        <w:t>(U str. 123/1)</w:t>
      </w:r>
      <w:r w:rsidR="009371C8">
        <w:rPr>
          <w:rFonts w:ascii="Times New Roman" w:hAnsi="Times New Roman" w:cs="Times New Roman"/>
          <w:sz w:val="24"/>
          <w:szCs w:val="24"/>
        </w:rPr>
        <w:t>.</w:t>
      </w:r>
    </w:p>
    <w:p w:rsidR="00774286" w:rsidRPr="00E03767" w:rsidRDefault="00774286" w:rsidP="007742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EF366C">
        <w:rPr>
          <w:rFonts w:ascii="Times New Roman" w:hAnsi="Times New Roman" w:cs="Times New Roman"/>
          <w:sz w:val="24"/>
          <w:szCs w:val="24"/>
        </w:rPr>
        <w:t>PS str. 8/2</w:t>
      </w:r>
    </w:p>
    <w:p w:rsidR="00774286" w:rsidRPr="0049114E" w:rsidRDefault="00774286" w:rsidP="007742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EF36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J </w:t>
      </w:r>
    </w:p>
    <w:p w:rsidR="00774286" w:rsidRDefault="00774286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366C">
        <w:rPr>
          <w:rFonts w:ascii="Times New Roman" w:hAnsi="Times New Roman" w:cs="Times New Roman"/>
          <w:b/>
          <w:sz w:val="24"/>
          <w:szCs w:val="24"/>
        </w:rPr>
        <w:t xml:space="preserve">Zapsat </w:t>
      </w:r>
      <w:r w:rsidR="00EF366C">
        <w:rPr>
          <w:rFonts w:ascii="Times New Roman" w:hAnsi="Times New Roman" w:cs="Times New Roman"/>
          <w:sz w:val="24"/>
          <w:szCs w:val="24"/>
        </w:rPr>
        <w:t>do sešitu a naučit:</w:t>
      </w:r>
    </w:p>
    <w:p w:rsidR="00EF366C" w:rsidRDefault="00EF366C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hands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Zatleskej/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rukama!</w:t>
      </w:r>
    </w:p>
    <w:p w:rsidR="00EF366C" w:rsidRDefault="00EF366C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Zamávej/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pažemi!</w:t>
      </w:r>
    </w:p>
    <w:p w:rsidR="00EF366C" w:rsidRDefault="00EF366C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Kopej/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nohama!</w:t>
      </w:r>
    </w:p>
    <w:p w:rsidR="00EF366C" w:rsidRDefault="00EF366C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Zakruť/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hlavou.</w:t>
      </w:r>
    </w:p>
    <w:bookmarkEnd w:id="0"/>
    <w:p w:rsidR="00EF366C" w:rsidRPr="00EF366C" w:rsidRDefault="00EF366C" w:rsidP="007742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1A35" w:rsidRDefault="00A41A35"/>
    <w:sectPr w:rsidR="00A4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86"/>
    <w:rsid w:val="00076586"/>
    <w:rsid w:val="004E75EC"/>
    <w:rsid w:val="00774286"/>
    <w:rsid w:val="009371C8"/>
    <w:rsid w:val="009E1F40"/>
    <w:rsid w:val="00A41A35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4286"/>
    <w:pPr>
      <w:spacing w:after="0" w:line="240" w:lineRule="auto"/>
    </w:pPr>
  </w:style>
  <w:style w:type="table" w:styleId="Mkatabulky">
    <w:name w:val="Table Grid"/>
    <w:basedOn w:val="Normlntabulka"/>
    <w:uiPriority w:val="59"/>
    <w:rsid w:val="0077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4286"/>
    <w:pPr>
      <w:spacing w:after="0" w:line="240" w:lineRule="auto"/>
    </w:pPr>
  </w:style>
  <w:style w:type="table" w:styleId="Mkatabulky">
    <w:name w:val="Table Grid"/>
    <w:basedOn w:val="Normlntabulka"/>
    <w:uiPriority w:val="59"/>
    <w:rsid w:val="0077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2021-03-08T18:41:00Z</dcterms:created>
  <dcterms:modified xsi:type="dcterms:W3CDTF">2021-03-08T18:41:00Z</dcterms:modified>
</cp:coreProperties>
</file>