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AA" w:rsidRDefault="007836AA" w:rsidP="007836A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7836AA" w:rsidRDefault="007836AA" w:rsidP="007836A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12</w:t>
      </w:r>
      <w:r>
        <w:rPr>
          <w:rFonts w:ascii="Times New Roman" w:hAnsi="Times New Roman" w:cs="Times New Roman"/>
          <w:b/>
          <w:sz w:val="28"/>
          <w:szCs w:val="28"/>
        </w:rPr>
        <w:t>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7836AA" w:rsidTr="00DC01D2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7836AA" w:rsidRPr="002C5EDA" w:rsidRDefault="007836AA" w:rsidP="00DC01D2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7836AA" w:rsidTr="00DC01D2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836AA" w:rsidTr="00DC01D2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836AA" w:rsidTr="00DC01D2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836AA" w:rsidTr="00DC01D2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836AA" w:rsidTr="00DC01D2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836AA" w:rsidRPr="002C5EDA" w:rsidRDefault="007836AA" w:rsidP="00DC01D2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7836AA" w:rsidRPr="002C5EDA" w:rsidRDefault="007836AA" w:rsidP="00DC01D2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7836AA" w:rsidRDefault="007836AA" w:rsidP="007836A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836AA" w:rsidRPr="002C5EDA" w:rsidRDefault="007836AA" w:rsidP="007836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8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7836AA" w:rsidRPr="002C5EDA" w:rsidRDefault="007836AA" w:rsidP="007836A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7836AA" w:rsidRDefault="007836AA" w:rsidP="007836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</w:t>
      </w:r>
      <w:r>
        <w:rPr>
          <w:rFonts w:ascii="Times New Roman" w:hAnsi="Times New Roman" w:cs="Times New Roman"/>
          <w:sz w:val="24"/>
          <w:szCs w:val="24"/>
        </w:rPr>
        <w:t>slovesa – U str. 61/1. Vyjmenovaná slova po S - U 82/1,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6AA" w:rsidRPr="00D06FC6" w:rsidRDefault="007836AA" w:rsidP="007836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domácího sešitu </w:t>
      </w:r>
      <w:r w:rsidR="00167C6C">
        <w:rPr>
          <w:rFonts w:ascii="Times New Roman" w:hAnsi="Times New Roman" w:cs="Times New Roman"/>
          <w:sz w:val="24"/>
          <w:szCs w:val="24"/>
        </w:rPr>
        <w:t>U str. 61/1 b)</w:t>
      </w:r>
    </w:p>
    <w:p w:rsidR="007836AA" w:rsidRDefault="007836AA" w:rsidP="007836A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167C6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7836AA" w:rsidRDefault="00167C6C" w:rsidP="007836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jednotky času. Přirozená čísla v oboru do tisíce – tisíce, stovky, desítky, jednotky U str. 54</w:t>
      </w:r>
    </w:p>
    <w:p w:rsidR="007836AA" w:rsidRPr="00E03767" w:rsidRDefault="007836AA" w:rsidP="007836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167C6C">
        <w:rPr>
          <w:rFonts w:ascii="Times New Roman" w:hAnsi="Times New Roman" w:cs="Times New Roman"/>
          <w:sz w:val="24"/>
          <w:szCs w:val="24"/>
        </w:rPr>
        <w:t>PS str. 8/1</w:t>
      </w:r>
      <w:bookmarkStart w:id="0" w:name="_GoBack"/>
      <w:bookmarkEnd w:id="0"/>
    </w:p>
    <w:p w:rsidR="007836AA" w:rsidRPr="0049114E" w:rsidRDefault="007836AA" w:rsidP="007836A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167C6C"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7836AA" w:rsidRPr="00167C6C" w:rsidRDefault="007836AA" w:rsidP="00167C6C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Písanka</w:t>
      </w:r>
      <w:r w:rsidR="00167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C6C">
        <w:rPr>
          <w:rFonts w:ascii="Times New Roman" w:hAnsi="Times New Roman" w:cs="Times New Roman"/>
          <w:sz w:val="24"/>
          <w:szCs w:val="24"/>
        </w:rPr>
        <w:t xml:space="preserve">str. 8 </w:t>
      </w:r>
      <w:r w:rsidR="00167C6C">
        <w:rPr>
          <w:rFonts w:ascii="Times New Roman" w:hAnsi="Times New Roman" w:cs="Times New Roman"/>
          <w:color w:val="FF0000"/>
          <w:sz w:val="24"/>
          <w:szCs w:val="24"/>
        </w:rPr>
        <w:t xml:space="preserve"> prosím</w:t>
      </w:r>
      <w:proofErr w:type="gramEnd"/>
      <w:r w:rsidR="00167C6C">
        <w:rPr>
          <w:rFonts w:ascii="Times New Roman" w:hAnsi="Times New Roman" w:cs="Times New Roman"/>
          <w:color w:val="FF0000"/>
          <w:sz w:val="24"/>
          <w:szCs w:val="24"/>
        </w:rPr>
        <w:t xml:space="preserve"> poslat</w:t>
      </w:r>
    </w:p>
    <w:p w:rsidR="00DA0F15" w:rsidRDefault="00DA0F15"/>
    <w:sectPr w:rsidR="00DA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AA"/>
    <w:rsid w:val="00167C6C"/>
    <w:rsid w:val="007836AA"/>
    <w:rsid w:val="00D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36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78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36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78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2021-03-06T17:43:00Z</dcterms:created>
  <dcterms:modified xsi:type="dcterms:W3CDTF">2021-03-06T18:01:00Z</dcterms:modified>
</cp:coreProperties>
</file>