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53" w:rsidRDefault="00540F53" w:rsidP="00540F5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540F53" w:rsidRDefault="00540F53" w:rsidP="00540F5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9.4.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540F53" w:rsidTr="00EA5AF4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540F53" w:rsidRPr="002C5EDA" w:rsidRDefault="00540F53" w:rsidP="00EA5AF4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540F53" w:rsidRPr="002C5EDA" w:rsidRDefault="00540F53" w:rsidP="00EA5AF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40F53" w:rsidRPr="002C5EDA" w:rsidRDefault="00540F53" w:rsidP="00EA5AF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40F53" w:rsidRPr="002C5EDA" w:rsidRDefault="00540F53" w:rsidP="00EA5AF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40F53" w:rsidRPr="002C5EDA" w:rsidRDefault="00540F53" w:rsidP="00EA5AF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540F53" w:rsidTr="00EA5AF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40F53" w:rsidRPr="002C5EDA" w:rsidRDefault="00540F53" w:rsidP="00EA5AF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540F53" w:rsidTr="00EA5AF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40F53" w:rsidRPr="002C5EDA" w:rsidRDefault="00540F53" w:rsidP="00EA5AF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540F53" w:rsidTr="00EA5AF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40F53" w:rsidRPr="002C5EDA" w:rsidRDefault="00540F53" w:rsidP="00EA5AF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540F53" w:rsidRPr="00E82EA7" w:rsidTr="00EA5AF4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40F53" w:rsidRPr="002C5EDA" w:rsidRDefault="00540F53" w:rsidP="00EA5AF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540F53" w:rsidTr="00EA5AF4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40F53" w:rsidRPr="002C5EDA" w:rsidRDefault="00540F53" w:rsidP="00EA5A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540F53" w:rsidRPr="002C5EDA" w:rsidRDefault="00540F53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540F53" w:rsidRDefault="00540F53" w:rsidP="00540F5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540F53" w:rsidRPr="002C5EDA" w:rsidRDefault="00540F53" w:rsidP="00540F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540F53" w:rsidRPr="002C5EDA" w:rsidRDefault="00540F53" w:rsidP="00540F5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540F53" w:rsidRDefault="00540F53" w:rsidP="00540F5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V (úvod) - práce s U str. 86</w:t>
      </w:r>
      <w:r>
        <w:rPr>
          <w:rFonts w:ascii="Times New Roman" w:hAnsi="Times New Roman" w:cs="Times New Roman"/>
          <w:sz w:val="24"/>
          <w:szCs w:val="24"/>
        </w:rPr>
        <w:t>/2, 87/1,2.</w:t>
      </w:r>
    </w:p>
    <w:p w:rsidR="00540F53" w:rsidRPr="00540F53" w:rsidRDefault="00540F53" w:rsidP="00540F5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PS str. 24/1 (nahoře).</w:t>
      </w:r>
    </w:p>
    <w:p w:rsidR="00540F53" w:rsidRDefault="00540F53" w:rsidP="00540F5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PRV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540F53" w:rsidRDefault="00540F53" w:rsidP="00540F5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PS </w:t>
      </w:r>
      <w:r w:rsidR="005A4B05">
        <w:rPr>
          <w:rFonts w:ascii="Times New Roman" w:hAnsi="Times New Roman" w:cs="Times New Roman"/>
          <w:sz w:val="24"/>
          <w:szCs w:val="24"/>
        </w:rPr>
        <w:t>str. 40, 41 (připravit lepidlo, nůžky)</w:t>
      </w:r>
    </w:p>
    <w:p w:rsidR="00540F53" w:rsidRPr="00A17454" w:rsidRDefault="00540F53" w:rsidP="00540F5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5A4B05">
        <w:rPr>
          <w:rFonts w:ascii="Times New Roman" w:hAnsi="Times New Roman" w:cs="Times New Roman"/>
          <w:b/>
          <w:sz w:val="24"/>
          <w:szCs w:val="24"/>
        </w:rPr>
        <w:t>M</w:t>
      </w:r>
    </w:p>
    <w:p w:rsidR="00540F53" w:rsidRPr="001B5F36" w:rsidRDefault="00540F53" w:rsidP="00540F53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4554FE" w:rsidRDefault="005A4B05" w:rsidP="005A4B0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5A4B05">
        <w:rPr>
          <w:rFonts w:ascii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 xml:space="preserve">12/6; </w:t>
      </w:r>
      <w:r w:rsidRPr="005A4B05">
        <w:rPr>
          <w:rFonts w:ascii="Times New Roman" w:hAnsi="Times New Roman" w:cs="Times New Roman"/>
          <w:sz w:val="24"/>
          <w:szCs w:val="24"/>
        </w:rPr>
        <w:t>13/3, 5, 6</w:t>
      </w:r>
    </w:p>
    <w:p w:rsidR="005A4B05" w:rsidRDefault="005A4B05" w:rsidP="005A4B05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</w:t>
      </w:r>
    </w:p>
    <w:p w:rsidR="005A4B05" w:rsidRDefault="0022250E" w:rsidP="005A4B0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>str. 14</w:t>
      </w:r>
    </w:p>
    <w:p w:rsidR="0022250E" w:rsidRPr="0022250E" w:rsidRDefault="0022250E" w:rsidP="005A4B0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 xml:space="preserve">str. 120 </w:t>
      </w:r>
      <w:bookmarkStart w:id="0" w:name="_GoBack"/>
      <w:bookmarkEnd w:id="0"/>
    </w:p>
    <w:sectPr w:rsidR="0022250E" w:rsidRPr="0022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53"/>
    <w:rsid w:val="0022250E"/>
    <w:rsid w:val="004554FE"/>
    <w:rsid w:val="00540F53"/>
    <w:rsid w:val="005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F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0F53"/>
    <w:pPr>
      <w:spacing w:after="0" w:line="240" w:lineRule="auto"/>
    </w:pPr>
  </w:style>
  <w:style w:type="table" w:styleId="Mkatabulky">
    <w:name w:val="Table Grid"/>
    <w:basedOn w:val="Normlntabulka"/>
    <w:uiPriority w:val="59"/>
    <w:rsid w:val="0054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40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F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0F53"/>
    <w:pPr>
      <w:spacing w:after="0" w:line="240" w:lineRule="auto"/>
    </w:pPr>
  </w:style>
  <w:style w:type="table" w:styleId="Mkatabulky">
    <w:name w:val="Table Grid"/>
    <w:basedOn w:val="Normlntabulka"/>
    <w:uiPriority w:val="59"/>
    <w:rsid w:val="0054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40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2021-04-06T12:34:00Z</dcterms:created>
  <dcterms:modified xsi:type="dcterms:W3CDTF">2021-04-06T13:02:00Z</dcterms:modified>
</cp:coreProperties>
</file>