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72" w:rsidRDefault="004D2672" w:rsidP="004D267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4D2672" w:rsidRDefault="004D2672" w:rsidP="004D267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29.3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2.4.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4D2672" w:rsidTr="00995286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4D2672" w:rsidRPr="002C5EDA" w:rsidRDefault="004D2672" w:rsidP="00995286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4D2672" w:rsidRPr="002C5EDA" w:rsidRDefault="004D2672" w:rsidP="0099528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4D2672" w:rsidRPr="002C5EDA" w:rsidRDefault="004D2672" w:rsidP="0099528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4D2672" w:rsidRPr="002C5EDA" w:rsidRDefault="004D2672" w:rsidP="0099528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4D2672" w:rsidRPr="002C5EDA" w:rsidRDefault="004D2672" w:rsidP="0099528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4D2672" w:rsidTr="0099528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D2672" w:rsidRPr="002C5EDA" w:rsidRDefault="004D2672" w:rsidP="0099528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4D2672" w:rsidTr="0099528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D2672" w:rsidRPr="002C5EDA" w:rsidRDefault="004D2672" w:rsidP="0099528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4D2672" w:rsidTr="0099528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D2672" w:rsidRPr="002C5EDA" w:rsidRDefault="004D2672" w:rsidP="0099528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4D2672" w:rsidRPr="00E82EA7" w:rsidTr="00995286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D2672" w:rsidRPr="002C5EDA" w:rsidRDefault="004D2672" w:rsidP="0099528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4D2672" w:rsidTr="00995286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4D2672" w:rsidRPr="002C5EDA" w:rsidRDefault="004D2672" w:rsidP="0099528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4D2672" w:rsidRPr="002C5EDA" w:rsidRDefault="004D2672" w:rsidP="0099528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4D2672" w:rsidRDefault="004D2672" w:rsidP="004D267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4D2672" w:rsidRPr="00E82EA7" w:rsidRDefault="004D2672" w:rsidP="004D2672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Pozor: 1.</w:t>
      </w:r>
      <w:r w:rsidR="00EB7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4. js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ou velikonoční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prázdniny</w:t>
      </w:r>
      <w:r w:rsidR="00EB733C">
        <w:rPr>
          <w:rFonts w:ascii="Times New Roman" w:hAnsi="Times New Roman" w:cs="Times New Roman"/>
          <w:b/>
          <w:color w:val="FF0000"/>
          <w:sz w:val="24"/>
          <w:szCs w:val="24"/>
        </w:rPr>
        <w:t>, 2. a 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B7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4.  jsou</w:t>
      </w:r>
      <w:proofErr w:type="gramEnd"/>
      <w:r w:rsidR="00EB7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státní svátky!</w:t>
      </w:r>
    </w:p>
    <w:p w:rsidR="004D2672" w:rsidRPr="002C5EDA" w:rsidRDefault="004D2672" w:rsidP="004D267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 31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4D2672" w:rsidRPr="002C5EDA" w:rsidRDefault="004D2672" w:rsidP="004D267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4D2672" w:rsidRDefault="004D2672" w:rsidP="004D267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U str. 102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Časování sloves – úvod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672" w:rsidRPr="00085800" w:rsidRDefault="004D2672" w:rsidP="004D2672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85800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 33/3</w:t>
      </w:r>
    </w:p>
    <w:p w:rsidR="004D2672" w:rsidRDefault="004D2672" w:rsidP="004D2672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PRV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4D2672" w:rsidRDefault="00EB733C" w:rsidP="004D267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Velikonoce, plody – prezentace.</w:t>
      </w:r>
    </w:p>
    <w:p w:rsidR="004D2672" w:rsidRPr="00A17454" w:rsidRDefault="004D2672" w:rsidP="004D2672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EB733C">
        <w:rPr>
          <w:rFonts w:ascii="Times New Roman" w:hAnsi="Times New Roman" w:cs="Times New Roman"/>
          <w:b/>
          <w:sz w:val="24"/>
          <w:szCs w:val="24"/>
        </w:rPr>
        <w:t>M</w:t>
      </w:r>
    </w:p>
    <w:p w:rsidR="004D2672" w:rsidRPr="001B5F36" w:rsidRDefault="004D2672" w:rsidP="004D267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EB733C" w:rsidRDefault="004D2672" w:rsidP="004D267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EB733C">
        <w:rPr>
          <w:rFonts w:ascii="Times New Roman" w:hAnsi="Times New Roman" w:cs="Times New Roman"/>
          <w:sz w:val="24"/>
          <w:szCs w:val="24"/>
        </w:rPr>
        <w:t xml:space="preserve">PS str. 12/1, 2, 4; do sešitu – vypočítej obvod obdélníku s délkami stran a = 6 cm, </w:t>
      </w:r>
    </w:p>
    <w:p w:rsidR="004D2672" w:rsidRDefault="00EB733C" w:rsidP="004D267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 = 3 cm.</w:t>
      </w:r>
    </w:p>
    <w:p w:rsidR="0039721A" w:rsidRDefault="0039721A" w:rsidP="003972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</w:t>
      </w:r>
    </w:p>
    <w:p w:rsidR="0039721A" w:rsidRPr="0039721A" w:rsidRDefault="0039721A" w:rsidP="0039721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str. 118 – 119.</w:t>
      </w:r>
      <w:bookmarkStart w:id="0" w:name="_GoBack"/>
      <w:bookmarkEnd w:id="0"/>
    </w:p>
    <w:p w:rsidR="005B35A5" w:rsidRDefault="005B35A5"/>
    <w:sectPr w:rsidR="005B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72"/>
    <w:rsid w:val="0039721A"/>
    <w:rsid w:val="004D2672"/>
    <w:rsid w:val="005B35A5"/>
    <w:rsid w:val="00E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2672"/>
    <w:pPr>
      <w:spacing w:after="0" w:line="240" w:lineRule="auto"/>
    </w:pPr>
  </w:style>
  <w:style w:type="table" w:styleId="Mkatabulky">
    <w:name w:val="Table Grid"/>
    <w:basedOn w:val="Normlntabulka"/>
    <w:uiPriority w:val="59"/>
    <w:rsid w:val="004D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2672"/>
    <w:pPr>
      <w:spacing w:after="0" w:line="240" w:lineRule="auto"/>
    </w:pPr>
  </w:style>
  <w:style w:type="table" w:styleId="Mkatabulky">
    <w:name w:val="Table Grid"/>
    <w:basedOn w:val="Normlntabulka"/>
    <w:uiPriority w:val="59"/>
    <w:rsid w:val="004D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2021-03-30T16:06:00Z</dcterms:created>
  <dcterms:modified xsi:type="dcterms:W3CDTF">2021-03-30T16:26:00Z</dcterms:modified>
</cp:coreProperties>
</file>