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3A" w:rsidRDefault="0033793A" w:rsidP="0033793A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33793A" w:rsidRDefault="0033793A" w:rsidP="0033793A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25.1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– 29.1.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33793A" w:rsidTr="00B34A66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33793A" w:rsidRPr="002C5EDA" w:rsidRDefault="0033793A" w:rsidP="00B34A66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33793A" w:rsidRPr="002C5EDA" w:rsidRDefault="0033793A" w:rsidP="00B34A66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33793A" w:rsidRPr="002C5EDA" w:rsidRDefault="0033793A" w:rsidP="00B34A66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33793A" w:rsidRPr="002C5EDA" w:rsidRDefault="0033793A" w:rsidP="00B34A66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33793A" w:rsidRPr="002C5EDA" w:rsidRDefault="0033793A" w:rsidP="00B34A66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33793A" w:rsidTr="00B34A66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33793A" w:rsidRPr="002C5EDA" w:rsidRDefault="0033793A" w:rsidP="00B34A66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33793A" w:rsidRPr="002C5EDA" w:rsidRDefault="0033793A" w:rsidP="00B34A6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33793A" w:rsidRPr="002C5EDA" w:rsidRDefault="0033793A" w:rsidP="00B34A6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33793A" w:rsidRPr="002C5EDA" w:rsidRDefault="0033793A" w:rsidP="00B34A6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33793A" w:rsidRPr="002C5EDA" w:rsidRDefault="0033793A" w:rsidP="00B34A6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33793A" w:rsidRPr="002C5EDA" w:rsidRDefault="0033793A" w:rsidP="00B34A6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33793A" w:rsidRPr="002C5EDA" w:rsidRDefault="0033793A" w:rsidP="00B34A6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33793A" w:rsidTr="00B34A66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33793A" w:rsidRPr="002C5EDA" w:rsidRDefault="0033793A" w:rsidP="00B34A66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33793A" w:rsidRPr="002C5EDA" w:rsidRDefault="0033793A" w:rsidP="00B34A6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33793A" w:rsidRPr="002C5EDA" w:rsidRDefault="0033793A" w:rsidP="00B34A6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33793A" w:rsidRPr="002C5EDA" w:rsidRDefault="0033793A" w:rsidP="00B34A6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33793A" w:rsidRPr="002C5EDA" w:rsidRDefault="0033793A" w:rsidP="00B34A6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33793A" w:rsidRPr="002C5EDA" w:rsidRDefault="0033793A" w:rsidP="00B34A6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33793A" w:rsidRPr="002C5EDA" w:rsidRDefault="0033793A" w:rsidP="00B34A6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33793A" w:rsidTr="00B34A66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33793A" w:rsidRPr="002C5EDA" w:rsidRDefault="0033793A" w:rsidP="00B34A66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33793A" w:rsidRPr="002C5EDA" w:rsidRDefault="0033793A" w:rsidP="00B34A6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33793A" w:rsidRPr="002C5EDA" w:rsidRDefault="0033793A" w:rsidP="00B34A6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33793A" w:rsidRPr="002C5EDA" w:rsidRDefault="0033793A" w:rsidP="00B34A6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33793A" w:rsidRPr="002C5EDA" w:rsidRDefault="0033793A" w:rsidP="00B34A6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33793A" w:rsidRPr="002C5EDA" w:rsidRDefault="0033793A" w:rsidP="00B34A6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33793A" w:rsidRPr="002C5EDA" w:rsidRDefault="0033793A" w:rsidP="00B34A6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33793A" w:rsidTr="00B34A66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33793A" w:rsidRPr="002C5EDA" w:rsidRDefault="0033793A" w:rsidP="00B34A66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33793A" w:rsidRPr="002C5EDA" w:rsidRDefault="0033793A" w:rsidP="00B34A6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33793A" w:rsidRPr="002C5EDA" w:rsidRDefault="0033793A" w:rsidP="00B34A6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33793A" w:rsidRPr="002C5EDA" w:rsidRDefault="0033793A" w:rsidP="00B34A6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33793A" w:rsidRPr="002C5EDA" w:rsidRDefault="0033793A" w:rsidP="00B34A6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33793A" w:rsidRPr="002C5EDA" w:rsidRDefault="0033793A" w:rsidP="00B34A6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33793A" w:rsidRPr="002C5EDA" w:rsidRDefault="0033793A" w:rsidP="00B34A6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33793A" w:rsidTr="00B34A66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33793A" w:rsidRPr="002C5EDA" w:rsidRDefault="0033793A" w:rsidP="00B34A66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33793A" w:rsidRPr="002C5EDA" w:rsidRDefault="0033793A" w:rsidP="00B34A6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33793A" w:rsidRPr="002C5EDA" w:rsidRDefault="0033793A" w:rsidP="00B34A6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33793A" w:rsidRPr="002C5EDA" w:rsidRDefault="0033793A" w:rsidP="00B34A6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33793A" w:rsidRPr="002C5EDA" w:rsidRDefault="0033793A" w:rsidP="00B34A6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33793A" w:rsidRPr="002C5EDA" w:rsidRDefault="0033793A" w:rsidP="00B34A6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33793A" w:rsidRPr="002C5EDA" w:rsidRDefault="0033793A" w:rsidP="00B34A66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33793A" w:rsidRDefault="0033793A" w:rsidP="0033793A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33793A" w:rsidRPr="002C5EDA" w:rsidRDefault="0033793A" w:rsidP="003379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Úterý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76A67">
        <w:rPr>
          <w:rFonts w:ascii="Times New Roman" w:hAnsi="Times New Roman" w:cs="Times New Roman"/>
          <w:b/>
          <w:sz w:val="24"/>
          <w:szCs w:val="24"/>
        </w:rPr>
        <w:t>1. 2021</w:t>
      </w:r>
      <w:proofErr w:type="gramEnd"/>
    </w:p>
    <w:p w:rsidR="0033793A" w:rsidRPr="002C5EDA" w:rsidRDefault="0033793A" w:rsidP="0033793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33793A" w:rsidRPr="00711064" w:rsidRDefault="0033793A" w:rsidP="0033793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Dokončení p</w:t>
      </w:r>
      <w:r>
        <w:rPr>
          <w:rFonts w:ascii="Times New Roman" w:hAnsi="Times New Roman" w:cs="Times New Roman"/>
          <w:sz w:val="24"/>
          <w:szCs w:val="24"/>
        </w:rPr>
        <w:t>ráce s PS str. 40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cv.3 + diktát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nachystat </w:t>
      </w:r>
      <w:proofErr w:type="spellStart"/>
      <w:r>
        <w:rPr>
          <w:rFonts w:ascii="Times New Roman" w:hAnsi="Times New Roman" w:cs="Times New Roman"/>
          <w:sz w:val="24"/>
          <w:szCs w:val="24"/>
        </w:rPr>
        <w:t>diktátové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sešity), práce s PS na str. 41 (cv.1,2)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93A" w:rsidRPr="00911424" w:rsidRDefault="0033793A" w:rsidP="0033793A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M – online výuka</w:t>
      </w:r>
    </w:p>
    <w:p w:rsidR="0033793A" w:rsidRDefault="0033793A" w:rsidP="0033793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násobilek, kontrola a opakování práce v učebnici na str. 43, práce v PS č. 2 – str. 3/1.</w:t>
      </w:r>
    </w:p>
    <w:p w:rsidR="0033793A" w:rsidRDefault="0033793A" w:rsidP="0033793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33793A">
        <w:rPr>
          <w:rFonts w:ascii="Times New Roman" w:hAnsi="Times New Roman" w:cs="Times New Roman"/>
          <w:b/>
          <w:sz w:val="24"/>
          <w:szCs w:val="24"/>
        </w:rPr>
        <w:t>Domácí úkol:</w:t>
      </w:r>
      <w:r>
        <w:rPr>
          <w:rFonts w:ascii="Times New Roman" w:hAnsi="Times New Roman" w:cs="Times New Roman"/>
          <w:sz w:val="24"/>
          <w:szCs w:val="24"/>
        </w:rPr>
        <w:t xml:space="preserve"> do sešitu U str. 43/4 (další 2 sloupce)</w:t>
      </w:r>
    </w:p>
    <w:p w:rsidR="0033793A" w:rsidRPr="00911424" w:rsidRDefault="00912511" w:rsidP="0033793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AJ</w:t>
      </w:r>
    </w:p>
    <w:p w:rsidR="0033793A" w:rsidRDefault="0033793A" w:rsidP="0033793A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Úkoly: </w:t>
      </w:r>
    </w:p>
    <w:p w:rsidR="0033793A" w:rsidRDefault="00AC4E04" w:rsidP="0033793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Překreslit tabulku do sešitu a pod ní napsat 3 věty o sobě nebo o někom jiném, co kdo má, využít údaje z tabulky (např. I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green </w:t>
      </w:r>
      <w:proofErr w:type="spellStart"/>
      <w:r>
        <w:rPr>
          <w:rFonts w:ascii="Times New Roman" w:hAnsi="Times New Roman" w:cs="Times New Roman"/>
          <w:sz w:val="24"/>
          <w:szCs w:val="24"/>
        </w:rPr>
        <w:t>eyes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He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long hair….)</w:t>
      </w:r>
      <w:bookmarkStart w:id="0" w:name="_GoBack"/>
      <w:bookmarkEnd w:id="0"/>
    </w:p>
    <w:p w:rsidR="00912511" w:rsidRDefault="00912511" w:rsidP="0033793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Nadpis: HAVE GOT = MÍT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2019"/>
        <w:gridCol w:w="2236"/>
        <w:gridCol w:w="2231"/>
      </w:tblGrid>
      <w:tr w:rsidR="00AC4E04" w:rsidTr="00AC4E04">
        <w:tc>
          <w:tcPr>
            <w:tcW w:w="2442" w:type="dxa"/>
          </w:tcPr>
          <w:p w:rsidR="00912511" w:rsidRDefault="00912511" w:rsidP="003379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912511" w:rsidRPr="00AC4E04" w:rsidRDefault="00AC4E04" w:rsidP="0033793A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Oznamovací</w:t>
            </w:r>
          </w:p>
        </w:tc>
        <w:tc>
          <w:tcPr>
            <w:tcW w:w="2236" w:type="dxa"/>
          </w:tcPr>
          <w:p w:rsidR="00912511" w:rsidRPr="00AC4E04" w:rsidRDefault="00AC4E04" w:rsidP="0033793A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Otázka</w:t>
            </w:r>
          </w:p>
        </w:tc>
        <w:tc>
          <w:tcPr>
            <w:tcW w:w="2231" w:type="dxa"/>
          </w:tcPr>
          <w:p w:rsidR="00912511" w:rsidRPr="00AC4E04" w:rsidRDefault="00AC4E04" w:rsidP="0033793A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Zápor</w:t>
            </w:r>
          </w:p>
        </w:tc>
      </w:tr>
      <w:tr w:rsidR="00AC4E04" w:rsidTr="00AC4E04">
        <w:tc>
          <w:tcPr>
            <w:tcW w:w="2442" w:type="dxa"/>
          </w:tcPr>
          <w:p w:rsidR="00912511" w:rsidRPr="00AC4E04" w:rsidRDefault="00AC4E04" w:rsidP="003379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já</w:t>
            </w:r>
          </w:p>
        </w:tc>
        <w:tc>
          <w:tcPr>
            <w:tcW w:w="2019" w:type="dxa"/>
          </w:tcPr>
          <w:p w:rsidR="00912511" w:rsidRDefault="00AC4E04" w:rsidP="003379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2236" w:type="dxa"/>
          </w:tcPr>
          <w:p w:rsidR="00912511" w:rsidRDefault="00AC4E04" w:rsidP="003379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31" w:type="dxa"/>
          </w:tcPr>
          <w:p w:rsidR="00912511" w:rsidRDefault="00AC4E04" w:rsidP="003379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haven´t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</w:p>
        </w:tc>
      </w:tr>
      <w:tr w:rsidR="00AC4E04" w:rsidTr="00AC4E04">
        <w:tc>
          <w:tcPr>
            <w:tcW w:w="2442" w:type="dxa"/>
          </w:tcPr>
          <w:p w:rsidR="00912511" w:rsidRPr="00AC4E04" w:rsidRDefault="00AC4E04" w:rsidP="003379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AC4E04">
              <w:rPr>
                <w:rFonts w:ascii="Times New Roman" w:hAnsi="Times New Roman" w:cs="Times New Roman"/>
                <w:b/>
                <w:sz w:val="24"/>
                <w:szCs w:val="24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2019" w:type="dxa"/>
          </w:tcPr>
          <w:p w:rsidR="00912511" w:rsidRDefault="00AC4E04" w:rsidP="003379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2236" w:type="dxa"/>
          </w:tcPr>
          <w:p w:rsidR="00912511" w:rsidRDefault="00AC4E04" w:rsidP="003379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</w:p>
        </w:tc>
        <w:tc>
          <w:tcPr>
            <w:tcW w:w="2231" w:type="dxa"/>
          </w:tcPr>
          <w:p w:rsidR="00912511" w:rsidRDefault="00AC4E04" w:rsidP="003379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haven't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</w:p>
        </w:tc>
      </w:tr>
      <w:tr w:rsidR="00AC4E04" w:rsidTr="00AC4E04">
        <w:tc>
          <w:tcPr>
            <w:tcW w:w="2442" w:type="dxa"/>
          </w:tcPr>
          <w:p w:rsidR="00912511" w:rsidRPr="00AC4E04" w:rsidRDefault="00AC4E04" w:rsidP="003379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on, ona, ono</w:t>
            </w:r>
          </w:p>
        </w:tc>
        <w:tc>
          <w:tcPr>
            <w:tcW w:w="2019" w:type="dxa"/>
          </w:tcPr>
          <w:p w:rsidR="00912511" w:rsidRDefault="00AC4E04" w:rsidP="003379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he </w:t>
            </w:r>
            <w:r w:rsidRPr="00AC4E0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has</w:t>
            </w:r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</w:p>
        </w:tc>
        <w:tc>
          <w:tcPr>
            <w:tcW w:w="2236" w:type="dxa"/>
          </w:tcPr>
          <w:p w:rsidR="00912511" w:rsidRDefault="00AC4E04" w:rsidP="003379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0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has</w:t>
            </w:r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he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</w:p>
        </w:tc>
        <w:tc>
          <w:tcPr>
            <w:tcW w:w="2231" w:type="dxa"/>
          </w:tcPr>
          <w:p w:rsidR="00912511" w:rsidRDefault="00AC4E04" w:rsidP="003379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he </w:t>
            </w:r>
            <w:proofErr w:type="spellStart"/>
            <w:r w:rsidRPr="00AC4E0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hasn't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</w:p>
        </w:tc>
      </w:tr>
      <w:tr w:rsidR="00AC4E04" w:rsidTr="00AC4E04">
        <w:tc>
          <w:tcPr>
            <w:tcW w:w="2442" w:type="dxa"/>
          </w:tcPr>
          <w:p w:rsidR="00912511" w:rsidRPr="00AC4E04" w:rsidRDefault="00AC4E04" w:rsidP="003379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my</w:t>
            </w:r>
          </w:p>
        </w:tc>
        <w:tc>
          <w:tcPr>
            <w:tcW w:w="2019" w:type="dxa"/>
          </w:tcPr>
          <w:p w:rsidR="00912511" w:rsidRDefault="00AC4E04" w:rsidP="003379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</w:p>
        </w:tc>
        <w:tc>
          <w:tcPr>
            <w:tcW w:w="2236" w:type="dxa"/>
          </w:tcPr>
          <w:p w:rsidR="00912511" w:rsidRDefault="00AC4E04" w:rsidP="003379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</w:p>
        </w:tc>
        <w:tc>
          <w:tcPr>
            <w:tcW w:w="2231" w:type="dxa"/>
          </w:tcPr>
          <w:p w:rsidR="00912511" w:rsidRDefault="00AC4E04" w:rsidP="003379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haven't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</w:p>
        </w:tc>
      </w:tr>
      <w:tr w:rsidR="00AC4E04" w:rsidTr="00AC4E04">
        <w:tc>
          <w:tcPr>
            <w:tcW w:w="2442" w:type="dxa"/>
          </w:tcPr>
          <w:p w:rsidR="00912511" w:rsidRPr="00AC4E04" w:rsidRDefault="00AC4E04" w:rsidP="003379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</w:t>
            </w:r>
          </w:p>
        </w:tc>
        <w:tc>
          <w:tcPr>
            <w:tcW w:w="2019" w:type="dxa"/>
          </w:tcPr>
          <w:p w:rsidR="00912511" w:rsidRDefault="00AC4E04" w:rsidP="003379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</w:p>
        </w:tc>
        <w:tc>
          <w:tcPr>
            <w:tcW w:w="2236" w:type="dxa"/>
          </w:tcPr>
          <w:p w:rsidR="00912511" w:rsidRDefault="00AC4E04" w:rsidP="003379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</w:p>
        </w:tc>
        <w:tc>
          <w:tcPr>
            <w:tcW w:w="2231" w:type="dxa"/>
          </w:tcPr>
          <w:p w:rsidR="00912511" w:rsidRDefault="00AC4E04" w:rsidP="003379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haven't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</w:p>
        </w:tc>
      </w:tr>
      <w:tr w:rsidR="00AC4E04" w:rsidTr="003F3066">
        <w:tc>
          <w:tcPr>
            <w:tcW w:w="2442" w:type="dxa"/>
          </w:tcPr>
          <w:p w:rsidR="00AC4E04" w:rsidRPr="00AC4E04" w:rsidRDefault="00AC4E04" w:rsidP="003379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oni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ony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,ona</w:t>
            </w:r>
            <w:proofErr w:type="spellEnd"/>
          </w:p>
        </w:tc>
        <w:tc>
          <w:tcPr>
            <w:tcW w:w="2019" w:type="dxa"/>
          </w:tcPr>
          <w:p w:rsidR="00AC4E04" w:rsidRDefault="00AC4E04" w:rsidP="003379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they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</w:p>
        </w:tc>
        <w:tc>
          <w:tcPr>
            <w:tcW w:w="2236" w:type="dxa"/>
          </w:tcPr>
          <w:p w:rsidR="00AC4E04" w:rsidRDefault="00AC4E04" w:rsidP="0033793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they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</w:p>
        </w:tc>
        <w:tc>
          <w:tcPr>
            <w:tcW w:w="2231" w:type="dxa"/>
            <w:vAlign w:val="center"/>
          </w:tcPr>
          <w:p w:rsidR="00AC4E04" w:rsidRPr="00912511" w:rsidRDefault="00AC4E04" w:rsidP="00B34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they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haven't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</w:p>
        </w:tc>
      </w:tr>
    </w:tbl>
    <w:p w:rsidR="00912511" w:rsidRDefault="00912511" w:rsidP="0033793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81"/>
      </w:tblGrid>
      <w:tr w:rsidR="00912511" w:rsidRPr="00912511" w:rsidTr="00AC4E04">
        <w:trPr>
          <w:tblHeader/>
          <w:tblCellSpacing w:w="15" w:type="dxa"/>
        </w:trPr>
        <w:tc>
          <w:tcPr>
            <w:tcW w:w="0" w:type="auto"/>
            <w:vAlign w:val="center"/>
          </w:tcPr>
          <w:p w:rsidR="00912511" w:rsidRPr="00912511" w:rsidRDefault="00912511" w:rsidP="0091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12511" w:rsidRPr="00912511" w:rsidRDefault="00912511" w:rsidP="0091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12511" w:rsidRPr="00912511" w:rsidRDefault="00912511" w:rsidP="0091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12511" w:rsidRPr="00912511" w:rsidRDefault="00912511" w:rsidP="0091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12511" w:rsidRPr="00912511" w:rsidTr="00AC4E04">
        <w:trPr>
          <w:tblCellSpacing w:w="15" w:type="dxa"/>
        </w:trPr>
        <w:tc>
          <w:tcPr>
            <w:tcW w:w="0" w:type="auto"/>
            <w:vAlign w:val="center"/>
          </w:tcPr>
          <w:p w:rsidR="00912511" w:rsidRPr="00912511" w:rsidRDefault="00912511" w:rsidP="0091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12511" w:rsidRPr="00912511" w:rsidRDefault="00912511" w:rsidP="0091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12511" w:rsidRPr="00912511" w:rsidRDefault="00912511" w:rsidP="0091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12511" w:rsidRPr="00912511" w:rsidRDefault="00912511" w:rsidP="0091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12511" w:rsidRPr="00912511" w:rsidTr="00AC4E04">
        <w:trPr>
          <w:tblCellSpacing w:w="15" w:type="dxa"/>
        </w:trPr>
        <w:tc>
          <w:tcPr>
            <w:tcW w:w="0" w:type="auto"/>
            <w:vAlign w:val="center"/>
          </w:tcPr>
          <w:p w:rsidR="00912511" w:rsidRPr="00912511" w:rsidRDefault="00912511" w:rsidP="0091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12511" w:rsidRPr="00912511" w:rsidRDefault="00912511" w:rsidP="0091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12511" w:rsidRPr="00912511" w:rsidRDefault="00912511" w:rsidP="0091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12511" w:rsidRPr="00912511" w:rsidRDefault="00912511" w:rsidP="0091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12511" w:rsidRPr="00912511" w:rsidTr="00AC4E04">
        <w:trPr>
          <w:tblCellSpacing w:w="15" w:type="dxa"/>
        </w:trPr>
        <w:tc>
          <w:tcPr>
            <w:tcW w:w="0" w:type="auto"/>
            <w:vAlign w:val="center"/>
          </w:tcPr>
          <w:p w:rsidR="00912511" w:rsidRPr="00912511" w:rsidRDefault="00912511" w:rsidP="0091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12511" w:rsidRPr="00912511" w:rsidRDefault="00912511" w:rsidP="0091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12511" w:rsidRPr="00912511" w:rsidRDefault="00912511" w:rsidP="0091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12511" w:rsidRPr="00912511" w:rsidRDefault="00912511" w:rsidP="0091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12511" w:rsidRPr="00912511" w:rsidTr="00AC4E04">
        <w:trPr>
          <w:tblCellSpacing w:w="15" w:type="dxa"/>
        </w:trPr>
        <w:tc>
          <w:tcPr>
            <w:tcW w:w="0" w:type="auto"/>
            <w:vAlign w:val="center"/>
          </w:tcPr>
          <w:p w:rsidR="00912511" w:rsidRPr="00912511" w:rsidRDefault="00912511" w:rsidP="0091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12511" w:rsidRPr="00912511" w:rsidRDefault="00912511" w:rsidP="0091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12511" w:rsidRPr="00912511" w:rsidRDefault="00912511" w:rsidP="0091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12511" w:rsidRPr="00912511" w:rsidRDefault="00912511" w:rsidP="0091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12511" w:rsidRPr="00912511" w:rsidTr="00AC4E04">
        <w:trPr>
          <w:tblCellSpacing w:w="15" w:type="dxa"/>
        </w:trPr>
        <w:tc>
          <w:tcPr>
            <w:tcW w:w="0" w:type="auto"/>
            <w:vAlign w:val="center"/>
          </w:tcPr>
          <w:p w:rsidR="00912511" w:rsidRPr="00912511" w:rsidRDefault="00912511" w:rsidP="0091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12511" w:rsidRPr="00912511" w:rsidRDefault="00912511" w:rsidP="0091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12511" w:rsidRPr="00912511" w:rsidRDefault="00912511" w:rsidP="0091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12511" w:rsidRPr="00912511" w:rsidRDefault="00912511" w:rsidP="0091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12511" w:rsidRPr="00912511" w:rsidTr="00AC4E04">
        <w:trPr>
          <w:tblCellSpacing w:w="15" w:type="dxa"/>
        </w:trPr>
        <w:tc>
          <w:tcPr>
            <w:tcW w:w="0" w:type="auto"/>
            <w:vAlign w:val="center"/>
          </w:tcPr>
          <w:p w:rsidR="00912511" w:rsidRPr="00912511" w:rsidRDefault="00912511" w:rsidP="0091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12511" w:rsidRPr="00912511" w:rsidRDefault="00912511" w:rsidP="0091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12511" w:rsidRPr="00912511" w:rsidRDefault="00912511" w:rsidP="0091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12511" w:rsidRPr="00912511" w:rsidRDefault="00912511" w:rsidP="0091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12511" w:rsidRDefault="00912511" w:rsidP="0033793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33793A" w:rsidRDefault="0033793A" w:rsidP="0033793A"/>
    <w:p w:rsidR="00D034DC" w:rsidRDefault="00D034DC"/>
    <w:sectPr w:rsidR="00D03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3A"/>
    <w:rsid w:val="0033793A"/>
    <w:rsid w:val="00912511"/>
    <w:rsid w:val="00AC4E04"/>
    <w:rsid w:val="00D0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9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3793A"/>
    <w:pPr>
      <w:spacing w:after="0" w:line="240" w:lineRule="auto"/>
    </w:pPr>
  </w:style>
  <w:style w:type="table" w:styleId="Mkatabulky">
    <w:name w:val="Table Grid"/>
    <w:basedOn w:val="Normlntabulka"/>
    <w:uiPriority w:val="59"/>
    <w:rsid w:val="00337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912511"/>
    <w:rPr>
      <w:b/>
      <w:bCs/>
    </w:rPr>
  </w:style>
  <w:style w:type="character" w:customStyle="1" w:styleId="correct">
    <w:name w:val="correct"/>
    <w:basedOn w:val="Standardnpsmoodstavce"/>
    <w:rsid w:val="00912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9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3793A"/>
    <w:pPr>
      <w:spacing w:after="0" w:line="240" w:lineRule="auto"/>
    </w:pPr>
  </w:style>
  <w:style w:type="table" w:styleId="Mkatabulky">
    <w:name w:val="Table Grid"/>
    <w:basedOn w:val="Normlntabulka"/>
    <w:uiPriority w:val="59"/>
    <w:rsid w:val="00337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912511"/>
    <w:rPr>
      <w:b/>
      <w:bCs/>
    </w:rPr>
  </w:style>
  <w:style w:type="character" w:customStyle="1" w:styleId="correct">
    <w:name w:val="correct"/>
    <w:basedOn w:val="Standardnpsmoodstavce"/>
    <w:rsid w:val="0091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2021-01-25T10:04:00Z</dcterms:created>
  <dcterms:modified xsi:type="dcterms:W3CDTF">2021-01-25T10:32:00Z</dcterms:modified>
</cp:coreProperties>
</file>