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83" w:rsidRDefault="009C4E83" w:rsidP="009C4E8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9C4E83" w:rsidRDefault="009C4E83" w:rsidP="009C4E8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22.2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26.2. 2021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9C4E83" w:rsidTr="00AB3DE7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9C4E83" w:rsidRPr="002C5EDA" w:rsidRDefault="009C4E83" w:rsidP="00AB3DE7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9C4E83" w:rsidTr="00AB3DE7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9C4E83" w:rsidTr="00AB3DE7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9C4E83" w:rsidTr="00AB3DE7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9C4E83" w:rsidTr="00AB3DE7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9C4E83" w:rsidTr="00AB3DE7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9C4E83" w:rsidRPr="002C5EDA" w:rsidRDefault="009C4E83" w:rsidP="00AB3DE7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9C4E83" w:rsidRPr="002C5EDA" w:rsidRDefault="009C4E83" w:rsidP="00AB3DE7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9C4E83" w:rsidRDefault="009C4E83" w:rsidP="009C4E8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C4E83" w:rsidRPr="002C5EDA" w:rsidRDefault="00486720" w:rsidP="009C4E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Čtvrtek</w:t>
      </w:r>
      <w:bookmarkStart w:id="0" w:name="_GoBack"/>
      <w:bookmarkEnd w:id="0"/>
      <w:r w:rsidR="009C4E83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9C4E83"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4E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C4E83"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9C4E83" w:rsidRPr="002C5EDA" w:rsidRDefault="009C4E83" w:rsidP="009C4E8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784B9C" w:rsidRDefault="00385E39" w:rsidP="009C4E8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Diktát (nachystat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diktátové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sešity)</w:t>
      </w:r>
      <w:r w:rsidR="00784B9C">
        <w:rPr>
          <w:rFonts w:ascii="Times New Roman" w:hAnsi="Times New Roman" w:cs="Times New Roman"/>
          <w:sz w:val="24"/>
          <w:szCs w:val="24"/>
        </w:rPr>
        <w:t xml:space="preserve"> - </w:t>
      </w:r>
      <w:r w:rsidR="00784B9C">
        <w:rPr>
          <w:rFonts w:ascii="Times New Roman" w:hAnsi="Times New Roman" w:cs="Times New Roman"/>
          <w:color w:val="FF0000"/>
          <w:sz w:val="24"/>
          <w:szCs w:val="24"/>
        </w:rPr>
        <w:t>diktát prosím poslat vyfocený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4E83">
        <w:rPr>
          <w:rFonts w:ascii="Times New Roman" w:hAnsi="Times New Roman" w:cs="Times New Roman"/>
          <w:sz w:val="24"/>
          <w:szCs w:val="24"/>
        </w:rPr>
        <w:t xml:space="preserve">Práce s  PS str. </w:t>
      </w:r>
      <w:r w:rsidR="00784B9C">
        <w:rPr>
          <w:rFonts w:ascii="Times New Roman" w:hAnsi="Times New Roman" w:cs="Times New Roman"/>
          <w:sz w:val="24"/>
          <w:szCs w:val="24"/>
        </w:rPr>
        <w:t>3/3; 15/1,3; 16/1</w:t>
      </w:r>
      <w:r w:rsidR="009C4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E83" w:rsidRDefault="009C4E83" w:rsidP="009C4E8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 – </w:t>
      </w:r>
      <w:r w:rsidR="00385E39">
        <w:rPr>
          <w:rFonts w:ascii="Times New Roman" w:hAnsi="Times New Roman" w:cs="Times New Roman"/>
          <w:sz w:val="24"/>
          <w:szCs w:val="24"/>
        </w:rPr>
        <w:t>PS str. 20/1</w:t>
      </w:r>
      <w:r w:rsidR="00784B9C">
        <w:rPr>
          <w:rFonts w:ascii="Times New Roman" w:hAnsi="Times New Roman" w:cs="Times New Roman"/>
          <w:sz w:val="24"/>
          <w:szCs w:val="24"/>
        </w:rPr>
        <w:t>; pustit si písničku o pádech:</w:t>
      </w:r>
    </w:p>
    <w:p w:rsidR="00784B9C" w:rsidRPr="005E1E92" w:rsidRDefault="00784B9C" w:rsidP="009C4E8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5E1E92">
        <w:rPr>
          <w:rFonts w:ascii="Times New Roman" w:hAnsi="Times New Roman" w:cs="Times New Roman"/>
          <w:color w:val="FF0000"/>
          <w:sz w:val="24"/>
          <w:szCs w:val="24"/>
        </w:rPr>
        <w:t>https://www.youtube.com/watch?v=gkVmAv0XLgk</w:t>
      </w:r>
    </w:p>
    <w:p w:rsidR="009C4E83" w:rsidRDefault="009C4E83" w:rsidP="009C4E8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424CE8"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9C4E83" w:rsidRPr="00802E87" w:rsidRDefault="009C4E83" w:rsidP="009C4E8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– </w:t>
      </w:r>
      <w:proofErr w:type="spellStart"/>
      <w:r w:rsidR="00424CE8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424CE8">
        <w:rPr>
          <w:rFonts w:ascii="Times New Roman" w:hAnsi="Times New Roman" w:cs="Times New Roman"/>
          <w:sz w:val="24"/>
          <w:szCs w:val="24"/>
        </w:rPr>
        <w:t xml:space="preserve"> B – U str. 32, PS str. 33</w:t>
      </w:r>
    </w:p>
    <w:p w:rsidR="009C4E83" w:rsidRPr="0049114E" w:rsidRDefault="009C4E83" w:rsidP="009C4E8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9C4E83" w:rsidRDefault="009C4E83" w:rsidP="009C4E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>
        <w:rPr>
          <w:rFonts w:ascii="Times New Roman" w:hAnsi="Times New Roman" w:cs="Times New Roman"/>
          <w:sz w:val="24"/>
          <w:szCs w:val="24"/>
        </w:rPr>
        <w:t xml:space="preserve">PL č. 2 str. </w:t>
      </w:r>
      <w:proofErr w:type="gramStart"/>
      <w:r w:rsidR="00424CE8">
        <w:rPr>
          <w:rFonts w:ascii="Times New Roman" w:hAnsi="Times New Roman" w:cs="Times New Roman"/>
          <w:sz w:val="24"/>
          <w:szCs w:val="24"/>
        </w:rPr>
        <w:t>31/61 c),d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24CE8">
        <w:rPr>
          <w:rFonts w:ascii="Times New Roman" w:hAnsi="Times New Roman" w:cs="Times New Roman"/>
          <w:sz w:val="24"/>
          <w:szCs w:val="24"/>
        </w:rPr>
        <w:t>31/62 2</w:t>
      </w:r>
      <w:proofErr w:type="gramEnd"/>
      <w:r w:rsidR="00424CE8">
        <w:rPr>
          <w:rFonts w:ascii="Times New Roman" w:hAnsi="Times New Roman" w:cs="Times New Roman"/>
          <w:sz w:val="24"/>
          <w:szCs w:val="24"/>
        </w:rPr>
        <w:t>. a 3. řádek</w:t>
      </w:r>
    </w:p>
    <w:p w:rsidR="009C4E83" w:rsidRDefault="009C4E83" w:rsidP="009C4E8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4CE8" w:rsidRPr="00486720">
        <w:rPr>
          <w:rFonts w:ascii="Times New Roman" w:hAnsi="Times New Roman" w:cs="Times New Roman"/>
          <w:b/>
          <w:sz w:val="24"/>
          <w:szCs w:val="24"/>
        </w:rPr>
        <w:t>4.</w:t>
      </w:r>
      <w:r w:rsidR="00424CE8">
        <w:rPr>
          <w:rFonts w:ascii="Times New Roman" w:hAnsi="Times New Roman" w:cs="Times New Roman"/>
          <w:sz w:val="24"/>
          <w:szCs w:val="24"/>
        </w:rPr>
        <w:t xml:space="preserve"> </w:t>
      </w:r>
      <w:r w:rsidR="00424CE8"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="00486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720" w:rsidRPr="00486720"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486720" w:rsidRDefault="00486720" w:rsidP="009C4E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Písanka: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86720" w:rsidRPr="00486720" w:rsidRDefault="00486720" w:rsidP="009C4E8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6720"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97 – 99 + slovně odpovědět na otázky</w:t>
      </w:r>
    </w:p>
    <w:p w:rsidR="009268C8" w:rsidRPr="00273C18" w:rsidRDefault="009268C8">
      <w:pPr>
        <w:rPr>
          <w:sz w:val="144"/>
          <w:szCs w:val="144"/>
        </w:rPr>
      </w:pPr>
    </w:p>
    <w:sectPr w:rsidR="009268C8" w:rsidRPr="002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18"/>
    <w:rsid w:val="00273C18"/>
    <w:rsid w:val="00385E39"/>
    <w:rsid w:val="00424CE8"/>
    <w:rsid w:val="00486720"/>
    <w:rsid w:val="00784B9C"/>
    <w:rsid w:val="009268C8"/>
    <w:rsid w:val="009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4E83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4E83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2021-02-24T10:28:00Z</dcterms:created>
  <dcterms:modified xsi:type="dcterms:W3CDTF">2021-02-24T11:14:00Z</dcterms:modified>
</cp:coreProperties>
</file>