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36" w:rsidRDefault="001B5F36" w:rsidP="001B5F3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B5F36" w:rsidRDefault="001B5F36" w:rsidP="001B5F3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22.3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26.3.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B5F36" w:rsidTr="00D03360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B5F36" w:rsidRPr="002C5EDA" w:rsidRDefault="001B5F36" w:rsidP="00D03360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B5F36" w:rsidTr="00D0336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B5F36" w:rsidTr="00D0336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B5F36" w:rsidTr="00D0336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B5F36" w:rsidTr="00D03360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B5F36" w:rsidTr="00D03360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B5F36" w:rsidRPr="002C5EDA" w:rsidRDefault="001B5F36" w:rsidP="00D0336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B5F36" w:rsidRPr="002C5EDA" w:rsidRDefault="001B5F36" w:rsidP="00D0336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B5F36" w:rsidRDefault="001B5F36" w:rsidP="001B5F3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B5F36" w:rsidRPr="002C5EDA" w:rsidRDefault="001B5F36" w:rsidP="001B5F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23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1B5F36" w:rsidRPr="002C5EDA" w:rsidRDefault="001B5F36" w:rsidP="001B5F3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1B5F36" w:rsidRDefault="001B5F36" w:rsidP="001B5F3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vyjmenovaných slov po B, L, M, P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Slovesa (čas) – U str. 99 + sešit školní.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F36" w:rsidRPr="00085800" w:rsidRDefault="001B5F36" w:rsidP="001B5F36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 str. </w:t>
      </w:r>
      <w:r>
        <w:rPr>
          <w:rFonts w:ascii="Times New Roman" w:hAnsi="Times New Roman" w:cs="Times New Roman"/>
          <w:sz w:val="24"/>
          <w:szCs w:val="24"/>
        </w:rPr>
        <w:t>4/4</w:t>
      </w:r>
    </w:p>
    <w:p w:rsidR="001B5F36" w:rsidRDefault="001B5F36" w:rsidP="001B5F3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1B5F36" w:rsidRDefault="001B5F36" w:rsidP="001B5F3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Geometrie – procvičování obvodu obdélníku, rýsování obdélníku (PS 39/1). </w:t>
      </w:r>
      <w:r w:rsidR="00DA4582">
        <w:rPr>
          <w:rFonts w:ascii="Times New Roman" w:hAnsi="Times New Roman" w:cs="Times New Roman"/>
          <w:sz w:val="24"/>
          <w:szCs w:val="24"/>
        </w:rPr>
        <w:t>Sčítání stovek, desítek, jednotek (U str. 61).</w:t>
      </w:r>
    </w:p>
    <w:p w:rsidR="00DA4582" w:rsidRDefault="001B5F36" w:rsidP="00DA45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Pokud nestihneme, narýsovat PS 39/1.</w:t>
      </w:r>
    </w:p>
    <w:p w:rsidR="001B5F36" w:rsidRPr="001B5F36" w:rsidRDefault="00DA4582" w:rsidP="00DA458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91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F36"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="001B5F36"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1B5F36">
        <w:rPr>
          <w:rFonts w:ascii="Times New Roman" w:hAnsi="Times New Roman" w:cs="Times New Roman"/>
          <w:b/>
          <w:sz w:val="24"/>
          <w:szCs w:val="24"/>
        </w:rPr>
        <w:t>A</w:t>
      </w:r>
      <w:r w:rsidR="001B5F36">
        <w:rPr>
          <w:rFonts w:ascii="Times New Roman" w:hAnsi="Times New Roman" w:cs="Times New Roman"/>
          <w:b/>
          <w:sz w:val="24"/>
          <w:szCs w:val="24"/>
        </w:rPr>
        <w:t>J</w:t>
      </w:r>
    </w:p>
    <w:p w:rsidR="00EB294A" w:rsidRDefault="0005345F" w:rsidP="00EB29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709D">
        <w:rPr>
          <w:rFonts w:ascii="Times New Roman" w:hAnsi="Times New Roman" w:cs="Times New Roman"/>
          <w:sz w:val="24"/>
          <w:szCs w:val="24"/>
        </w:rPr>
        <w:t xml:space="preserve">Napsat do sešitu 3 věty o sobě typu I </w:t>
      </w:r>
      <w:proofErr w:type="spellStart"/>
      <w:r w:rsidR="00CD70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D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09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CD709D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="00CD709D">
        <w:rPr>
          <w:rFonts w:ascii="Times New Roman" w:hAnsi="Times New Roman" w:cs="Times New Roman"/>
          <w:sz w:val="24"/>
          <w:szCs w:val="24"/>
        </w:rPr>
        <w:t>legs</w:t>
      </w:r>
      <w:proofErr w:type="spellEnd"/>
      <w:r w:rsidR="00CD709D">
        <w:rPr>
          <w:rFonts w:ascii="Times New Roman" w:hAnsi="Times New Roman" w:cs="Times New Roman"/>
          <w:sz w:val="24"/>
          <w:szCs w:val="24"/>
        </w:rPr>
        <w:t>. (Mám dlouhé nohy</w:t>
      </w:r>
      <w:r w:rsidR="00EB294A">
        <w:rPr>
          <w:rFonts w:ascii="Times New Roman" w:hAnsi="Times New Roman" w:cs="Times New Roman"/>
          <w:sz w:val="24"/>
          <w:szCs w:val="24"/>
        </w:rPr>
        <w:t>, malou hlavu,</w:t>
      </w:r>
    </w:p>
    <w:p w:rsidR="001B5F36" w:rsidRDefault="00EB294A" w:rsidP="00EB29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ruce</w:t>
      </w:r>
      <w:r>
        <w:rPr>
          <w:rFonts w:ascii="Times New Roman" w:hAnsi="Times New Roman" w:cs="Times New Roman"/>
          <w:sz w:val="24"/>
          <w:szCs w:val="24"/>
        </w:rPr>
        <w:t>, velké chodidlo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D709D">
        <w:rPr>
          <w:rFonts w:ascii="Times New Roman" w:hAnsi="Times New Roman" w:cs="Times New Roman"/>
          <w:sz w:val="24"/>
          <w:szCs w:val="24"/>
        </w:rPr>
        <w:t xml:space="preserve">). Co jaké máte (podobně jako jsme popisovali minulý týden strašidla – U </w:t>
      </w:r>
      <w:r w:rsidR="0016106C">
        <w:rPr>
          <w:rFonts w:ascii="Times New Roman" w:hAnsi="Times New Roman" w:cs="Times New Roman"/>
          <w:sz w:val="24"/>
          <w:szCs w:val="24"/>
        </w:rPr>
        <w:t xml:space="preserve">str. 35, PS </w:t>
      </w:r>
      <w:r w:rsidR="00CD709D">
        <w:rPr>
          <w:rFonts w:ascii="Times New Roman" w:hAnsi="Times New Roman" w:cs="Times New Roman"/>
          <w:sz w:val="24"/>
          <w:szCs w:val="24"/>
        </w:rPr>
        <w:t>35).</w:t>
      </w:r>
    </w:p>
    <w:p w:rsidR="00CD709D" w:rsidRPr="00CD709D" w:rsidRDefault="00CD709D" w:rsidP="00CD709D">
      <w:pPr>
        <w:pStyle w:val="Bezmezer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Procvičit si slovíčka – tělo, obličej.</w:t>
      </w:r>
    </w:p>
    <w:p w:rsidR="001B5F36" w:rsidRPr="009A751B" w:rsidRDefault="001B5F36" w:rsidP="001B5F36">
      <w:pPr>
        <w:pStyle w:val="Bezmezer"/>
      </w:pPr>
    </w:p>
    <w:p w:rsidR="00A05929" w:rsidRDefault="00A05929"/>
    <w:sectPr w:rsidR="00A0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36"/>
    <w:rsid w:val="0005345F"/>
    <w:rsid w:val="0016106C"/>
    <w:rsid w:val="001B5F36"/>
    <w:rsid w:val="00A05929"/>
    <w:rsid w:val="00CD709D"/>
    <w:rsid w:val="00DA4582"/>
    <w:rsid w:val="00E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5F36"/>
    <w:pPr>
      <w:spacing w:after="0" w:line="240" w:lineRule="auto"/>
    </w:pPr>
  </w:style>
  <w:style w:type="table" w:styleId="Mkatabulky">
    <w:name w:val="Table Grid"/>
    <w:basedOn w:val="Normlntabulka"/>
    <w:uiPriority w:val="59"/>
    <w:rsid w:val="001B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5F36"/>
    <w:pPr>
      <w:spacing w:after="0" w:line="240" w:lineRule="auto"/>
    </w:pPr>
  </w:style>
  <w:style w:type="table" w:styleId="Mkatabulky">
    <w:name w:val="Table Grid"/>
    <w:basedOn w:val="Normlntabulka"/>
    <w:uiPriority w:val="59"/>
    <w:rsid w:val="001B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2021-03-22T12:10:00Z</dcterms:created>
  <dcterms:modified xsi:type="dcterms:W3CDTF">2021-03-22T12:35:00Z</dcterms:modified>
</cp:coreProperties>
</file>