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1B" w:rsidRDefault="009A751B" w:rsidP="009A751B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9A751B" w:rsidRDefault="009A751B" w:rsidP="009A751B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22.3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– 26.3.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9A751B" w:rsidTr="00DA3AA0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9A751B" w:rsidRPr="002C5EDA" w:rsidRDefault="009A751B" w:rsidP="00DA3AA0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9A751B" w:rsidRPr="002C5EDA" w:rsidRDefault="009A751B" w:rsidP="00DA3AA0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9A751B" w:rsidRPr="002C5EDA" w:rsidRDefault="009A751B" w:rsidP="00DA3AA0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9A751B" w:rsidRPr="002C5EDA" w:rsidRDefault="009A751B" w:rsidP="00DA3AA0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9A751B" w:rsidRPr="002C5EDA" w:rsidRDefault="009A751B" w:rsidP="00DA3AA0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9A751B" w:rsidTr="00DA3AA0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9A751B" w:rsidRPr="002C5EDA" w:rsidRDefault="009A751B" w:rsidP="00DA3AA0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9A751B" w:rsidRPr="002C5EDA" w:rsidRDefault="009A751B" w:rsidP="00DA3AA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9A751B" w:rsidRPr="002C5EDA" w:rsidRDefault="009A751B" w:rsidP="00DA3AA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9A751B" w:rsidRPr="002C5EDA" w:rsidRDefault="009A751B" w:rsidP="00DA3AA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9A751B" w:rsidRPr="002C5EDA" w:rsidRDefault="009A751B" w:rsidP="00DA3AA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9A751B" w:rsidRPr="002C5EDA" w:rsidRDefault="009A751B" w:rsidP="00DA3AA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9A751B" w:rsidRPr="002C5EDA" w:rsidRDefault="009A751B" w:rsidP="00DA3AA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9A751B" w:rsidTr="00DA3AA0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9A751B" w:rsidRPr="002C5EDA" w:rsidRDefault="009A751B" w:rsidP="00DA3AA0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9A751B" w:rsidRPr="002C5EDA" w:rsidRDefault="009A751B" w:rsidP="00DA3AA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9A751B" w:rsidRPr="002C5EDA" w:rsidRDefault="009A751B" w:rsidP="00DA3AA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9A751B" w:rsidRPr="002C5EDA" w:rsidRDefault="009A751B" w:rsidP="00DA3AA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9A751B" w:rsidRPr="002C5EDA" w:rsidRDefault="009A751B" w:rsidP="00DA3AA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9A751B" w:rsidRPr="002C5EDA" w:rsidRDefault="009A751B" w:rsidP="00DA3AA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9A751B" w:rsidRPr="002C5EDA" w:rsidRDefault="009A751B" w:rsidP="00DA3AA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9A751B" w:rsidTr="00DA3AA0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9A751B" w:rsidRPr="002C5EDA" w:rsidRDefault="009A751B" w:rsidP="00DA3AA0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9A751B" w:rsidRPr="002C5EDA" w:rsidRDefault="009A751B" w:rsidP="00DA3AA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9A751B" w:rsidRPr="002C5EDA" w:rsidRDefault="009A751B" w:rsidP="00DA3AA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9A751B" w:rsidRPr="002C5EDA" w:rsidRDefault="009A751B" w:rsidP="00DA3AA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9A751B" w:rsidRPr="002C5EDA" w:rsidRDefault="009A751B" w:rsidP="00DA3AA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9A751B" w:rsidRPr="002C5EDA" w:rsidRDefault="009A751B" w:rsidP="00DA3AA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9A751B" w:rsidRPr="002C5EDA" w:rsidRDefault="009A751B" w:rsidP="00DA3AA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9A751B" w:rsidTr="00DA3AA0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9A751B" w:rsidRPr="002C5EDA" w:rsidRDefault="009A751B" w:rsidP="00DA3AA0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9A751B" w:rsidRPr="002C5EDA" w:rsidRDefault="009A751B" w:rsidP="00DA3AA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9A751B" w:rsidRPr="002C5EDA" w:rsidRDefault="009A751B" w:rsidP="00DA3AA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9A751B" w:rsidRPr="002C5EDA" w:rsidRDefault="009A751B" w:rsidP="00DA3AA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9A751B" w:rsidRPr="002C5EDA" w:rsidRDefault="009A751B" w:rsidP="00DA3AA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9A751B" w:rsidRPr="002C5EDA" w:rsidRDefault="009A751B" w:rsidP="00DA3AA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9A751B" w:rsidRPr="002C5EDA" w:rsidRDefault="009A751B" w:rsidP="00DA3AA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9A751B" w:rsidTr="00DA3AA0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9A751B" w:rsidRPr="002C5EDA" w:rsidRDefault="009A751B" w:rsidP="00DA3AA0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9A751B" w:rsidRPr="002C5EDA" w:rsidRDefault="009A751B" w:rsidP="00DA3AA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9A751B" w:rsidRPr="002C5EDA" w:rsidRDefault="009A751B" w:rsidP="00DA3AA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9A751B" w:rsidRPr="002C5EDA" w:rsidRDefault="009A751B" w:rsidP="00DA3AA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9A751B" w:rsidRPr="002C5EDA" w:rsidRDefault="009A751B" w:rsidP="00DA3AA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9A751B" w:rsidRPr="002C5EDA" w:rsidRDefault="009A751B" w:rsidP="00DA3AA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9A751B" w:rsidRPr="002C5EDA" w:rsidRDefault="009A751B" w:rsidP="00DA3AA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9A751B" w:rsidRDefault="009A751B" w:rsidP="009A751B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9A751B" w:rsidRPr="002C5EDA" w:rsidRDefault="009A751B" w:rsidP="009A751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Pondělí 22</w:t>
      </w:r>
      <w:r w:rsidRPr="00A76A6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76A67">
        <w:rPr>
          <w:rFonts w:ascii="Times New Roman" w:hAnsi="Times New Roman" w:cs="Times New Roman"/>
          <w:b/>
          <w:sz w:val="24"/>
          <w:szCs w:val="24"/>
        </w:rPr>
        <w:t>2021</w:t>
      </w:r>
    </w:p>
    <w:p w:rsidR="009A751B" w:rsidRPr="002C5EDA" w:rsidRDefault="009A751B" w:rsidP="009A751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- online výuka</w:t>
      </w:r>
    </w:p>
    <w:p w:rsidR="009A751B" w:rsidRDefault="009A751B" w:rsidP="009A751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Opakování vyjmenovaných slov po B, L, M, P; VS po S – U str. 85. </w:t>
      </w:r>
    </w:p>
    <w:p w:rsidR="009A751B" w:rsidRPr="00085800" w:rsidRDefault="009A751B" w:rsidP="009A751B">
      <w:pPr>
        <w:pStyle w:val="Bezmezer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085800">
        <w:rPr>
          <w:rFonts w:ascii="Times New Roman" w:hAnsi="Times New Roman" w:cs="Times New Roman"/>
          <w:b/>
          <w:sz w:val="24"/>
          <w:szCs w:val="24"/>
        </w:rPr>
        <w:t>Domácí úkol: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PS str. 23/1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– prosím poslat. </w:t>
      </w:r>
      <w:r>
        <w:rPr>
          <w:rFonts w:ascii="Times New Roman" w:hAnsi="Times New Roman" w:cs="Times New Roman"/>
          <w:sz w:val="24"/>
          <w:szCs w:val="24"/>
        </w:rPr>
        <w:t>Připravit se na středu na diktát (U 85/4).</w:t>
      </w:r>
    </w:p>
    <w:p w:rsidR="009A751B" w:rsidRDefault="009A751B" w:rsidP="009A751B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M – online výuka</w:t>
      </w:r>
    </w:p>
    <w:p w:rsidR="009A751B" w:rsidRDefault="009A751B" w:rsidP="009A751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Sčítání a odčítání stovek, desítek a jednotek se stovkami – U str. 60.</w:t>
      </w:r>
    </w:p>
    <w:p w:rsidR="00991480" w:rsidRPr="00991480" w:rsidRDefault="006713EF" w:rsidP="009A751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úkol: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PS 10/1</w:t>
      </w:r>
      <w:bookmarkEnd w:id="0"/>
    </w:p>
    <w:p w:rsidR="009A751B" w:rsidRPr="00401612" w:rsidRDefault="009A751B" w:rsidP="009A751B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Pr="00491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ČJ – čtení, psaní</w:t>
      </w:r>
    </w:p>
    <w:p w:rsidR="00A613FB" w:rsidRPr="009A751B" w:rsidRDefault="009A751B" w:rsidP="009A751B">
      <w:pPr>
        <w:pStyle w:val="Bezmezer"/>
      </w:pPr>
      <w: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Písanka</w:t>
      </w:r>
      <w:r>
        <w:rPr>
          <w:rFonts w:ascii="Times New Roman" w:hAnsi="Times New Roman" w:cs="Times New Roman"/>
          <w:sz w:val="24"/>
          <w:szCs w:val="24"/>
        </w:rPr>
        <w:t xml:space="preserve"> – Písanka str. 12</w:t>
      </w:r>
    </w:p>
    <w:sectPr w:rsidR="00A613FB" w:rsidRPr="009A7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1B"/>
    <w:rsid w:val="006713EF"/>
    <w:rsid w:val="00991480"/>
    <w:rsid w:val="009A751B"/>
    <w:rsid w:val="00A6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75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751B"/>
    <w:pPr>
      <w:spacing w:after="0" w:line="240" w:lineRule="auto"/>
    </w:pPr>
  </w:style>
  <w:style w:type="table" w:styleId="Mkatabulky">
    <w:name w:val="Table Grid"/>
    <w:basedOn w:val="Normlntabulka"/>
    <w:uiPriority w:val="59"/>
    <w:rsid w:val="009A7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75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751B"/>
    <w:pPr>
      <w:spacing w:after="0" w:line="240" w:lineRule="auto"/>
    </w:pPr>
  </w:style>
  <w:style w:type="table" w:styleId="Mkatabulky">
    <w:name w:val="Table Grid"/>
    <w:basedOn w:val="Normlntabulka"/>
    <w:uiPriority w:val="59"/>
    <w:rsid w:val="009A7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2021-03-20T10:33:00Z</dcterms:created>
  <dcterms:modified xsi:type="dcterms:W3CDTF">2021-03-20T11:05:00Z</dcterms:modified>
</cp:coreProperties>
</file>