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F4" w:rsidRDefault="003A3EF4" w:rsidP="003A3EF4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3A3EF4" w:rsidRDefault="003A3EF4" w:rsidP="003A3EF4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18.1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– 22.1.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3A3EF4" w:rsidTr="00320A3E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3A3EF4" w:rsidRPr="002C5EDA" w:rsidRDefault="003A3EF4" w:rsidP="00320A3E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3A3EF4" w:rsidRPr="002C5EDA" w:rsidRDefault="003A3EF4" w:rsidP="00320A3E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3A3EF4" w:rsidRPr="002C5EDA" w:rsidRDefault="003A3EF4" w:rsidP="00320A3E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3A3EF4" w:rsidRPr="002C5EDA" w:rsidRDefault="003A3EF4" w:rsidP="00320A3E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3A3EF4" w:rsidRPr="002C5EDA" w:rsidRDefault="003A3EF4" w:rsidP="00320A3E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3A3EF4" w:rsidTr="00320A3E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3A3EF4" w:rsidRPr="002C5EDA" w:rsidRDefault="003A3EF4" w:rsidP="00320A3E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3A3EF4" w:rsidRPr="002C5EDA" w:rsidRDefault="003A3EF4" w:rsidP="00320A3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3A3EF4" w:rsidRPr="002C5EDA" w:rsidRDefault="003A3EF4" w:rsidP="00320A3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3A3EF4" w:rsidRPr="002C5EDA" w:rsidRDefault="003A3EF4" w:rsidP="00320A3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3A3EF4" w:rsidRPr="002C5EDA" w:rsidRDefault="003A3EF4" w:rsidP="00320A3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3A3EF4" w:rsidRPr="002C5EDA" w:rsidRDefault="003A3EF4" w:rsidP="00320A3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3A3EF4" w:rsidRPr="002C5EDA" w:rsidRDefault="003A3EF4" w:rsidP="00320A3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3A3EF4" w:rsidTr="00320A3E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3A3EF4" w:rsidRPr="002C5EDA" w:rsidRDefault="003A3EF4" w:rsidP="00320A3E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3A3EF4" w:rsidRPr="002C5EDA" w:rsidRDefault="003A3EF4" w:rsidP="00320A3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3A3EF4" w:rsidRPr="002C5EDA" w:rsidRDefault="003A3EF4" w:rsidP="00320A3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3A3EF4" w:rsidRPr="002C5EDA" w:rsidRDefault="003A3EF4" w:rsidP="00320A3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3A3EF4" w:rsidRPr="002C5EDA" w:rsidRDefault="003A3EF4" w:rsidP="00320A3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3A3EF4" w:rsidRPr="002C5EDA" w:rsidRDefault="003A3EF4" w:rsidP="00320A3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3A3EF4" w:rsidRPr="002C5EDA" w:rsidRDefault="003A3EF4" w:rsidP="00320A3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3A3EF4" w:rsidTr="00320A3E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3A3EF4" w:rsidRPr="002C5EDA" w:rsidRDefault="003A3EF4" w:rsidP="00320A3E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3A3EF4" w:rsidRPr="002C5EDA" w:rsidRDefault="003A3EF4" w:rsidP="00320A3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3A3EF4" w:rsidRPr="002C5EDA" w:rsidRDefault="003A3EF4" w:rsidP="00320A3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3A3EF4" w:rsidRPr="002C5EDA" w:rsidRDefault="003A3EF4" w:rsidP="00320A3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3A3EF4" w:rsidRPr="002C5EDA" w:rsidRDefault="003A3EF4" w:rsidP="00320A3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3A3EF4" w:rsidRPr="002C5EDA" w:rsidRDefault="003A3EF4" w:rsidP="00320A3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3A3EF4" w:rsidRPr="002C5EDA" w:rsidRDefault="003A3EF4" w:rsidP="00320A3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3A3EF4" w:rsidTr="00320A3E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3A3EF4" w:rsidRPr="002C5EDA" w:rsidRDefault="003A3EF4" w:rsidP="00320A3E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3A3EF4" w:rsidRPr="002C5EDA" w:rsidRDefault="003A3EF4" w:rsidP="00320A3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3A3EF4" w:rsidRPr="002C5EDA" w:rsidRDefault="003A3EF4" w:rsidP="00320A3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3A3EF4" w:rsidRPr="002C5EDA" w:rsidRDefault="003A3EF4" w:rsidP="00320A3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3A3EF4" w:rsidRPr="002C5EDA" w:rsidRDefault="003A3EF4" w:rsidP="00320A3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3A3EF4" w:rsidRPr="002C5EDA" w:rsidRDefault="003A3EF4" w:rsidP="00320A3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3A3EF4" w:rsidRPr="002C5EDA" w:rsidRDefault="003A3EF4" w:rsidP="00320A3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3A3EF4" w:rsidTr="00320A3E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3A3EF4" w:rsidRPr="002C5EDA" w:rsidRDefault="003A3EF4" w:rsidP="00320A3E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3A3EF4" w:rsidRPr="002C5EDA" w:rsidRDefault="003A3EF4" w:rsidP="00320A3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3A3EF4" w:rsidRPr="002C5EDA" w:rsidRDefault="003A3EF4" w:rsidP="00320A3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3A3EF4" w:rsidRPr="002C5EDA" w:rsidRDefault="003A3EF4" w:rsidP="00320A3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3A3EF4" w:rsidRPr="002C5EDA" w:rsidRDefault="003A3EF4" w:rsidP="00320A3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3A3EF4" w:rsidRPr="002C5EDA" w:rsidRDefault="003A3EF4" w:rsidP="00320A3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3A3EF4" w:rsidRPr="002C5EDA" w:rsidRDefault="003A3EF4" w:rsidP="00320A3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3A3EF4" w:rsidRDefault="003A3EF4" w:rsidP="003A3EF4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3A3EF4" w:rsidRPr="002C5EDA" w:rsidRDefault="003A3EF4" w:rsidP="003A3EF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Středa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76A67">
        <w:rPr>
          <w:rFonts w:ascii="Times New Roman" w:hAnsi="Times New Roman" w:cs="Times New Roman"/>
          <w:b/>
          <w:sz w:val="24"/>
          <w:szCs w:val="24"/>
        </w:rPr>
        <w:t>1. 2021</w:t>
      </w:r>
      <w:proofErr w:type="gramEnd"/>
    </w:p>
    <w:p w:rsidR="003A3EF4" w:rsidRPr="002C5EDA" w:rsidRDefault="003A3EF4" w:rsidP="003A3EF4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3A3EF4" w:rsidRDefault="003A3EF4" w:rsidP="003A3EF4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Vyjmenovaná slova p</w:t>
      </w:r>
      <w:r>
        <w:rPr>
          <w:rFonts w:ascii="Times New Roman" w:hAnsi="Times New Roman" w:cs="Times New Roman"/>
          <w:sz w:val="24"/>
          <w:szCs w:val="24"/>
        </w:rPr>
        <w:t>o M, básničky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práce s PS str. 39</w:t>
      </w:r>
    </w:p>
    <w:p w:rsidR="003A3EF4" w:rsidRPr="00911424" w:rsidRDefault="003A3EF4" w:rsidP="00911424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 w:rsidR="00911424" w:rsidRPr="00911424">
        <w:rPr>
          <w:rFonts w:ascii="Times New Roman" w:hAnsi="Times New Roman" w:cs="Times New Roman"/>
          <w:b/>
          <w:sz w:val="24"/>
          <w:szCs w:val="24"/>
        </w:rPr>
        <w:t>PRV</w:t>
      </w:r>
      <w:r w:rsidR="00911424"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BD65A9" w:rsidRDefault="00911424" w:rsidP="0091142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11424">
        <w:rPr>
          <w:rFonts w:ascii="Times New Roman" w:hAnsi="Times New Roman" w:cs="Times New Roman"/>
          <w:sz w:val="24"/>
          <w:szCs w:val="24"/>
        </w:rPr>
        <w:t xml:space="preserve">        Práce s PS str. 29 – Práce a volný čas, práce s učebnicí str. 26</w:t>
      </w:r>
    </w:p>
    <w:p w:rsidR="00911424" w:rsidRPr="00911424" w:rsidRDefault="00911424" w:rsidP="00911424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</w:p>
    <w:p w:rsidR="00911424" w:rsidRDefault="00911424" w:rsidP="00911424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Úkoly: </w:t>
      </w:r>
      <w:r>
        <w:rPr>
          <w:rFonts w:ascii="Times New Roman" w:hAnsi="Times New Roman" w:cs="Times New Roman"/>
          <w:sz w:val="24"/>
          <w:szCs w:val="24"/>
        </w:rPr>
        <w:t>PS str. 31/13-16, 32/1-5</w:t>
      </w:r>
    </w:p>
    <w:p w:rsidR="00911424" w:rsidRDefault="00911424" w:rsidP="00911424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Kdo </w:t>
      </w:r>
      <w:proofErr w:type="gramStart"/>
      <w:r>
        <w:rPr>
          <w:rFonts w:ascii="Times New Roman" w:hAnsi="Times New Roman" w:cs="Times New Roman"/>
          <w:sz w:val="24"/>
          <w:szCs w:val="24"/>
        </w:rPr>
        <w:t>nerozuměl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geometrické látce rovina, může si pustit tyto odkazy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Tube:</w:t>
      </w:r>
    </w:p>
    <w:p w:rsidR="00911424" w:rsidRPr="00911424" w:rsidRDefault="00911424" w:rsidP="009114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6" w:history="1">
        <w:r w:rsidRPr="0091142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https://www.youtube.com/watch?v=5cy8qTm1o9s</w:t>
        </w:r>
      </w:hyperlink>
    </w:p>
    <w:p w:rsidR="00911424" w:rsidRPr="00911424" w:rsidRDefault="00911424" w:rsidP="00911424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1142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https://www.youtube.com/watch?v=71g12uYAeNc</w:t>
        </w:r>
      </w:hyperlink>
    </w:p>
    <w:p w:rsidR="00911424" w:rsidRPr="00911424" w:rsidRDefault="00911424" w:rsidP="00911424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ČJ – čtení, psaní, procvičování</w:t>
      </w:r>
    </w:p>
    <w:p w:rsidR="00911424" w:rsidRDefault="00911424" w:rsidP="00911424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Písanka str. </w:t>
      </w:r>
      <w:proofErr w:type="gramStart"/>
      <w:r>
        <w:rPr>
          <w:rFonts w:ascii="Times New Roman" w:hAnsi="Times New Roman" w:cs="Times New Roman"/>
          <w:sz w:val="24"/>
          <w:szCs w:val="24"/>
        </w:rPr>
        <w:t>30 – 2.část</w:t>
      </w:r>
      <w:proofErr w:type="gramEnd"/>
    </w:p>
    <w:p w:rsidR="00911424" w:rsidRPr="00911424" w:rsidRDefault="00911424" w:rsidP="00911424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„Popletené“ věty (viz přílohy) – děti najdou chybu a řeknou ústně, jak by to mělo být správně, vyberou si 5 vět a ty napíší do sešitu čtení.</w:t>
      </w:r>
      <w:r w:rsidR="0068347E">
        <w:rPr>
          <w:rFonts w:ascii="Times New Roman" w:hAnsi="Times New Roman" w:cs="Times New Roman"/>
          <w:sz w:val="24"/>
          <w:szCs w:val="24"/>
        </w:rPr>
        <w:t xml:space="preserve"> Dobrovolně mohou nakreslit obrázek k nějaké popletené větě.</w:t>
      </w:r>
    </w:p>
    <w:p w:rsidR="00911424" w:rsidRPr="00911424" w:rsidRDefault="00911424" w:rsidP="0091142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1142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A3EF4" w:rsidRDefault="003A3EF4">
      <w:bookmarkStart w:id="0" w:name="_GoBack"/>
      <w:bookmarkEnd w:id="0"/>
    </w:p>
    <w:p w:rsidR="003A3EF4" w:rsidRDefault="003A3EF4"/>
    <w:sectPr w:rsidR="003A3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F4"/>
    <w:rsid w:val="003A3EF4"/>
    <w:rsid w:val="0068347E"/>
    <w:rsid w:val="00911424"/>
    <w:rsid w:val="00B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E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A3EF4"/>
    <w:pPr>
      <w:spacing w:after="0" w:line="240" w:lineRule="auto"/>
    </w:pPr>
  </w:style>
  <w:style w:type="table" w:styleId="Mkatabulky">
    <w:name w:val="Table Grid"/>
    <w:basedOn w:val="Normlntabulka"/>
    <w:uiPriority w:val="59"/>
    <w:rsid w:val="003A3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3A3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E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A3EF4"/>
    <w:pPr>
      <w:spacing w:after="0" w:line="240" w:lineRule="auto"/>
    </w:pPr>
  </w:style>
  <w:style w:type="table" w:styleId="Mkatabulky">
    <w:name w:val="Table Grid"/>
    <w:basedOn w:val="Normlntabulka"/>
    <w:uiPriority w:val="59"/>
    <w:rsid w:val="003A3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3A3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71g12uYAeN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cy8qTm1o9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2021-01-19T09:49:00Z</dcterms:created>
  <dcterms:modified xsi:type="dcterms:W3CDTF">2021-01-19T10:21:00Z</dcterms:modified>
</cp:coreProperties>
</file>