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D9" w:rsidRDefault="00F54ED9" w:rsidP="00F54ED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F54ED9" w:rsidRDefault="00F54ED9" w:rsidP="00F54ED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19.3.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F54ED9" w:rsidTr="00464931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F54ED9" w:rsidRPr="002C5EDA" w:rsidRDefault="00F54ED9" w:rsidP="00464931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F54ED9" w:rsidRPr="002C5EDA" w:rsidRDefault="00F54ED9" w:rsidP="00464931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F54ED9" w:rsidRPr="002C5EDA" w:rsidRDefault="00F54ED9" w:rsidP="00464931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F54ED9" w:rsidRPr="002C5EDA" w:rsidRDefault="00F54ED9" w:rsidP="00464931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F54ED9" w:rsidRPr="002C5EDA" w:rsidRDefault="00F54ED9" w:rsidP="00464931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F54ED9" w:rsidTr="00464931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4ED9" w:rsidRPr="002C5EDA" w:rsidRDefault="00F54ED9" w:rsidP="00464931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F54ED9" w:rsidTr="00464931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4ED9" w:rsidRPr="002C5EDA" w:rsidRDefault="00F54ED9" w:rsidP="00464931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F54ED9" w:rsidTr="00464931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4ED9" w:rsidRPr="002C5EDA" w:rsidRDefault="00F54ED9" w:rsidP="00464931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F54ED9" w:rsidTr="00464931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4ED9" w:rsidRPr="002C5EDA" w:rsidRDefault="00F54ED9" w:rsidP="00464931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F54ED9" w:rsidTr="00464931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54ED9" w:rsidRPr="002C5EDA" w:rsidRDefault="00F54ED9" w:rsidP="00464931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F54ED9" w:rsidRPr="002C5EDA" w:rsidRDefault="00F54ED9" w:rsidP="004649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F54ED9" w:rsidRDefault="00F54ED9" w:rsidP="00F54ED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54ED9" w:rsidRPr="002C5EDA" w:rsidRDefault="00F54ED9" w:rsidP="00F54E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Čtvrtek 18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F54ED9" w:rsidRPr="002C5EDA" w:rsidRDefault="00F54ED9" w:rsidP="00F54E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F54ED9" w:rsidRDefault="00F54ED9" w:rsidP="00F54ED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Slovesa – číslo, osoba – U str. 98/1 (do sešitu)</w:t>
      </w:r>
      <w:r>
        <w:rPr>
          <w:rFonts w:ascii="Times New Roman" w:hAnsi="Times New Roman" w:cs="Times New Roman"/>
          <w:sz w:val="24"/>
          <w:szCs w:val="24"/>
        </w:rPr>
        <w:t xml:space="preserve"> – dokončení, zápis – osoba u sloves. Ústně – 98/2,3.</w:t>
      </w:r>
    </w:p>
    <w:p w:rsidR="00F54ED9" w:rsidRDefault="00F54ED9" w:rsidP="00F54E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AC5ABB"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F54ED9" w:rsidRDefault="00AC5ABB" w:rsidP="00F54ED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– čísla,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pets</w:t>
      </w:r>
      <w:proofErr w:type="spellEnd"/>
      <w:r>
        <w:rPr>
          <w:rFonts w:ascii="Times New Roman" w:hAnsi="Times New Roman" w:cs="Times New Roman"/>
          <w:sz w:val="24"/>
          <w:szCs w:val="24"/>
        </w:rPr>
        <w:t>. Poslech 48, překlad vět na str. 35, PS 35/3,4.</w:t>
      </w:r>
    </w:p>
    <w:p w:rsidR="00AC5ABB" w:rsidRPr="00AC5ABB" w:rsidRDefault="00AC5ABB" w:rsidP="00F54ED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 w:rsidR="00BC6C3A">
        <w:rPr>
          <w:rFonts w:ascii="Times New Roman" w:hAnsi="Times New Roman" w:cs="Times New Roman"/>
          <w:sz w:val="24"/>
          <w:szCs w:val="24"/>
        </w:rPr>
        <w:t>Případné dokončení PS 35/3,4</w:t>
      </w:r>
      <w:r w:rsidR="008D7705">
        <w:rPr>
          <w:rFonts w:ascii="Times New Roman" w:hAnsi="Times New Roman" w:cs="Times New Roman"/>
          <w:sz w:val="24"/>
          <w:szCs w:val="24"/>
        </w:rPr>
        <w:t xml:space="preserve"> </w:t>
      </w:r>
      <w:r w:rsidR="008D7705">
        <w:rPr>
          <w:rFonts w:ascii="Times New Roman" w:hAnsi="Times New Roman" w:cs="Times New Roman"/>
          <w:color w:val="FF0000"/>
          <w:sz w:val="24"/>
          <w:szCs w:val="24"/>
        </w:rPr>
        <w:t>– prosím poslat</w:t>
      </w:r>
      <w:bookmarkStart w:id="0" w:name="_GoBack"/>
      <w:bookmarkEnd w:id="0"/>
      <w:r w:rsidR="00BC6C3A">
        <w:rPr>
          <w:rFonts w:ascii="Times New Roman" w:hAnsi="Times New Roman" w:cs="Times New Roman"/>
          <w:sz w:val="24"/>
          <w:szCs w:val="24"/>
        </w:rPr>
        <w:t>.</w:t>
      </w:r>
    </w:p>
    <w:p w:rsidR="00F54ED9" w:rsidRPr="00401612" w:rsidRDefault="00F54ED9" w:rsidP="00F54E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F54ED9" w:rsidRDefault="00F54ED9" w:rsidP="00F54E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="00BC6C3A">
        <w:rPr>
          <w:rFonts w:ascii="Times New Roman" w:hAnsi="Times New Roman" w:cs="Times New Roman"/>
          <w:sz w:val="24"/>
          <w:szCs w:val="24"/>
        </w:rPr>
        <w:t>Opakování – písemné sčítání a odčítání – do sešitu školního:</w:t>
      </w:r>
    </w:p>
    <w:p w:rsidR="00BC6C3A" w:rsidRDefault="00BC6C3A" w:rsidP="00F54E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82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52</w:t>
      </w:r>
      <w:r>
        <w:rPr>
          <w:rFonts w:ascii="Times New Roman" w:hAnsi="Times New Roman" w:cs="Times New Roman"/>
          <w:sz w:val="24"/>
          <w:szCs w:val="24"/>
        </w:rPr>
        <w:tab/>
        <w:t xml:space="preserve"> 71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  <w:t>95</w:t>
      </w:r>
      <w:r>
        <w:rPr>
          <w:rFonts w:ascii="Times New Roman" w:hAnsi="Times New Roman" w:cs="Times New Roman"/>
          <w:sz w:val="24"/>
          <w:szCs w:val="24"/>
        </w:rPr>
        <w:tab/>
        <w:t>59</w:t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BC6C3A" w:rsidRPr="00BC6C3A" w:rsidRDefault="00BC6C3A" w:rsidP="00BC6C3A">
      <w:pPr>
        <w:pStyle w:val="Bezmezer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39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87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C6C3A"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4ED9" w:rsidRDefault="00F54ED9" w:rsidP="00F54E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psaní, procvičování</w:t>
      </w:r>
    </w:p>
    <w:p w:rsidR="00F54ED9" w:rsidRPr="009E3104" w:rsidRDefault="00BC6C3A" w:rsidP="00F54ED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</w:t>
      </w:r>
      <w:r w:rsidR="00F54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ED9">
        <w:rPr>
          <w:rFonts w:ascii="Times New Roman" w:hAnsi="Times New Roman" w:cs="Times New Roman"/>
          <w:sz w:val="24"/>
          <w:szCs w:val="24"/>
        </w:rPr>
        <w:t xml:space="preserve">str. </w:t>
      </w:r>
      <w:r w:rsidR="00F54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44B">
        <w:rPr>
          <w:rFonts w:ascii="Times New Roman" w:hAnsi="Times New Roman" w:cs="Times New Roman"/>
          <w:b/>
          <w:sz w:val="24"/>
          <w:szCs w:val="24"/>
        </w:rPr>
        <w:t>109 - 111</w:t>
      </w:r>
    </w:p>
    <w:p w:rsidR="003F601A" w:rsidRDefault="003F601A"/>
    <w:sectPr w:rsidR="003F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103E5"/>
    <w:multiLevelType w:val="hybridMultilevel"/>
    <w:tmpl w:val="BAE8009E"/>
    <w:lvl w:ilvl="0" w:tplc="AE186C56">
      <w:start w:val="3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D9"/>
    <w:rsid w:val="0011744B"/>
    <w:rsid w:val="0038239E"/>
    <w:rsid w:val="003F601A"/>
    <w:rsid w:val="00853234"/>
    <w:rsid w:val="008D7705"/>
    <w:rsid w:val="00AC5ABB"/>
    <w:rsid w:val="00BC6C3A"/>
    <w:rsid w:val="00F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4ED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5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4ED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5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2021-03-17T12:00:00Z</dcterms:created>
  <dcterms:modified xsi:type="dcterms:W3CDTF">2021-03-17T13:26:00Z</dcterms:modified>
</cp:coreProperties>
</file>