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EC" w:rsidRDefault="006262EC" w:rsidP="006262E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6262EC" w:rsidRDefault="006262EC" w:rsidP="006262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15.2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6262EC" w:rsidTr="00B97877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6262EC" w:rsidRPr="002C5EDA" w:rsidRDefault="006262EC" w:rsidP="00B97877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6262EC" w:rsidTr="00B97877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262EC" w:rsidTr="00B97877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262EC" w:rsidTr="00B97877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262EC" w:rsidTr="00B97877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262EC" w:rsidTr="00B97877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62EC" w:rsidRPr="002C5EDA" w:rsidRDefault="006262EC" w:rsidP="00B9787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6262EC" w:rsidRPr="002C5EDA" w:rsidRDefault="006262EC" w:rsidP="00B9787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6262EC" w:rsidRDefault="006262EC" w:rsidP="006262E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262EC" w:rsidRPr="002C5EDA" w:rsidRDefault="006262EC" w:rsidP="006262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16.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6262EC" w:rsidRPr="002C5EDA" w:rsidRDefault="006262EC" w:rsidP="006262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online výuka</w:t>
      </w:r>
    </w:p>
    <w:p w:rsidR="006262EC" w:rsidRDefault="006262EC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VS po P. Práce s učebnicí – str. 75/4, 76/1,2.</w:t>
      </w:r>
      <w:r w:rsidR="007F48D7">
        <w:rPr>
          <w:rFonts w:ascii="Times New Roman" w:hAnsi="Times New Roman" w:cs="Times New Roman"/>
          <w:sz w:val="24"/>
          <w:szCs w:val="24"/>
        </w:rPr>
        <w:t xml:space="preserve"> Podstatná jména – 57/10 (do sešitu).</w:t>
      </w:r>
    </w:p>
    <w:p w:rsidR="00106FBB" w:rsidRPr="00106FBB" w:rsidRDefault="00106FBB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procvičování  - podstatná jména</w:t>
      </w:r>
      <w:bookmarkStart w:id="0" w:name="_GoBack"/>
      <w:bookmarkEnd w:id="0"/>
    </w:p>
    <w:p w:rsidR="00106FBB" w:rsidRPr="00106FBB" w:rsidRDefault="00106FBB" w:rsidP="006262E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FBB">
        <w:rPr>
          <w:rFonts w:ascii="Times New Roman" w:hAnsi="Times New Roman" w:cs="Times New Roman"/>
          <w:b/>
          <w:sz w:val="24"/>
          <w:szCs w:val="24"/>
        </w:rPr>
        <w:t>https://skolakov.eu/cesky-jazyk/3-trida/slovni-druhy/podstatna-jmena/vyhledavani-1.html</w:t>
      </w:r>
    </w:p>
    <w:p w:rsidR="006262EC" w:rsidRDefault="006262EC" w:rsidP="006262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200ED9" w:rsidRDefault="00200ED9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Pětiminutovka – násobilky, 1 příklad na zaokrouhlování na desítky, 2 příklady na sčítání s dvojciferných čísel. </w:t>
      </w:r>
    </w:p>
    <w:p w:rsidR="006262EC" w:rsidRDefault="00B97877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obvodu čtverce (do sešitu). Dopočítání zaokrouhlování 47/5. Úvod do písemného sčítání bez přechodu přes základ 10 (pod sebou).</w:t>
      </w:r>
    </w:p>
    <w:p w:rsidR="006262EC" w:rsidRPr="002F748B" w:rsidRDefault="006262EC" w:rsidP="006262EC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B97877">
        <w:rPr>
          <w:rFonts w:ascii="Times New Roman" w:hAnsi="Times New Roman" w:cs="Times New Roman"/>
          <w:b/>
          <w:sz w:val="24"/>
          <w:szCs w:val="24"/>
        </w:rPr>
        <w:t>A</w:t>
      </w:r>
      <w:r w:rsidR="006C09A2">
        <w:rPr>
          <w:rFonts w:ascii="Times New Roman" w:hAnsi="Times New Roman" w:cs="Times New Roman"/>
          <w:b/>
          <w:sz w:val="24"/>
          <w:szCs w:val="24"/>
        </w:rPr>
        <w:t>J</w:t>
      </w:r>
    </w:p>
    <w:p w:rsidR="006262EC" w:rsidRDefault="00B97877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6C09A2">
        <w:rPr>
          <w:rFonts w:ascii="Times New Roman" w:hAnsi="Times New Roman" w:cs="Times New Roman"/>
          <w:b/>
          <w:sz w:val="24"/>
          <w:szCs w:val="24"/>
        </w:rPr>
        <w:t xml:space="preserve">Zapsat si do slovníčku slovíčka – </w:t>
      </w:r>
      <w:r w:rsidR="006C09A2">
        <w:rPr>
          <w:rFonts w:ascii="Times New Roman" w:hAnsi="Times New Roman" w:cs="Times New Roman"/>
          <w:sz w:val="24"/>
          <w:szCs w:val="24"/>
        </w:rPr>
        <w:t>jsou napsány v přílohách v mailu nebo na stránkách školy.</w:t>
      </w:r>
    </w:p>
    <w:p w:rsidR="006C09A2" w:rsidRPr="006C09A2" w:rsidRDefault="006C09A2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 </w:t>
      </w:r>
      <w:r>
        <w:rPr>
          <w:rFonts w:ascii="Times New Roman" w:hAnsi="Times New Roman" w:cs="Times New Roman"/>
          <w:sz w:val="24"/>
          <w:szCs w:val="24"/>
        </w:rPr>
        <w:t xml:space="preserve">na 14 dní: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Miniprojekt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3A8">
        <w:rPr>
          <w:rFonts w:ascii="Times New Roman" w:hAnsi="Times New Roman" w:cs="Times New Roman"/>
          <w:b/>
          <w:sz w:val="24"/>
          <w:szCs w:val="24"/>
        </w:rPr>
        <w:t xml:space="preserve">My </w:t>
      </w:r>
      <w:proofErr w:type="spellStart"/>
      <w:r w:rsidRPr="00D963A8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(Moje rodina) – na papír (nejlépe větší) nalepit nebo nakreslit </w:t>
      </w:r>
      <w:r w:rsidR="00D963A8">
        <w:rPr>
          <w:rFonts w:ascii="Times New Roman" w:hAnsi="Times New Roman" w:cs="Times New Roman"/>
          <w:sz w:val="24"/>
          <w:szCs w:val="24"/>
        </w:rPr>
        <w:t xml:space="preserve">svoji rodinu </w:t>
      </w:r>
      <w:r>
        <w:rPr>
          <w:rFonts w:ascii="Times New Roman" w:hAnsi="Times New Roman" w:cs="Times New Roman"/>
          <w:sz w:val="24"/>
          <w:szCs w:val="24"/>
        </w:rPr>
        <w:t>a anglicky popsat</w:t>
      </w:r>
      <w:r w:rsidR="00D963A8">
        <w:rPr>
          <w:rFonts w:ascii="Times New Roman" w:hAnsi="Times New Roman" w:cs="Times New Roman"/>
          <w:sz w:val="24"/>
          <w:szCs w:val="24"/>
        </w:rPr>
        <w:t xml:space="preserve">, pokusit se o jednotlivých členech napsat pár slov, např.: </w:t>
      </w:r>
      <w:proofErr w:type="spellStart"/>
      <w:r w:rsidR="00D963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96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63A8"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 w:rsidR="00D963A8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="00D963A8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="00D963A8">
        <w:rPr>
          <w:rFonts w:ascii="Times New Roman" w:hAnsi="Times New Roman" w:cs="Times New Roman"/>
          <w:sz w:val="24"/>
          <w:szCs w:val="24"/>
        </w:rPr>
        <w:t xml:space="preserve"> Jane. </w:t>
      </w:r>
      <w:proofErr w:type="spellStart"/>
      <w:r w:rsidR="00D963A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D96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3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963A8">
        <w:rPr>
          <w:rFonts w:ascii="Times New Roman" w:hAnsi="Times New Roman" w:cs="Times New Roman"/>
          <w:sz w:val="24"/>
          <w:szCs w:val="24"/>
        </w:rPr>
        <w:t xml:space="preserve"> 39…(Toto je moje máma Jana. Má 39 let.).</w:t>
      </w:r>
    </w:p>
    <w:p w:rsidR="00B97877" w:rsidRPr="002A4FC8" w:rsidRDefault="00B97877" w:rsidP="006262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533F4A" w:rsidRDefault="00533F4A"/>
    <w:sectPr w:rsidR="0053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EC"/>
    <w:rsid w:val="00106FBB"/>
    <w:rsid w:val="00200ED9"/>
    <w:rsid w:val="003D6C62"/>
    <w:rsid w:val="00533F4A"/>
    <w:rsid w:val="006262EC"/>
    <w:rsid w:val="006C09A2"/>
    <w:rsid w:val="007F48D7"/>
    <w:rsid w:val="00B97877"/>
    <w:rsid w:val="00D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2EC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2EC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2021-02-15T10:24:00Z</dcterms:created>
  <dcterms:modified xsi:type="dcterms:W3CDTF">2021-02-15T14:16:00Z</dcterms:modified>
</cp:coreProperties>
</file>