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9F" w:rsidRDefault="0005309F" w:rsidP="0005309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05309F" w:rsidRDefault="0005309F" w:rsidP="0005309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12.3.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05309F" w:rsidTr="002A5608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05309F" w:rsidRPr="002C5EDA" w:rsidRDefault="0005309F" w:rsidP="002A5608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05309F" w:rsidRPr="002C5EDA" w:rsidRDefault="0005309F" w:rsidP="002A560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05309F" w:rsidRPr="002C5EDA" w:rsidRDefault="0005309F" w:rsidP="002A560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05309F" w:rsidRPr="002C5EDA" w:rsidRDefault="0005309F" w:rsidP="002A560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05309F" w:rsidRPr="002C5EDA" w:rsidRDefault="0005309F" w:rsidP="002A560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05309F" w:rsidTr="002A5608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5309F" w:rsidRPr="002C5EDA" w:rsidRDefault="0005309F" w:rsidP="002A560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05309F" w:rsidTr="002A5608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5309F" w:rsidRPr="002C5EDA" w:rsidRDefault="0005309F" w:rsidP="002A560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05309F" w:rsidTr="002A5608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5309F" w:rsidRPr="002C5EDA" w:rsidRDefault="0005309F" w:rsidP="002A560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05309F" w:rsidTr="002A5608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5309F" w:rsidRPr="002C5EDA" w:rsidRDefault="0005309F" w:rsidP="002A560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05309F" w:rsidTr="002A5608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5309F" w:rsidRPr="002C5EDA" w:rsidRDefault="0005309F" w:rsidP="002A560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05309F" w:rsidRPr="002C5EDA" w:rsidRDefault="0005309F" w:rsidP="002A560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05309F" w:rsidRDefault="0005309F" w:rsidP="0005309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5309F" w:rsidRPr="002C5EDA" w:rsidRDefault="0005309F" w:rsidP="0005309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Pátek 12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05309F" w:rsidRPr="002C5EDA" w:rsidRDefault="0005309F" w:rsidP="0005309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05309F" w:rsidRDefault="0005309F" w:rsidP="0005309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Slovesa – 97/1 – shrnutí čísla u sloves. VS po S – U 83/3</w:t>
      </w:r>
      <w:r w:rsidR="006F3C7B">
        <w:rPr>
          <w:rFonts w:ascii="Times New Roman" w:hAnsi="Times New Roman" w:cs="Times New Roman"/>
          <w:sz w:val="24"/>
          <w:szCs w:val="24"/>
        </w:rPr>
        <w:t>,4,5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3C7B">
        <w:rPr>
          <w:rFonts w:ascii="Times New Roman" w:hAnsi="Times New Roman" w:cs="Times New Roman"/>
          <w:sz w:val="24"/>
          <w:szCs w:val="24"/>
        </w:rPr>
        <w:t xml:space="preserve"> Přednes básniček (kdo už umí).</w:t>
      </w:r>
    </w:p>
    <w:p w:rsidR="0005309F" w:rsidRDefault="0005309F" w:rsidP="0005309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864">
        <w:rPr>
          <w:rFonts w:ascii="Times New Roman" w:hAnsi="Times New Roman" w:cs="Times New Roman"/>
          <w:sz w:val="24"/>
          <w:szCs w:val="24"/>
        </w:rPr>
        <w:t>PS str. 22/1</w:t>
      </w:r>
    </w:p>
    <w:p w:rsidR="00235B6B" w:rsidRPr="00D06FC6" w:rsidRDefault="00235B6B" w:rsidP="0005309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 na příští pátek:</w:t>
      </w:r>
      <w:r>
        <w:rPr>
          <w:rFonts w:ascii="Times New Roman" w:hAnsi="Times New Roman" w:cs="Times New Roman"/>
          <w:sz w:val="24"/>
          <w:szCs w:val="24"/>
        </w:rPr>
        <w:t xml:space="preserve"> Čítanka str. 103 – 2 sloky</w:t>
      </w:r>
      <w:bookmarkStart w:id="0" w:name="_GoBack"/>
      <w:bookmarkEnd w:id="0"/>
    </w:p>
    <w:p w:rsidR="0005309F" w:rsidRDefault="0005309F" w:rsidP="0005309F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6F3C7B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05309F" w:rsidRDefault="006F3C7B" w:rsidP="0005309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násobilek, písemné sčítání a odčítání, římské číslice 1 – 12. PS 7/5</w:t>
      </w:r>
    </w:p>
    <w:p w:rsidR="0005309F" w:rsidRPr="00677CC0" w:rsidRDefault="0005309F" w:rsidP="0005309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 w:rsidR="006F3C7B">
        <w:rPr>
          <w:rFonts w:ascii="Times New Roman" w:hAnsi="Times New Roman" w:cs="Times New Roman"/>
          <w:sz w:val="24"/>
          <w:szCs w:val="24"/>
        </w:rPr>
        <w:t>PS 7/6</w:t>
      </w:r>
    </w:p>
    <w:p w:rsidR="0005309F" w:rsidRDefault="0005309F" w:rsidP="0005309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6F3C7B">
        <w:rPr>
          <w:rFonts w:ascii="Times New Roman" w:hAnsi="Times New Roman" w:cs="Times New Roman"/>
          <w:sz w:val="24"/>
          <w:szCs w:val="24"/>
        </w:rPr>
        <w:t>PRV</w:t>
      </w:r>
    </w:p>
    <w:p w:rsidR="0005309F" w:rsidRPr="00A41B75" w:rsidRDefault="0005309F" w:rsidP="006F3C7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C7B">
        <w:rPr>
          <w:rFonts w:ascii="Times New Roman" w:hAnsi="Times New Roman" w:cs="Times New Roman"/>
          <w:sz w:val="24"/>
          <w:szCs w:val="24"/>
        </w:rPr>
        <w:t>Projít si znovu prezentaci z minulé hodiny, vybrat si jednu jedovatou rostlinu a tu nakreslit do sešitu a napsat k ní název. Popř., pokud nemáte přístup k prezentaci,</w:t>
      </w:r>
      <w:r w:rsidR="00F765E0">
        <w:rPr>
          <w:rFonts w:ascii="Times New Roman" w:hAnsi="Times New Roman" w:cs="Times New Roman"/>
          <w:sz w:val="24"/>
          <w:szCs w:val="24"/>
        </w:rPr>
        <w:t xml:space="preserve"> prohlédnout </w:t>
      </w:r>
      <w:r w:rsidR="006F3C7B">
        <w:rPr>
          <w:rFonts w:ascii="Times New Roman" w:hAnsi="Times New Roman" w:cs="Times New Roman"/>
          <w:sz w:val="24"/>
          <w:szCs w:val="24"/>
        </w:rPr>
        <w:t>si U na str. 38, poté si vybrat jednu jedovatou rostlinu</w:t>
      </w:r>
      <w:r w:rsidR="00F765E0">
        <w:rPr>
          <w:rFonts w:ascii="Times New Roman" w:hAnsi="Times New Roman" w:cs="Times New Roman"/>
          <w:sz w:val="24"/>
          <w:szCs w:val="24"/>
        </w:rPr>
        <w:t xml:space="preserve"> a nakreslit.</w:t>
      </w:r>
    </w:p>
    <w:p w:rsidR="0005309F" w:rsidRDefault="0005309F" w:rsidP="0005309F"/>
    <w:p w:rsidR="0039043B" w:rsidRDefault="0039043B"/>
    <w:sectPr w:rsidR="0039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9F"/>
    <w:rsid w:val="0005309F"/>
    <w:rsid w:val="00235B6B"/>
    <w:rsid w:val="0039043B"/>
    <w:rsid w:val="006F3C7B"/>
    <w:rsid w:val="00EF7864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0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309F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0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309F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2021-03-11T11:57:00Z</dcterms:created>
  <dcterms:modified xsi:type="dcterms:W3CDTF">2021-03-11T13:36:00Z</dcterms:modified>
</cp:coreProperties>
</file>