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53" w:rsidRDefault="00134153" w:rsidP="00134153">
      <w:pPr>
        <w:jc w:val="right"/>
        <w:rPr>
          <w:b/>
        </w:rPr>
      </w:pPr>
      <w:r>
        <w:rPr>
          <w:b/>
        </w:rPr>
        <w:t>8</w:t>
      </w:r>
      <w:r w:rsidRPr="007B69B9">
        <w:rPr>
          <w:b/>
        </w:rPr>
        <w:t>. dubna 2021</w:t>
      </w:r>
    </w:p>
    <w:p w:rsidR="00134153" w:rsidRDefault="00134153" w:rsidP="00134153">
      <w:pPr>
        <w:rPr>
          <w:b/>
          <w:color w:val="00B050"/>
        </w:rPr>
      </w:pPr>
      <w:r>
        <w:t>Moji milí prvňáčci,</w:t>
      </w:r>
      <w:r>
        <w:br/>
        <w:t>dnes jsme spolu v průběhu on</w:t>
      </w:r>
      <w:r w:rsidR="00D34BF9">
        <w:t>line českého jazyka a prvouky</w:t>
      </w:r>
      <w:r>
        <w:t xml:space="preserve">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134153" w:rsidRDefault="00134153" w:rsidP="00134153">
      <w:pPr>
        <w:rPr>
          <w:b/>
        </w:rPr>
      </w:pPr>
    </w:p>
    <w:p w:rsidR="00134153" w:rsidRDefault="00134153" w:rsidP="00134153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134153" w:rsidRDefault="00134153" w:rsidP="00134153">
      <w:pPr>
        <w:rPr>
          <w:b/>
        </w:rPr>
      </w:pPr>
      <w:r>
        <w:rPr>
          <w:b/>
        </w:rPr>
        <w:t>Slabikář</w:t>
      </w:r>
    </w:p>
    <w:p w:rsidR="00134153" w:rsidRDefault="00C64A54" w:rsidP="00134153">
      <w:r>
        <w:t>str. 61</w:t>
      </w:r>
      <w:r w:rsidR="00D34BF9">
        <w:t>/</w:t>
      </w:r>
      <w:proofErr w:type="spellStart"/>
      <w:r w:rsidR="00D34BF9">
        <w:t>cv</w:t>
      </w:r>
      <w:proofErr w:type="spellEnd"/>
      <w:r w:rsidR="00D34BF9">
        <w:t>.</w:t>
      </w:r>
      <w:r>
        <w:t xml:space="preserve"> 2, 3</w:t>
      </w:r>
      <w:r w:rsidR="00D34BF9">
        <w:t xml:space="preserve"> </w:t>
      </w:r>
    </w:p>
    <w:p w:rsidR="00D34BF9" w:rsidRDefault="00D34BF9" w:rsidP="00134153">
      <w:r>
        <w:t>str. 62/</w:t>
      </w:r>
      <w:proofErr w:type="spellStart"/>
      <w:r>
        <w:t>cv</w:t>
      </w:r>
      <w:proofErr w:type="spellEnd"/>
      <w:r>
        <w:t>. 1</w:t>
      </w:r>
    </w:p>
    <w:p w:rsidR="00134153" w:rsidRDefault="00D34BF9" w:rsidP="00134153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PRVOUKA</w:t>
      </w:r>
    </w:p>
    <w:p w:rsidR="00D34BF9" w:rsidRPr="005838A9" w:rsidRDefault="005838A9" w:rsidP="00134153">
      <w:r w:rsidRPr="005838A9">
        <w:t>str. 56/celá</w:t>
      </w:r>
    </w:p>
    <w:p w:rsidR="005838A9" w:rsidRPr="005838A9" w:rsidRDefault="005838A9" w:rsidP="00134153">
      <w:r w:rsidRPr="005838A9">
        <w:t>str. 57/celá</w:t>
      </w:r>
    </w:p>
    <w:p w:rsidR="00D34BF9" w:rsidRDefault="00D34BF9" w:rsidP="00134153"/>
    <w:p w:rsidR="00134153" w:rsidRDefault="00134153" w:rsidP="00134153">
      <w:pPr>
        <w:rPr>
          <w:highlight w:val="yellow"/>
        </w:rPr>
      </w:pPr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134153" w:rsidRDefault="00134153" w:rsidP="00134153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134153" w:rsidRDefault="00134153" w:rsidP="00134153">
      <w:pPr>
        <w:rPr>
          <w:b/>
        </w:rPr>
      </w:pPr>
      <w:r w:rsidRPr="002D7C38">
        <w:rPr>
          <w:b/>
        </w:rPr>
        <w:t>Slabikář</w:t>
      </w:r>
    </w:p>
    <w:p w:rsidR="00D34BF9" w:rsidRPr="00D34BF9" w:rsidRDefault="00D34BF9" w:rsidP="00134153">
      <w:r w:rsidRPr="00D34BF9">
        <w:t xml:space="preserve">str. 62/znovu si nahlas přečtěte text. Čtěte pomalu, abyste dělali co nejméně chybiček. </w:t>
      </w:r>
    </w:p>
    <w:p w:rsidR="00134153" w:rsidRDefault="00134153" w:rsidP="00134153">
      <w:pPr>
        <w:rPr>
          <w:b/>
        </w:rPr>
      </w:pPr>
      <w:r w:rsidRPr="007B69B9">
        <w:rPr>
          <w:b/>
        </w:rPr>
        <w:t>Písanka</w:t>
      </w:r>
    </w:p>
    <w:p w:rsidR="00134153" w:rsidRPr="00647876" w:rsidRDefault="00134153" w:rsidP="00134153">
      <w:r>
        <w:t>s</w:t>
      </w:r>
      <w:r w:rsidR="001835C3">
        <w:t>tr. 7</w:t>
      </w:r>
      <w:r w:rsidR="00D34BF9">
        <w:t>/</w:t>
      </w:r>
      <w:r w:rsidRPr="00647876">
        <w:t>celou stranu.</w:t>
      </w:r>
    </w:p>
    <w:p w:rsidR="00134153" w:rsidRPr="00647876" w:rsidRDefault="00134153" w:rsidP="00134153">
      <w:r w:rsidRPr="00647876">
        <w:t>Jako vždy si slovo nejprve obtáhněte tužkou a teprve poté pokračujte perem.</w:t>
      </w:r>
    </w:p>
    <w:p w:rsidR="00134153" w:rsidRPr="00647876" w:rsidRDefault="00134153" w:rsidP="00134153">
      <w:r w:rsidRPr="00647876">
        <w:t>Mezi jednotlivými řádky si dávejte chvíli pauzu, ať vás nebolí ruka.</w:t>
      </w:r>
    </w:p>
    <w:p w:rsidR="00134153" w:rsidRDefault="00134153" w:rsidP="00134153">
      <w:r w:rsidRPr="00647876">
        <w:t>Můžete si v těchto pauzách zopakovat říkanky s pohybem „</w:t>
      </w:r>
      <w:r>
        <w:t>Ťuká, ťuká de</w:t>
      </w:r>
      <w:r w:rsidRPr="00647876">
        <w:t>štík“ nebo „Peru</w:t>
      </w:r>
      <w:r>
        <w:t>,</w:t>
      </w:r>
      <w:r w:rsidRPr="00647876">
        <w:t xml:space="preserve"> peru svetr“</w:t>
      </w:r>
    </w:p>
    <w:p w:rsidR="001835C3" w:rsidRDefault="001835C3" w:rsidP="00134153">
      <w:r w:rsidRPr="001835C3">
        <w:rPr>
          <w:b/>
        </w:rPr>
        <w:t>Poslední čtyři slova</w:t>
      </w:r>
      <w:r w:rsidR="00D34BF9">
        <w:rPr>
          <w:b/>
        </w:rPr>
        <w:t xml:space="preserve"> s obrázky</w:t>
      </w:r>
      <w:r>
        <w:t xml:space="preserve"> jsou dobře známý </w:t>
      </w:r>
      <w:r w:rsidRPr="001835C3">
        <w:rPr>
          <w:b/>
        </w:rPr>
        <w:t>přepis</w:t>
      </w:r>
      <w:r>
        <w:t xml:space="preserve">. Tento přepis je pro dnešní den </w:t>
      </w:r>
      <w:r w:rsidRPr="001835C3">
        <w:rPr>
          <w:b/>
        </w:rPr>
        <w:t>na známku</w:t>
      </w:r>
      <w:r>
        <w:t xml:space="preserve">. </w:t>
      </w:r>
    </w:p>
    <w:p w:rsidR="00C64A54" w:rsidRDefault="00C64A54" w:rsidP="00134153"/>
    <w:p w:rsidR="00C64A54" w:rsidRPr="00C64A54" w:rsidRDefault="00C64A54" w:rsidP="00134153">
      <w:pPr>
        <w:rPr>
          <w:b/>
          <w:color w:val="FF0000"/>
          <w:sz w:val="24"/>
        </w:rPr>
      </w:pPr>
      <w:r w:rsidRPr="00C64A54">
        <w:rPr>
          <w:b/>
          <w:color w:val="FF0000"/>
          <w:sz w:val="24"/>
        </w:rPr>
        <w:t>PRVOUKA</w:t>
      </w:r>
    </w:p>
    <w:p w:rsidR="00C64A54" w:rsidRPr="00647876" w:rsidRDefault="00C64A54" w:rsidP="00134153">
      <w:r w:rsidRPr="005E2BCE">
        <w:rPr>
          <w:b/>
        </w:rPr>
        <w:t>Do pondělí 12. 4. 2021</w:t>
      </w:r>
      <w:r>
        <w:t xml:space="preserve"> se </w:t>
      </w:r>
      <w:r w:rsidRPr="005E2BCE">
        <w:t>naučte</w:t>
      </w:r>
      <w:r w:rsidRPr="00D04777">
        <w:rPr>
          <w:b/>
        </w:rPr>
        <w:t xml:space="preserve"> nazpaměť</w:t>
      </w:r>
      <w:r>
        <w:t xml:space="preserve"> krátkou </w:t>
      </w:r>
      <w:r w:rsidRPr="00D04777">
        <w:rPr>
          <w:b/>
        </w:rPr>
        <w:t>básničku</w:t>
      </w:r>
      <w:r>
        <w:t xml:space="preserve"> </w:t>
      </w:r>
      <w:r w:rsidRPr="005E2BCE">
        <w:t>s názvem Jaro</w:t>
      </w:r>
      <w:r>
        <w:t>. Tuto básničku jsem vám několikrát četla v dnešní hodině. Najdete ji v </w:t>
      </w:r>
      <w:r w:rsidRPr="00D04777">
        <w:rPr>
          <w:b/>
        </w:rPr>
        <w:t xml:space="preserve">učebnici prvouky na straně 56 </w:t>
      </w:r>
      <w:r>
        <w:t>(máte u ní napsané červené Ú jako úkol). V pondělí mi</w:t>
      </w:r>
      <w:r w:rsidR="00D04777">
        <w:t xml:space="preserve"> tuto básničku zkusíte přednést na jedničku. </w:t>
      </w:r>
      <w:bookmarkStart w:id="0" w:name="_GoBack"/>
      <w:bookmarkEnd w:id="0"/>
    </w:p>
    <w:p w:rsidR="00134153" w:rsidRDefault="00134153" w:rsidP="00134153"/>
    <w:p w:rsidR="00134153" w:rsidRDefault="00134153" w:rsidP="00134153"/>
    <w:p w:rsidR="00134153" w:rsidRDefault="00134153" w:rsidP="00134153">
      <w:pPr>
        <w:tabs>
          <w:tab w:val="left" w:pos="8256"/>
        </w:tabs>
        <w:jc w:val="right"/>
      </w:pPr>
      <w:r>
        <w:t>Mějte se krásně,</w:t>
      </w:r>
      <w:r>
        <w:br/>
        <w:t xml:space="preserve">Vaše paní učitelka </w:t>
      </w:r>
      <w:r>
        <w:sym w:font="Wingdings" w:char="F04A"/>
      </w:r>
      <w:r>
        <w:t xml:space="preserve"> </w:t>
      </w:r>
    </w:p>
    <w:p w:rsidR="00A91A16" w:rsidRDefault="00A91A16"/>
    <w:sectPr w:rsidR="00A9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53"/>
    <w:rsid w:val="00134153"/>
    <w:rsid w:val="001835C3"/>
    <w:rsid w:val="005838A9"/>
    <w:rsid w:val="005E2BCE"/>
    <w:rsid w:val="00684EF4"/>
    <w:rsid w:val="00A91A16"/>
    <w:rsid w:val="00C64A54"/>
    <w:rsid w:val="00D04777"/>
    <w:rsid w:val="00D34BF9"/>
    <w:rsid w:val="00E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63D6"/>
  <w15:chartTrackingRefBased/>
  <w15:docId w15:val="{549A58AA-CAB2-4FBF-B348-71DAF67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1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9</cp:revision>
  <dcterms:created xsi:type="dcterms:W3CDTF">2021-04-06T08:12:00Z</dcterms:created>
  <dcterms:modified xsi:type="dcterms:W3CDTF">2021-04-08T07:24:00Z</dcterms:modified>
</cp:coreProperties>
</file>