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2F" w:rsidRDefault="007B69B9" w:rsidP="007B69B9">
      <w:pPr>
        <w:jc w:val="right"/>
        <w:rPr>
          <w:b/>
        </w:rPr>
      </w:pPr>
      <w:r w:rsidRPr="007B69B9">
        <w:rPr>
          <w:b/>
        </w:rPr>
        <w:t>7. dubna 2021</w:t>
      </w:r>
    </w:p>
    <w:p w:rsidR="007B69B9" w:rsidRDefault="007B69B9" w:rsidP="007B69B9">
      <w:pPr>
        <w:rPr>
          <w:b/>
          <w:color w:val="00B050"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7B69B9" w:rsidRDefault="007B69B9" w:rsidP="007B69B9">
      <w:pPr>
        <w:rPr>
          <w:b/>
        </w:rPr>
      </w:pPr>
    </w:p>
    <w:p w:rsidR="007B69B9" w:rsidRDefault="007B69B9" w:rsidP="007B69B9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7B69B9" w:rsidRDefault="007B69B9" w:rsidP="007B69B9">
      <w:pPr>
        <w:rPr>
          <w:b/>
        </w:rPr>
      </w:pPr>
      <w:r>
        <w:rPr>
          <w:b/>
        </w:rPr>
        <w:t>Slabikář</w:t>
      </w:r>
    </w:p>
    <w:p w:rsidR="007B69B9" w:rsidRDefault="007B69B9" w:rsidP="007B69B9">
      <w:r w:rsidRPr="002D7C38">
        <w:t xml:space="preserve">str. </w:t>
      </w:r>
      <w:r>
        <w:t>60/</w:t>
      </w:r>
      <w:proofErr w:type="spellStart"/>
      <w:r w:rsidR="006B3F7F">
        <w:t>cv</w:t>
      </w:r>
      <w:proofErr w:type="spellEnd"/>
      <w:r w:rsidR="006B3F7F">
        <w:t>. 4, 5</w:t>
      </w:r>
    </w:p>
    <w:p w:rsidR="006B3F7F" w:rsidRDefault="006B3F7F" w:rsidP="007B69B9">
      <w:r>
        <w:t>str. 61/</w:t>
      </w:r>
      <w:proofErr w:type="spellStart"/>
      <w:r>
        <w:t>cv</w:t>
      </w:r>
      <w:proofErr w:type="spellEnd"/>
      <w:r>
        <w:t>. 1</w:t>
      </w:r>
    </w:p>
    <w:p w:rsidR="007B69B9" w:rsidRDefault="007B69B9" w:rsidP="007B69B9">
      <w:pPr>
        <w:rPr>
          <w:b/>
        </w:rPr>
      </w:pPr>
      <w:r w:rsidRPr="007B69B9">
        <w:rPr>
          <w:b/>
        </w:rPr>
        <w:t>Písanka</w:t>
      </w:r>
    </w:p>
    <w:p w:rsidR="007B69B9" w:rsidRPr="006B3F7F" w:rsidRDefault="007B69B9" w:rsidP="007B69B9">
      <w:r w:rsidRPr="006B3F7F">
        <w:t>str. 6</w:t>
      </w:r>
      <w:r w:rsidR="006B3F7F" w:rsidRPr="006B3F7F">
        <w:t>/první řádek</w:t>
      </w:r>
    </w:p>
    <w:p w:rsidR="007B69B9" w:rsidRDefault="007B69B9" w:rsidP="007B69B9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7B69B9" w:rsidRDefault="007B69B9" w:rsidP="007B69B9">
      <w:pPr>
        <w:rPr>
          <w:b/>
        </w:rPr>
      </w:pPr>
      <w:r>
        <w:rPr>
          <w:b/>
        </w:rPr>
        <w:t>Živé počítání</w:t>
      </w:r>
    </w:p>
    <w:p w:rsidR="007B69B9" w:rsidRDefault="007B69B9" w:rsidP="007B69B9">
      <w:r>
        <w:t>str. 33/</w:t>
      </w:r>
      <w:proofErr w:type="spellStart"/>
      <w:r w:rsidR="00FA33A0">
        <w:t>cv</w:t>
      </w:r>
      <w:proofErr w:type="spellEnd"/>
      <w:r w:rsidR="00FA33A0">
        <w:t xml:space="preserve">. 1 (růžová pastelka), </w:t>
      </w:r>
      <w:r w:rsidR="005D3BEA">
        <w:t xml:space="preserve">2 (řadové číslice u geometrických tvarů), </w:t>
      </w:r>
      <w:r w:rsidR="00FA33A0">
        <w:t>3 (pusinka)</w:t>
      </w:r>
    </w:p>
    <w:p w:rsidR="005D3BEA" w:rsidRDefault="005D3BEA" w:rsidP="007B69B9">
      <w:r>
        <w:t>Hrad složený z geometrických tvarů (</w:t>
      </w:r>
      <w:proofErr w:type="spellStart"/>
      <w:r>
        <w:t>cv</w:t>
      </w:r>
      <w:proofErr w:type="spellEnd"/>
      <w:r>
        <w:t>. označené modrou pastelkou) má teď vybarvené pouze trojúhelníky a kruhy. Nic jiného nemalujte, doděláme to společně v pátek.</w:t>
      </w:r>
    </w:p>
    <w:p w:rsidR="007B69B9" w:rsidRDefault="007B69B9" w:rsidP="007B69B9"/>
    <w:p w:rsidR="007B69B9" w:rsidRDefault="007B69B9" w:rsidP="007B69B9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7B69B9" w:rsidRDefault="007B69B9" w:rsidP="007B69B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7B69B9" w:rsidRDefault="007B69B9" w:rsidP="007B69B9">
      <w:pPr>
        <w:rPr>
          <w:b/>
        </w:rPr>
      </w:pPr>
      <w:r w:rsidRPr="007B69B9">
        <w:rPr>
          <w:b/>
        </w:rPr>
        <w:t>Písanka</w:t>
      </w:r>
    </w:p>
    <w:p w:rsidR="00647876" w:rsidRPr="00647876" w:rsidRDefault="00647876" w:rsidP="007B69B9">
      <w:r>
        <w:t>s</w:t>
      </w:r>
      <w:r w:rsidRPr="00647876">
        <w:t>tr. 6/ dokončit celou stranu.</w:t>
      </w:r>
    </w:p>
    <w:p w:rsidR="00647876" w:rsidRPr="00647876" w:rsidRDefault="00647876" w:rsidP="007B69B9">
      <w:r w:rsidRPr="00647876">
        <w:t>Jako vždy si slovo nejprve obtáhněte tužkou a teprve poté pokračujte perem.</w:t>
      </w:r>
    </w:p>
    <w:p w:rsidR="00647876" w:rsidRPr="00647876" w:rsidRDefault="00647876" w:rsidP="007B69B9">
      <w:r w:rsidRPr="00647876">
        <w:t>Mezi jednotlivými řádky si dávejte chvíli pauzu, ať vás nebolí ruka.</w:t>
      </w:r>
    </w:p>
    <w:p w:rsidR="00647876" w:rsidRDefault="00647876" w:rsidP="007B69B9">
      <w:r w:rsidRPr="00647876">
        <w:t>Můžete si v těchto pauzách zopakovat říkanky s pohybem „</w:t>
      </w:r>
      <w:r w:rsidR="002A6F8B">
        <w:t>Ťuká, ťuká de</w:t>
      </w:r>
      <w:r w:rsidRPr="00647876">
        <w:t>štík“ nebo „Peru</w:t>
      </w:r>
      <w:r w:rsidR="002A6F8B">
        <w:t>,</w:t>
      </w:r>
      <w:r w:rsidRPr="00647876">
        <w:t xml:space="preserve"> peru svetr“</w:t>
      </w:r>
    </w:p>
    <w:p w:rsidR="00691C50" w:rsidRDefault="00691C50" w:rsidP="007B69B9"/>
    <w:p w:rsidR="00691C50" w:rsidRDefault="00691C50" w:rsidP="007B69B9">
      <w:pPr>
        <w:rPr>
          <w:b/>
          <w:color w:val="FF0000"/>
          <w:sz w:val="24"/>
        </w:rPr>
      </w:pPr>
      <w:r w:rsidRPr="00691C50">
        <w:rPr>
          <w:b/>
          <w:color w:val="FF0000"/>
          <w:sz w:val="24"/>
        </w:rPr>
        <w:t>PRACOVNÍ LISTY</w:t>
      </w:r>
    </w:p>
    <w:p w:rsidR="00691C50" w:rsidRPr="0063217A" w:rsidRDefault="00691C50" w:rsidP="007B69B9">
      <w:r w:rsidRPr="0063217A">
        <w:t xml:space="preserve">Najděte si pracovní list označený </w:t>
      </w:r>
      <w:r w:rsidRPr="0063217A">
        <w:rPr>
          <w:b/>
        </w:rPr>
        <w:t>číslem 5.</w:t>
      </w:r>
      <w:r w:rsidRPr="0063217A">
        <w:t xml:space="preserve"> V pravé části listu (str. </w:t>
      </w:r>
      <w:r w:rsidR="0063217A" w:rsidRPr="0063217A">
        <w:t>25) vypočítejte ř</w:t>
      </w:r>
      <w:r w:rsidRPr="0063217A">
        <w:t>etězce ve směru šipe</w:t>
      </w:r>
      <w:r w:rsidR="0063217A" w:rsidRPr="0063217A">
        <w:t xml:space="preserve">k a </w:t>
      </w:r>
      <w:r w:rsidR="0063217A" w:rsidRPr="0063217A">
        <w:rPr>
          <w:b/>
        </w:rPr>
        <w:t>zapište výsledky</w:t>
      </w:r>
      <w:r w:rsidR="0063217A" w:rsidRPr="0063217A">
        <w:t xml:space="preserve"> (</w:t>
      </w:r>
      <w:proofErr w:type="spellStart"/>
      <w:r w:rsidR="0063217A" w:rsidRPr="0063217A">
        <w:t>cv</w:t>
      </w:r>
      <w:proofErr w:type="spellEnd"/>
      <w:r w:rsidR="0063217A" w:rsidRPr="0063217A">
        <w:t xml:space="preserve">. označeno holubičkou). </w:t>
      </w:r>
      <w:r w:rsidRPr="0063217A">
        <w:br/>
        <w:t xml:space="preserve">Toto cvičení je </w:t>
      </w:r>
      <w:r w:rsidRPr="0063217A">
        <w:rPr>
          <w:b/>
        </w:rPr>
        <w:t>pouze opakování</w:t>
      </w:r>
      <w:r w:rsidRPr="0063217A">
        <w:t xml:space="preserve"> sčítání a odčítání do 9, proto je tentokrát </w:t>
      </w:r>
      <w:r w:rsidRPr="006C3300">
        <w:rPr>
          <w:b/>
        </w:rPr>
        <w:t>na známku</w:t>
      </w:r>
      <w:r w:rsidRPr="0063217A">
        <w:t xml:space="preserve">. </w:t>
      </w:r>
      <w:bookmarkStart w:id="0" w:name="_GoBack"/>
      <w:bookmarkEnd w:id="0"/>
    </w:p>
    <w:p w:rsidR="007B69B9" w:rsidRPr="007B69B9" w:rsidRDefault="007B69B9" w:rsidP="007B69B9">
      <w:pPr>
        <w:rPr>
          <w:b/>
        </w:rPr>
      </w:pPr>
    </w:p>
    <w:p w:rsidR="007B69B9" w:rsidRDefault="007B69B9" w:rsidP="007B69B9"/>
    <w:p w:rsidR="007B69B9" w:rsidRDefault="007B69B9" w:rsidP="007B69B9"/>
    <w:p w:rsidR="007B69B9" w:rsidRPr="0063217A" w:rsidRDefault="007B69B9" w:rsidP="0063217A">
      <w:pPr>
        <w:tabs>
          <w:tab w:val="left" w:pos="8256"/>
        </w:tabs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sectPr w:rsidR="007B69B9" w:rsidRPr="006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B9"/>
    <w:rsid w:val="00247A2F"/>
    <w:rsid w:val="002A6F8B"/>
    <w:rsid w:val="00346E8F"/>
    <w:rsid w:val="005D3BEA"/>
    <w:rsid w:val="0063217A"/>
    <w:rsid w:val="00647876"/>
    <w:rsid w:val="00691C50"/>
    <w:rsid w:val="006B3F7F"/>
    <w:rsid w:val="006C3300"/>
    <w:rsid w:val="007B69B9"/>
    <w:rsid w:val="00EE3CE0"/>
    <w:rsid w:val="00FA33A0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666"/>
  <w15:chartTrackingRefBased/>
  <w15:docId w15:val="{4B716B95-A6B3-4468-ABE2-95CD1DFF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8</cp:revision>
  <dcterms:created xsi:type="dcterms:W3CDTF">2021-04-05T15:03:00Z</dcterms:created>
  <dcterms:modified xsi:type="dcterms:W3CDTF">2021-04-07T07:37:00Z</dcterms:modified>
</cp:coreProperties>
</file>