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B1" w:rsidRPr="00955B37" w:rsidRDefault="00955B37" w:rsidP="00955B37">
      <w:pPr>
        <w:ind w:left="7080"/>
        <w:rPr>
          <w:b/>
        </w:rPr>
      </w:pPr>
      <w:r w:rsidRPr="00955B37"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536DC4B" wp14:editId="44ADEBEF">
            <wp:simplePos x="0" y="0"/>
            <wp:positionH relativeFrom="margin">
              <wp:posOffset>4341495</wp:posOffset>
            </wp:positionH>
            <wp:positionV relativeFrom="paragraph">
              <wp:posOffset>250825</wp:posOffset>
            </wp:positionV>
            <wp:extent cx="1449705" cy="883920"/>
            <wp:effectExtent l="0" t="0" r="0" b="0"/>
            <wp:wrapTight wrapText="bothSides">
              <wp:wrapPolygon edited="0">
                <wp:start x="0" y="0"/>
                <wp:lineTo x="0" y="20948"/>
                <wp:lineTo x="21288" y="20948"/>
                <wp:lineTo x="2128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-129108_cute-fall-clipart-fall-owl-clip-ar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5B37">
        <w:rPr>
          <w:b/>
        </w:rPr>
        <w:t>16. listopadu 2020</w:t>
      </w:r>
    </w:p>
    <w:p w:rsidR="00955B37" w:rsidRDefault="00955B37">
      <w:r>
        <w:t>Moji milí prvňáčci,</w:t>
      </w:r>
    </w:p>
    <w:p w:rsidR="003E083E" w:rsidRDefault="00955B37">
      <w:r>
        <w:t>máme za sebou poslední online hodinu. Udělali jste velký kus práce, proto vás všechny moc chválím. Ve středu se společně konečně uvidíme ve škole a doufám, že už se těšíte.</w:t>
      </w:r>
      <w:r>
        <w:br/>
        <w:t>Mám pro vás malé p</w:t>
      </w:r>
      <w:r w:rsidR="009805AF">
        <w:t>řekvapení, po dnešních úkolech z</w:t>
      </w:r>
      <w:r>
        <w:t xml:space="preserve"> českého jazyka budeme mít </w:t>
      </w:r>
      <w:r w:rsidR="0054103F">
        <w:t xml:space="preserve">téměř </w:t>
      </w:r>
      <w:r>
        <w:t xml:space="preserve">dokončenou Živou abecedu a čeká nás tedy Slabikář! </w:t>
      </w:r>
      <w:r w:rsidR="003E083E">
        <w:t>Živou abecedu si však nezapomeňte doma</w:t>
      </w:r>
      <w:r w:rsidR="009805AF">
        <w:t xml:space="preserve"> a stále ji noste do školy. V</w:t>
      </w:r>
      <w:r w:rsidR="003E083E">
        <w:t>ysbírám si ji od vás</w:t>
      </w:r>
      <w:r w:rsidR="0054103F">
        <w:t xml:space="preserve"> (společně se zbytkem učebnic)</w:t>
      </w:r>
      <w:r w:rsidR="003E083E">
        <w:t xml:space="preserve"> a podívám se, jak vám šly domácí úkoly, které jsem vám každý den zadávala.</w:t>
      </w:r>
    </w:p>
    <w:p w:rsidR="003E083E" w:rsidRDefault="003E083E">
      <w:bookmarkStart w:id="0" w:name="_GoBack"/>
      <w:bookmarkEnd w:id="0"/>
    </w:p>
    <w:p w:rsidR="003E083E" w:rsidRPr="003E083E" w:rsidRDefault="003E083E">
      <w:pPr>
        <w:rPr>
          <w:b/>
          <w:color w:val="00B0F0"/>
        </w:rPr>
      </w:pPr>
      <w:r w:rsidRPr="003E083E">
        <w:rPr>
          <w:b/>
          <w:color w:val="00B0F0"/>
        </w:rPr>
        <w:t>ČESKÝ JAZYK</w:t>
      </w:r>
    </w:p>
    <w:p w:rsidR="003E083E" w:rsidRDefault="003E083E">
      <w:r w:rsidRPr="007801D9">
        <w:rPr>
          <w:u w:val="single"/>
        </w:rPr>
        <w:t>Živá abeceda</w:t>
      </w:r>
      <w:r>
        <w:t>:</w:t>
      </w:r>
    </w:p>
    <w:p w:rsidR="00BC0BD9" w:rsidRDefault="00BC0BD9" w:rsidP="00BC0BD9">
      <w:pPr>
        <w:ind w:firstLine="708"/>
      </w:pPr>
      <w:r>
        <w:t xml:space="preserve">Nalistujte si stranu </w:t>
      </w:r>
      <w:r w:rsidRPr="00BC0BD9">
        <w:rPr>
          <w:b/>
        </w:rPr>
        <w:t>44</w:t>
      </w:r>
      <w:r>
        <w:t xml:space="preserve">. Podívejte se na cvičení </w:t>
      </w:r>
      <w:r w:rsidRPr="00BC0BD9">
        <w:rPr>
          <w:b/>
        </w:rPr>
        <w:t>5</w:t>
      </w:r>
      <w:r>
        <w:t>. Čtěte jednotlivé slabiky, které jsou na letících šípech. Tu slabiku, kterou jste přečetli správně, můžete zakroužkovat. Kolik šípů jste správně přečetli a trefilo se tedy od terče?</w:t>
      </w:r>
    </w:p>
    <w:p w:rsidR="003E083E" w:rsidRDefault="003E083E">
      <w:r>
        <w:tab/>
        <w:t xml:space="preserve">Nalistujte si stranu </w:t>
      </w:r>
      <w:r w:rsidRPr="003E083E">
        <w:rPr>
          <w:b/>
        </w:rPr>
        <w:t>45</w:t>
      </w:r>
      <w:r>
        <w:t xml:space="preserve">. Podívejte se na cvičení </w:t>
      </w:r>
      <w:r w:rsidRPr="003E083E">
        <w:rPr>
          <w:b/>
        </w:rPr>
        <w:t>4</w:t>
      </w:r>
      <w:r>
        <w:t xml:space="preserve"> (označeno modrým otazníkem). </w:t>
      </w:r>
      <w:r w:rsidR="00BC0BD9">
        <w:t xml:space="preserve">Přečti slova, která jsou ve sloupečcích. </w:t>
      </w:r>
      <w:r>
        <w:t xml:space="preserve">Ve žluto-zelené </w:t>
      </w:r>
      <w:proofErr w:type="spellStart"/>
      <w:r>
        <w:t>čtyřsměrce</w:t>
      </w:r>
      <w:proofErr w:type="spellEnd"/>
      <w:r>
        <w:t xml:space="preserve"> najdi a vyznač slova, která jsou napsána vedle </w:t>
      </w:r>
      <w:proofErr w:type="spellStart"/>
      <w:r>
        <w:t>čtyřsměrky</w:t>
      </w:r>
      <w:proofErr w:type="spellEnd"/>
      <w:r>
        <w:t>.</w:t>
      </w:r>
    </w:p>
    <w:p w:rsidR="003E083E" w:rsidRDefault="003E083E">
      <w:r>
        <w:tab/>
        <w:t>Nalistuj</w:t>
      </w:r>
      <w:r w:rsidR="009805AF">
        <w:t>te</w:t>
      </w:r>
      <w:r>
        <w:t xml:space="preserve"> si stranu </w:t>
      </w:r>
      <w:r w:rsidRPr="003E083E">
        <w:rPr>
          <w:b/>
        </w:rPr>
        <w:t>46</w:t>
      </w:r>
      <w:r>
        <w:t>. Podívej</w:t>
      </w:r>
      <w:r w:rsidR="009805AF">
        <w:t>te</w:t>
      </w:r>
      <w:r>
        <w:t xml:space="preserve"> se na cvičení </w:t>
      </w:r>
      <w:r w:rsidRPr="003E083E">
        <w:rPr>
          <w:b/>
        </w:rPr>
        <w:t>2</w:t>
      </w:r>
      <w:r>
        <w:t xml:space="preserve"> (označeno modrým balonkem). Z každého sloupce přečti alespoň 4 slova. </w:t>
      </w:r>
      <w:r w:rsidR="009805AF">
        <w:br/>
      </w:r>
      <w:r w:rsidR="009805AF">
        <w:tab/>
      </w:r>
    </w:p>
    <w:p w:rsidR="000E7329" w:rsidRDefault="00485A44">
      <w:r w:rsidRPr="007801D9">
        <w:rPr>
          <w:u w:val="single"/>
        </w:rPr>
        <w:t>První psaní</w:t>
      </w:r>
      <w:r w:rsidR="000E7329">
        <w:t>:</w:t>
      </w:r>
      <w:r w:rsidR="000E7329">
        <w:br/>
      </w:r>
      <w:r w:rsidR="000E7329">
        <w:tab/>
        <w:t xml:space="preserve">Nalistujte si stranu </w:t>
      </w:r>
      <w:r w:rsidR="000E7329" w:rsidRPr="000E7329">
        <w:rPr>
          <w:b/>
        </w:rPr>
        <w:t>37</w:t>
      </w:r>
      <w:r w:rsidR="000E7329">
        <w:t>. Nachystejte si ostrouhanou tužku, narovnejte záda, nohy položte na zem a ruce položte na stůl. Nezapomeňte, že tužku držíte pouze palečkem a ukazováčkem, prostředníček tužku podpírá.</w:t>
      </w:r>
    </w:p>
    <w:p w:rsidR="000E7329" w:rsidRDefault="00D25841">
      <w:pPr>
        <w:rPr>
          <w:b/>
          <w:i/>
        </w:rPr>
      </w:pPr>
      <w:r w:rsidRPr="00D25841">
        <w:rPr>
          <w:b/>
          <w:color w:val="FF0000"/>
          <w:sz w:val="24"/>
        </w:rPr>
        <w:t>!</w:t>
      </w:r>
      <w:r>
        <w:rPr>
          <w:b/>
          <w:i/>
        </w:rPr>
        <w:t xml:space="preserve"> </w:t>
      </w:r>
      <w:r w:rsidR="000E7329" w:rsidRPr="00D25841">
        <w:rPr>
          <w:b/>
          <w:i/>
        </w:rPr>
        <w:t>Prosím rodiče, aby opět žákům před psaním pustili následující video</w:t>
      </w:r>
      <w:r w:rsidRPr="00D25841">
        <w:rPr>
          <w:b/>
          <w:i/>
        </w:rPr>
        <w:t>, kde paní učitelka pracuje se cvikem, který žáci budou trénovat.</w:t>
      </w:r>
    </w:p>
    <w:p w:rsidR="009805AF" w:rsidRDefault="0054103F" w:rsidP="009805AF">
      <w:hyperlink r:id="rId5" w:history="1">
        <w:r w:rsidR="00D25841" w:rsidRPr="0082199B">
          <w:rPr>
            <w:rStyle w:val="Hypertextovodkaz"/>
          </w:rPr>
          <w:t>https://www.youtube.com/watch?v=_lASvWFvHLw</w:t>
        </w:r>
      </w:hyperlink>
      <w:r w:rsidR="00601870">
        <w:br/>
      </w:r>
      <w:r w:rsidR="00601870">
        <w:br/>
        <w:t xml:space="preserve">Nezapomeňte si první modré cviky 5x obtáhnout a až poté pokračovat jedenkrát na předtištěné tečkované cviky. </w:t>
      </w:r>
      <w:r w:rsidR="00D25841">
        <w:br/>
      </w:r>
      <w:r w:rsidR="00D25841">
        <w:br/>
        <w:t>Na této straně máte již první řádek hotový, takže pokračujte na další dva řády. Celkem budete mít tedy hotové první tři řádky na straně 37.</w:t>
      </w:r>
    </w:p>
    <w:p w:rsidR="00BC0BD9" w:rsidRPr="009805AF" w:rsidRDefault="00BC0BD9" w:rsidP="009805AF"/>
    <w:p w:rsidR="009805AF" w:rsidRDefault="009805AF" w:rsidP="009805AF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FB1C9C2" wp14:editId="129604F3">
            <wp:simplePos x="0" y="0"/>
            <wp:positionH relativeFrom="page">
              <wp:align>right</wp:align>
            </wp:positionH>
            <wp:positionV relativeFrom="paragraph">
              <wp:posOffset>7620</wp:posOffset>
            </wp:positionV>
            <wp:extent cx="11049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mon_rozlouce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083E" w:rsidRPr="009805AF" w:rsidRDefault="009805AF" w:rsidP="009805AF">
      <w:pPr>
        <w:tabs>
          <w:tab w:val="left" w:pos="6768"/>
        </w:tabs>
        <w:jc w:val="right"/>
      </w:pPr>
      <w:r>
        <w:tab/>
        <w:t>Mějte se krásně,</w:t>
      </w:r>
      <w:r>
        <w:br/>
        <w:t>Mgr. Machálková</w:t>
      </w:r>
    </w:p>
    <w:sectPr w:rsidR="003E083E" w:rsidRPr="00980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37"/>
    <w:rsid w:val="000E7329"/>
    <w:rsid w:val="003E083E"/>
    <w:rsid w:val="00485A44"/>
    <w:rsid w:val="0054103F"/>
    <w:rsid w:val="00601870"/>
    <w:rsid w:val="007801D9"/>
    <w:rsid w:val="00955B37"/>
    <w:rsid w:val="009805AF"/>
    <w:rsid w:val="009842B1"/>
    <w:rsid w:val="00BC0BD9"/>
    <w:rsid w:val="00C5575D"/>
    <w:rsid w:val="00D2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119D"/>
  <w15:chartTrackingRefBased/>
  <w15:docId w15:val="{EF52BFE3-71F4-4410-AF37-895D7B0D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58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_lASvWFvHL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8</cp:revision>
  <dcterms:created xsi:type="dcterms:W3CDTF">2020-11-15T18:18:00Z</dcterms:created>
  <dcterms:modified xsi:type="dcterms:W3CDTF">2020-11-16T10:30:00Z</dcterms:modified>
</cp:coreProperties>
</file>