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7A2E2" w14:textId="5CAD0727" w:rsidR="001506CD" w:rsidRDefault="000D03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ZÁJMOVÉ </w:t>
      </w:r>
      <w:r w:rsidR="005275B2" w:rsidRPr="005275B2">
        <w:rPr>
          <w:b/>
          <w:bCs/>
          <w:sz w:val="28"/>
          <w:szCs w:val="28"/>
        </w:rPr>
        <w:t>KROUŽKY</w:t>
      </w:r>
    </w:p>
    <w:tbl>
      <w:tblPr>
        <w:tblpPr w:leftFromText="141" w:rightFromText="141" w:vertAnchor="text" w:tblpY="1"/>
        <w:tblOverlap w:val="never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620"/>
        <w:gridCol w:w="3102"/>
      </w:tblGrid>
      <w:tr w:rsidR="00221F34" w:rsidRPr="005275B2" w14:paraId="281E3B58" w14:textId="3C555B6D" w:rsidTr="00A84F6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0B89" w14:textId="6189E091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Hofmanová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45F2" w14:textId="5303A0E9" w:rsidR="00221F34" w:rsidRPr="005275B2" w:rsidRDefault="00221F34" w:rsidP="00A8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D701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Přírodovědný kroužek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14615" w14:textId="4D40F2CB" w:rsidR="00221F34" w:rsidRPr="00876F51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Mar. Údolí</w:t>
            </w:r>
          </w:p>
        </w:tc>
      </w:tr>
      <w:tr w:rsidR="00221F34" w:rsidRPr="005275B2" w14:paraId="7C9F4B5F" w14:textId="130A532C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CFBD4" w14:textId="4FAF4204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E0A56" w14:textId="11847F5A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A6817">
              <w:rPr>
                <w:rFonts w:eastAsia="Times New Roman" w:cstheme="minorHAnsi"/>
                <w:color w:val="000000"/>
                <w:lang w:eastAsia="cs-CZ"/>
              </w:rPr>
              <w:t>1</w:t>
            </w:r>
            <w:r>
              <w:rPr>
                <w:rFonts w:eastAsia="Times New Roman" w:cstheme="minorHAnsi"/>
                <w:color w:val="000000"/>
                <w:lang w:eastAsia="cs-CZ"/>
              </w:rPr>
              <w:t>4.3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0 – 15</w:t>
            </w:r>
            <w:r>
              <w:rPr>
                <w:rFonts w:eastAsia="Times New Roman" w:cstheme="minorHAnsi"/>
                <w:color w:val="000000"/>
                <w:lang w:eastAsia="cs-CZ"/>
              </w:rPr>
              <w:t>.15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 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573AA" w14:textId="26C3E4F8" w:rsidR="00221F34" w:rsidRPr="00876F51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 x 14 dní: II.</w:t>
            </w: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A</w:t>
            </w:r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-</w:t>
            </w:r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IV</w:t>
            </w:r>
            <w:proofErr w:type="gramEnd"/>
            <w:r>
              <w:rPr>
                <w:rFonts w:eastAsia="Times New Roman" w:cstheme="minorHAnsi"/>
                <w:color w:val="000000"/>
                <w:lang w:eastAsia="cs-CZ"/>
              </w:rPr>
              <w:t xml:space="preserve">.A </w:t>
            </w:r>
          </w:p>
        </w:tc>
      </w:tr>
      <w:tr w:rsidR="00221F34" w:rsidRPr="005275B2" w14:paraId="229C9413" w14:textId="4DD2E878" w:rsidTr="00A84F63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E6289" w14:textId="0178F50B" w:rsidR="00221F34" w:rsidRPr="00166A23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Hofmanová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48A13" w14:textId="56CE76EE" w:rsidR="00221F34" w:rsidRPr="00D71DE3" w:rsidRDefault="00221F34" w:rsidP="00A8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C5125">
              <w:rPr>
                <w:rFonts w:eastAsia="Times New Roman" w:cstheme="minorHAnsi"/>
                <w:i/>
                <w:iCs/>
                <w:color w:val="000000"/>
                <w:lang w:eastAsia="cs-CZ"/>
              </w:rPr>
              <w:t>Čtenářský klub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D27C6" w14:textId="49B575DB" w:rsidR="00221F34" w:rsidRPr="00876F51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Mar. Údolí</w:t>
            </w:r>
          </w:p>
        </w:tc>
      </w:tr>
      <w:tr w:rsidR="00221F34" w:rsidRPr="005275B2" w14:paraId="69475FAE" w14:textId="725BAB25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C7BF" w14:textId="517733E4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0CA0" w14:textId="650E89CB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A6817">
              <w:rPr>
                <w:rFonts w:eastAsia="Times New Roman" w:cstheme="minorHAnsi"/>
                <w:color w:val="000000"/>
                <w:lang w:eastAsia="cs-CZ"/>
              </w:rPr>
              <w:t>1</w:t>
            </w:r>
            <w:r>
              <w:rPr>
                <w:rFonts w:eastAsia="Times New Roman" w:cstheme="minorHAnsi"/>
                <w:color w:val="000000"/>
                <w:lang w:eastAsia="cs-CZ"/>
              </w:rPr>
              <w:t>4.3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0 – 1</w:t>
            </w:r>
            <w:r>
              <w:rPr>
                <w:rFonts w:eastAsia="Times New Roman" w:cstheme="minorHAnsi"/>
                <w:color w:val="000000"/>
                <w:lang w:eastAsia="cs-CZ"/>
              </w:rPr>
              <w:t>5.15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 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1B0F0" w14:textId="0EDC77F4" w:rsidR="00221F34" w:rsidRPr="00876F51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 x 14 dní: II.</w:t>
            </w: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A</w:t>
            </w:r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-</w:t>
            </w:r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IV</w:t>
            </w:r>
            <w:proofErr w:type="gramEnd"/>
            <w:r>
              <w:rPr>
                <w:rFonts w:eastAsia="Times New Roman" w:cstheme="minorHAnsi"/>
                <w:color w:val="000000"/>
                <w:lang w:eastAsia="cs-CZ"/>
              </w:rPr>
              <w:t xml:space="preserve">.A </w:t>
            </w:r>
          </w:p>
        </w:tc>
      </w:tr>
      <w:tr w:rsidR="00221F34" w:rsidRPr="005275B2" w14:paraId="3DDC9FF4" w14:textId="3EADC2D3" w:rsidTr="00A84F6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8C5A4" w14:textId="185D5CB9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Rálišová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2DC6" w14:textId="7C10B8DE" w:rsidR="00221F34" w:rsidRPr="005275B2" w:rsidRDefault="00221F34" w:rsidP="00A8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Dramatický kroužek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7F81D" w14:textId="28911A15" w:rsidR="00221F34" w:rsidRPr="00876F51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Mar. Údolí</w:t>
            </w:r>
          </w:p>
        </w:tc>
      </w:tr>
      <w:tr w:rsidR="00221F34" w:rsidRPr="005275B2" w14:paraId="34A953C6" w14:textId="519633BF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3360E" w14:textId="61A24DCD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326C" w14:textId="2A8F97D4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76206E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.00 – 14.30</w:t>
            </w:r>
            <w:r w:rsidRPr="0076206E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FD9B" w14:textId="07228F9F" w:rsidR="00221F34" w:rsidRPr="00876F51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II.A</w:t>
            </w:r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–</w:t>
            </w:r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V.A</w:t>
            </w:r>
            <w:proofErr w:type="gramEnd"/>
          </w:p>
        </w:tc>
      </w:tr>
      <w:tr w:rsidR="00221F34" w:rsidRPr="005275B2" w14:paraId="65847B85" w14:textId="204CE745" w:rsidTr="00A84F6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987F" w14:textId="50BAE1C0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Matějková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95F1F" w14:textId="0989C607" w:rsidR="00221F34" w:rsidRPr="005275B2" w:rsidRDefault="00221F34" w:rsidP="00A8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616F17">
              <w:rPr>
                <w:rFonts w:eastAsia="Times New Roman" w:cstheme="minorHAnsi"/>
                <w:bCs/>
                <w:i/>
                <w:iCs/>
                <w:color w:val="000000"/>
                <w:lang w:eastAsia="cs-CZ"/>
              </w:rPr>
              <w:t>Angličtina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123D" w14:textId="057EB9A3" w:rsidR="00221F34" w:rsidRPr="00876F51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Mar. Údolí</w:t>
            </w:r>
          </w:p>
        </w:tc>
      </w:tr>
      <w:tr w:rsidR="00221F34" w:rsidRPr="005275B2" w14:paraId="075DAF2C" w14:textId="5E3595A2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3791B" w14:textId="69A45371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lang w:eastAsia="cs-CZ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F8DF2" w14:textId="6021FCDA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A6817">
              <w:rPr>
                <w:rFonts w:eastAsia="Times New Roman" w:cstheme="minorHAnsi"/>
                <w:color w:val="000000"/>
                <w:lang w:eastAsia="cs-CZ"/>
              </w:rPr>
              <w:t>14</w:t>
            </w:r>
            <w:r>
              <w:rPr>
                <w:rFonts w:eastAsia="Times New Roman" w:cstheme="minorHAnsi"/>
                <w:color w:val="000000"/>
                <w:lang w:eastAsia="cs-CZ"/>
              </w:rPr>
              <w:t>.00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 xml:space="preserve"> – 1</w:t>
            </w:r>
            <w:r>
              <w:rPr>
                <w:rFonts w:eastAsia="Times New Roman" w:cstheme="minorHAnsi"/>
                <w:color w:val="000000"/>
                <w:lang w:eastAsia="cs-CZ"/>
              </w:rPr>
              <w:t>4.45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6222" w14:textId="32D23F8E" w:rsidR="00221F34" w:rsidRPr="00876F51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II.A</w:t>
            </w:r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–</w:t>
            </w:r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III.A</w:t>
            </w:r>
          </w:p>
        </w:tc>
      </w:tr>
      <w:tr w:rsidR="00221F34" w:rsidRPr="005275B2" w14:paraId="679FB0A9" w14:textId="31539CFA" w:rsidTr="00A84F6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B721" w14:textId="2C735F1A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Hodinářová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32D5B" w14:textId="5DBF3E21" w:rsidR="00221F34" w:rsidRPr="005275B2" w:rsidRDefault="00221F34" w:rsidP="00A8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616F17">
              <w:rPr>
                <w:rFonts w:eastAsia="Times New Roman" w:cstheme="minorHAnsi"/>
                <w:bCs/>
                <w:i/>
                <w:iCs/>
                <w:color w:val="000000"/>
                <w:lang w:eastAsia="cs-CZ"/>
              </w:rPr>
              <w:t>Výtvarný kroužek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9E880" w14:textId="0CBF6EAE" w:rsidR="00221F34" w:rsidRPr="00876F51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Mar. Údolí</w:t>
            </w:r>
          </w:p>
        </w:tc>
      </w:tr>
      <w:tr w:rsidR="00221F34" w:rsidRPr="005275B2" w14:paraId="274360D4" w14:textId="4A1973DB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92180" w14:textId="2705B1E6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lang w:eastAsia="cs-CZ"/>
              </w:rPr>
              <w:t>středa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73119" w14:textId="2086903C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A6817">
              <w:rPr>
                <w:rFonts w:eastAsia="Times New Roman" w:cstheme="minorHAnsi"/>
                <w:color w:val="000000"/>
                <w:lang w:eastAsia="cs-CZ"/>
              </w:rPr>
              <w:t>13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00 – 13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E6E0D" w14:textId="28A653C5" w:rsidR="00221F34" w:rsidRPr="00876F51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II.A</w:t>
            </w:r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–</w:t>
            </w:r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III.A</w:t>
            </w:r>
          </w:p>
        </w:tc>
      </w:tr>
      <w:tr w:rsidR="00221F34" w:rsidRPr="005275B2" w14:paraId="2CD8DAED" w14:textId="0650CC3B" w:rsidTr="00A84F6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4B6B" w14:textId="61142A3B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Simčáková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34347" w14:textId="7E75053F" w:rsidR="00221F34" w:rsidRPr="005275B2" w:rsidRDefault="00221F34" w:rsidP="00A8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flétna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7AF4D" w14:textId="6A57417D" w:rsidR="00221F34" w:rsidRPr="00876F51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Mar. Údolí</w:t>
            </w:r>
          </w:p>
        </w:tc>
      </w:tr>
      <w:tr w:rsidR="00221F34" w:rsidRPr="005275B2" w14:paraId="0B1843CD" w14:textId="75CCFBD4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391AA" w14:textId="30783F23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lang w:eastAsia="cs-CZ"/>
              </w:rPr>
              <w:t>středa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7D8E3" w14:textId="101AFCAE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876F51"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>2.</w:t>
            </w:r>
            <w:r w:rsidRPr="00876F51"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>00 – 1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>2.45</w:t>
            </w:r>
            <w:r w:rsidRPr="00876F51"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> 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5F292" w14:textId="6514A57D" w:rsidR="00221F34" w:rsidRPr="00876F51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I.A</w:t>
            </w:r>
            <w:r w:rsidR="009D3547">
              <w:rPr>
                <w:rFonts w:eastAsia="Times New Roman" w:cstheme="minorHAnsi"/>
                <w:iCs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iCs/>
                <w:color w:val="000000"/>
                <w:lang w:eastAsia="cs-CZ"/>
              </w:rPr>
              <w:t>+</w:t>
            </w:r>
            <w:r w:rsidR="009D3547">
              <w:rPr>
                <w:rFonts w:eastAsia="Times New Roman" w:cstheme="minorHAnsi"/>
                <w:iCs/>
                <w:color w:val="000000"/>
                <w:lang w:eastAsia="cs-CZ"/>
              </w:rPr>
              <w:t xml:space="preserve"> </w:t>
            </w:r>
            <w:proofErr w:type="gramStart"/>
            <w:r>
              <w:rPr>
                <w:rFonts w:eastAsia="Times New Roman" w:cstheme="minorHAnsi"/>
                <w:iCs/>
                <w:color w:val="000000"/>
                <w:lang w:eastAsia="cs-CZ"/>
              </w:rPr>
              <w:t>II.A</w:t>
            </w:r>
            <w:proofErr w:type="gramEnd"/>
          </w:p>
        </w:tc>
      </w:tr>
      <w:tr w:rsidR="00221F34" w:rsidRPr="005275B2" w14:paraId="1E9E9554" w14:textId="37979CF0" w:rsidTr="00A84F6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C790B" w14:textId="5DA505B4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Danielová 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C5A3C" w14:textId="6ABDC86A" w:rsidR="00221F34" w:rsidRPr="005275B2" w:rsidRDefault="00221F34" w:rsidP="00A8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Čtenářský klub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C6B1E" w14:textId="0DBE6E2A" w:rsidR="00221F34" w:rsidRPr="00876F51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221F34" w:rsidRPr="005275B2" w14:paraId="62A7236A" w14:textId="30564620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6FB6" w14:textId="5D950B10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čtvrtek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17BCB" w14:textId="39D63B6E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13.00 – 13.45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D0680" w14:textId="5D7A427D" w:rsidR="00221F34" w:rsidRPr="00876F51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III.B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–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V.B</w:t>
            </w:r>
            <w:proofErr w:type="gramEnd"/>
          </w:p>
        </w:tc>
      </w:tr>
      <w:tr w:rsidR="00221F34" w:rsidRPr="005275B2" w14:paraId="6327E465" w14:textId="6C7F4446" w:rsidTr="00A84F6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0142" w14:textId="1ED8B64A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Čecháková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24C7" w14:textId="42227425" w:rsidR="00221F34" w:rsidRPr="005275B2" w:rsidRDefault="00221F34" w:rsidP="00A8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Výtvarný kroužek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B214C" w14:textId="3ECE792C" w:rsidR="00221F34" w:rsidRPr="00876F51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221F34" w:rsidRPr="005275B2" w14:paraId="72A2984B" w14:textId="4DE941CA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EB82" w14:textId="120B5CA3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9486" w14:textId="58ED8FE9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13.00 – 14.00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D2C7" w14:textId="0B7C5AE4" w:rsidR="00221F34" w:rsidRPr="00876F51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III.B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–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V.B</w:t>
            </w:r>
            <w:proofErr w:type="gramEnd"/>
          </w:p>
        </w:tc>
      </w:tr>
      <w:tr w:rsidR="00221F34" w:rsidRPr="005275B2" w14:paraId="18B12CA0" w14:textId="43DBE174" w:rsidTr="00A84F6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F93C" w14:textId="7AD5FDEF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Opichalová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1D48" w14:textId="786FBBC6" w:rsidR="00221F34" w:rsidRPr="005275B2" w:rsidRDefault="00221F34" w:rsidP="00A8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Deskové hry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EBB7" w14:textId="71838F24" w:rsidR="00221F34" w:rsidRPr="00876F51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221F34" w:rsidRPr="005275B2" w14:paraId="3679C391" w14:textId="6BB3BDBE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9A4F4" w14:textId="5F174DCA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A12A2" w14:textId="1C102603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13.00 – 13.45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3224C" w14:textId="69E58978" w:rsidR="00221F34" w:rsidRPr="00876F51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–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V.B</w:t>
            </w:r>
            <w:proofErr w:type="gramEnd"/>
          </w:p>
        </w:tc>
      </w:tr>
      <w:tr w:rsidR="00221F34" w:rsidRPr="005275B2" w14:paraId="627366F4" w14:textId="66C7BC9C" w:rsidTr="00A84F6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466B" w14:textId="7E7BBDD8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Sečková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3EA6" w14:textId="773EE205" w:rsidR="00221F34" w:rsidRPr="005275B2" w:rsidRDefault="00221F34" w:rsidP="00A8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Míčové hry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BA84E" w14:textId="4271D021" w:rsidR="00221F34" w:rsidRPr="00876F51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221F34" w:rsidRPr="005275B2" w14:paraId="01BA1741" w14:textId="499486EF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9A34" w14:textId="234A54A3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úterý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5E28" w14:textId="759DB21A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14.30 – 15.00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96D6B" w14:textId="6076AA81" w:rsidR="00221F34" w:rsidRPr="00876F51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–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V.B</w:t>
            </w:r>
            <w:proofErr w:type="gramEnd"/>
          </w:p>
        </w:tc>
      </w:tr>
      <w:tr w:rsidR="00221F34" w:rsidRPr="005275B2" w14:paraId="333E568B" w14:textId="1EB77F9C" w:rsidTr="00A84F63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45AAD" w14:textId="6C2F09C4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Diamantová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77131" w14:textId="232DAF3A" w:rsidR="00221F34" w:rsidRPr="005275B2" w:rsidRDefault="00221F34" w:rsidP="00A8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Sportovní kroužek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74011" w14:textId="2AA7FB25" w:rsidR="00221F34" w:rsidRPr="00876F51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221F34" w:rsidRPr="005275B2" w14:paraId="6498857C" w14:textId="2B518F17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AE1FE" w14:textId="095A8CD4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středa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CC2C2" w14:textId="71D95CB1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0F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13.00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610F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610F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20B2" w14:textId="6EA7150A" w:rsidR="00221F34" w:rsidRPr="00876F51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III.B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–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V.B</w:t>
            </w:r>
            <w:proofErr w:type="gramEnd"/>
          </w:p>
        </w:tc>
      </w:tr>
      <w:tr w:rsidR="00221F34" w:rsidRPr="005275B2" w14:paraId="3B48CEF5" w14:textId="77777777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68CD" w14:textId="63969F9C" w:rsidR="00221F34" w:rsidRPr="000E5E30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Stloukalová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65C7" w14:textId="0E6E1034" w:rsidR="00221F34" w:rsidRDefault="00221F34" w:rsidP="00A8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Dramatický kroužek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44CF3" w14:textId="2F704F6B" w:rsidR="00221F34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221F34" w:rsidRPr="005275B2" w14:paraId="0610EBE2" w14:textId="77777777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C47AE" w14:textId="02A37C04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čtvrtek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E3F5" w14:textId="54D94526" w:rsidR="00221F34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13.15 – 14.00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410AE" w14:textId="7991AACD" w:rsidR="00221F34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–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V.B</w:t>
            </w:r>
            <w:proofErr w:type="gramEnd"/>
          </w:p>
        </w:tc>
      </w:tr>
      <w:tr w:rsidR="00221F34" w:rsidRPr="005275B2" w14:paraId="672AA7E9" w14:textId="77777777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CAF02" w14:textId="247603CF" w:rsidR="00221F34" w:rsidRPr="00302106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Sovová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BE70" w14:textId="5CCFAB04" w:rsidR="00221F34" w:rsidRDefault="00221F34" w:rsidP="00A84F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Hudební </w:t>
            </w:r>
            <w:r w:rsidRPr="005275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kroužek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0AFF1" w14:textId="25E08E06" w:rsidR="00221F34" w:rsidRDefault="00221F34" w:rsidP="00A84F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221F34" w:rsidRPr="005275B2" w14:paraId="6C0E2279" w14:textId="77777777" w:rsidTr="00A84F63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B1B1" w14:textId="32B5404A" w:rsidR="00221F34" w:rsidRPr="005275B2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čtvrtek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9F33" w14:textId="6E7034FE" w:rsidR="00221F34" w:rsidRDefault="00221F34" w:rsidP="00A84F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14.30 – 15.00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F67CD" w14:textId="4A393C2E" w:rsidR="00221F34" w:rsidRDefault="00221F34" w:rsidP="00A84F6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–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V.B</w:t>
            </w:r>
            <w:proofErr w:type="gramEnd"/>
          </w:p>
        </w:tc>
      </w:tr>
      <w:tr w:rsidR="00221F34" w:rsidRPr="0076206E" w14:paraId="2110DC71" w14:textId="415252F9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EBC569" w14:textId="6497F6F8" w:rsidR="00221F34" w:rsidRPr="0076206E" w:rsidRDefault="00221F34" w:rsidP="00A84F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0E5E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Kráčmarová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C011860" w14:textId="34EA72A5" w:rsidR="00221F34" w:rsidRPr="007B5E0C" w:rsidRDefault="00221F34" w:rsidP="00A8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</w:pPr>
            <w:r w:rsidRPr="007B5E0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Tvořivý kroužek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45F7E5" w14:textId="213CE2A9" w:rsidR="00221F34" w:rsidRPr="00876F51" w:rsidRDefault="00221F34" w:rsidP="00A84F6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221F34" w:rsidRPr="0076206E" w14:paraId="54F0797A" w14:textId="2D43D313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EE58C0E" w14:textId="4C91797B" w:rsidR="00221F34" w:rsidRPr="0076206E" w:rsidRDefault="000A165E" w:rsidP="00A84F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21F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73AC6FB" w14:textId="6B706990" w:rsidR="00221F34" w:rsidRPr="0076206E" w:rsidRDefault="00DF05BA" w:rsidP="00A84F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21F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12.00 – 12.45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05534D" w14:textId="2B3CBAB7" w:rsidR="00221F34" w:rsidRPr="00876F51" w:rsidRDefault="009059E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21F34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21F34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-</w:t>
            </w:r>
            <w:r w:rsidR="009D3547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proofErr w:type="gramStart"/>
            <w:r w:rsidR="00221F34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II.B</w:t>
            </w:r>
            <w:proofErr w:type="gramEnd"/>
          </w:p>
        </w:tc>
      </w:tr>
      <w:tr w:rsidR="00221F34" w:rsidRPr="0076206E" w14:paraId="759DDD25" w14:textId="77777777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E3DA89" w14:textId="4ACA6B67" w:rsidR="00221F34" w:rsidRDefault="00221F3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30210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Dohnalová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843A226" w14:textId="52872B07" w:rsidR="00221F34" w:rsidRPr="007B5E0C" w:rsidRDefault="00221F34" w:rsidP="00A84F6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/>
                <w:iCs/>
                <w:color w:val="000000"/>
                <w:lang w:eastAsia="cs-CZ"/>
              </w:rPr>
            </w:pPr>
            <w:r w:rsidRPr="007B5E0C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  <w:t>flétna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B04042" w14:textId="268A98DD" w:rsidR="00221F34" w:rsidRDefault="00221F34" w:rsidP="00A84F6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221F34" w:rsidRPr="0076206E" w14:paraId="51B28C30" w14:textId="77777777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ADA461" w14:textId="03EE42D9" w:rsidR="00221F34" w:rsidRDefault="000A165E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21F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487D882" w14:textId="528EAB5A" w:rsidR="00221F34" w:rsidRPr="00AA6817" w:rsidRDefault="00DF05BA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21F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14.00 - 14.45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A89C0B4" w14:textId="0018FF3C" w:rsidR="00221F34" w:rsidRDefault="009059E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theme="minorHAnsi"/>
                <w:color w:val="000000"/>
                <w:lang w:eastAsia="cs-CZ"/>
              </w:rPr>
              <w:t>I .B</w:t>
            </w:r>
            <w:proofErr w:type="gramEnd"/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-</w:t>
            </w:r>
            <w:r w:rsidR="009D3547">
              <w:rPr>
                <w:rFonts w:eastAsia="Times New Roman" w:cstheme="minorHAnsi"/>
                <w:color w:val="000000"/>
                <w:lang w:eastAsia="cs-CZ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cs-CZ"/>
              </w:rPr>
              <w:t>V.B</w:t>
            </w:r>
          </w:p>
        </w:tc>
      </w:tr>
      <w:tr w:rsidR="00221F34" w:rsidRPr="0076206E" w14:paraId="2CB9687E" w14:textId="4D596AD1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82F65A" w14:textId="305DDB3C" w:rsidR="00221F34" w:rsidRPr="0076206E" w:rsidRDefault="00221F34" w:rsidP="00A84F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527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Černíková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131C0AC" w14:textId="1BB05DA6" w:rsidR="00221F34" w:rsidRPr="0076206E" w:rsidRDefault="00221F34" w:rsidP="00A8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Matematický </w:t>
            </w:r>
            <w:r w:rsidRPr="005275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kroužek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63B674" w14:textId="58055C68" w:rsidR="00221F34" w:rsidRPr="00876F51" w:rsidRDefault="00221F34" w:rsidP="00A84F6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Ves</w:t>
            </w:r>
          </w:p>
        </w:tc>
      </w:tr>
      <w:tr w:rsidR="00221F34" w:rsidRPr="0076206E" w14:paraId="38F41B53" w14:textId="5E5B7ADF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CBFEA2C" w14:textId="37618CEE" w:rsidR="00221F34" w:rsidRDefault="000A165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B9455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</w:t>
            </w:r>
            <w:r w:rsidR="00221F34"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tvrtek</w:t>
            </w:r>
          </w:p>
          <w:p w14:paraId="5FEA73BA" w14:textId="7B97FF3B" w:rsidR="00B94557" w:rsidRPr="0076206E" w:rsidRDefault="00B94557" w:rsidP="00A84F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D37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7812C6" w14:textId="46508738" w:rsidR="007D017A" w:rsidRDefault="00DF05BA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D6579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  <w:r w:rsidR="00221F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="007D01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35</w:t>
            </w:r>
            <w:r w:rsidR="003D37C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r w:rsidR="007D01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  <w:r w:rsidR="00221F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="007D017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</w:t>
            </w:r>
            <w:r w:rsidR="00221F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0              </w:t>
            </w:r>
          </w:p>
          <w:p w14:paraId="40668B20" w14:textId="1A603BEC" w:rsidR="00221F34" w:rsidRPr="0076206E" w:rsidRDefault="00DF05BA" w:rsidP="00A84F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FD1DB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13.35</w:t>
            </w:r>
            <w:r w:rsidR="003D37C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r w:rsidR="00FD1DB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14.20</w:t>
            </w:r>
            <w:r w:rsidR="00221F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0E66EDE" w14:textId="77777777" w:rsidR="00221F34" w:rsidRDefault="009059E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7D017A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VIII</w:t>
            </w:r>
            <w:r w:rsidR="00221F34" w:rsidRPr="00876F51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.A</w:t>
            </w:r>
          </w:p>
          <w:p w14:paraId="7685AB3A" w14:textId="5894F738" w:rsidR="00D949D4" w:rsidRPr="00876F51" w:rsidRDefault="00D949D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 VI.AB</w:t>
            </w:r>
          </w:p>
        </w:tc>
      </w:tr>
      <w:tr w:rsidR="00DF05BA" w:rsidRPr="00AA6817" w14:paraId="6352D2D4" w14:textId="77777777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exact" w:val="31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EACA10A" w14:textId="5B443DD9" w:rsidR="00DF05BA" w:rsidRDefault="00DF05BA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AC2ED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Kubová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AAFF88" w14:textId="4B92BD42" w:rsidR="00DF05BA" w:rsidRPr="00AC2EDD" w:rsidRDefault="00AC2EDD" w:rsidP="00A8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AC2ED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Matematický kroužek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19EAD6" w14:textId="501EC5B4" w:rsidR="00DF05BA" w:rsidRDefault="00173189" w:rsidP="00A84F6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Ves</w:t>
            </w:r>
          </w:p>
        </w:tc>
      </w:tr>
      <w:tr w:rsidR="00DF05BA" w:rsidRPr="00AA6817" w14:paraId="0E6D07BC" w14:textId="77777777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exact" w:val="831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2D964B" w14:textId="3CEC5B85" w:rsidR="00DF05BA" w:rsidRDefault="00173189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E0A7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F35B4E" w:rsidRPr="009E0A7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</w:t>
            </w:r>
            <w:r w:rsidRPr="009E0A7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ondělí</w:t>
            </w:r>
          </w:p>
          <w:p w14:paraId="21F649FB" w14:textId="60FF2738" w:rsidR="009E0A7E" w:rsidRDefault="009E0A7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AE4FDD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čtvrtek</w:t>
            </w:r>
          </w:p>
          <w:p w14:paraId="316EE3AE" w14:textId="383B01ED" w:rsidR="00D17F29" w:rsidRDefault="00D17F29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pátek</w:t>
            </w:r>
          </w:p>
          <w:p w14:paraId="56E61B8E" w14:textId="77777777" w:rsidR="009E0A7E" w:rsidRPr="009E0A7E" w:rsidRDefault="009E0A7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59301219" w14:textId="77777777" w:rsidR="00501C3F" w:rsidRPr="009E0A7E" w:rsidRDefault="00501C3F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6696BFA1" w14:textId="77777777" w:rsidR="00F35B4E" w:rsidRPr="009E0A7E" w:rsidRDefault="00F35B4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5044CBAF" w14:textId="77777777" w:rsidR="00F35B4E" w:rsidRPr="009E0A7E" w:rsidRDefault="00F35B4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0BAD7F62" w14:textId="77777777" w:rsidR="00F35B4E" w:rsidRPr="009E0A7E" w:rsidRDefault="00F35B4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063ACFC1" w14:textId="77777777" w:rsidR="00F35B4E" w:rsidRPr="009E0A7E" w:rsidRDefault="00F35B4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  <w:p w14:paraId="7ABAFAA8" w14:textId="481C02C5" w:rsidR="00F35B4E" w:rsidRPr="009E0A7E" w:rsidRDefault="00F35B4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C08ABC3" w14:textId="7C75019B" w:rsidR="009E0A7E" w:rsidRDefault="00D17F29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F35B4E" w:rsidRPr="009E0A7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13.30 – 14.15</w:t>
            </w:r>
          </w:p>
          <w:p w14:paraId="1C9BF224" w14:textId="77777777" w:rsidR="00AE4FDD" w:rsidRDefault="00AE4FDD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7.10 – 7.45</w:t>
            </w:r>
          </w:p>
          <w:p w14:paraId="722EE8C1" w14:textId="11D26729" w:rsidR="00D17F29" w:rsidRPr="009E0A7E" w:rsidRDefault="00D17F29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B1106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7.10 – 7.45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8B4E95" w14:textId="77777777" w:rsidR="00DF05BA" w:rsidRDefault="00F35B4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9E0A7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IX.B</w:t>
            </w:r>
          </w:p>
          <w:p w14:paraId="1C51D4C4" w14:textId="591A00C8" w:rsidR="00AE4FDD" w:rsidRDefault="00AE4FDD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D17F29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2. st.</w:t>
            </w:r>
          </w:p>
          <w:p w14:paraId="6D15C497" w14:textId="1008ECEE" w:rsidR="00B1106A" w:rsidRPr="009E0A7E" w:rsidRDefault="00B1106A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9. roč.</w:t>
            </w:r>
          </w:p>
          <w:p w14:paraId="0CA41958" w14:textId="235A6CF2" w:rsidR="00F35B4E" w:rsidRPr="009E0A7E" w:rsidRDefault="00F35B4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  <w:tr w:rsidR="00501C3F" w:rsidRPr="00AA6817" w14:paraId="4AAB951C" w14:textId="77777777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exact" w:val="31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7E40772" w14:textId="39A02BCD" w:rsidR="00501C3F" w:rsidRDefault="00501C3F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Malíčková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1FE602D" w14:textId="606F5DA5" w:rsidR="00501C3F" w:rsidRPr="00CF7CE6" w:rsidRDefault="00CF7CE6" w:rsidP="00A8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CF7CE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Kroužek M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BC8E4A" w14:textId="7ECA9037" w:rsidR="00501C3F" w:rsidRDefault="00CF7CE6" w:rsidP="00A84F6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Ves</w:t>
            </w:r>
          </w:p>
        </w:tc>
      </w:tr>
      <w:tr w:rsidR="00501C3F" w:rsidRPr="00AA6817" w14:paraId="26FDAFC0" w14:textId="77777777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F811D8D" w14:textId="1E77D73A" w:rsidR="00501C3F" w:rsidRDefault="00CF7CE6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1311A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</w:t>
            </w:r>
            <w:r w:rsidRPr="00CF7CE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tvrtek</w:t>
            </w:r>
          </w:p>
          <w:p w14:paraId="0537AA4D" w14:textId="75AC7235" w:rsidR="00B1106A" w:rsidRPr="00CF7CE6" w:rsidRDefault="00B1106A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úterý</w:t>
            </w:r>
          </w:p>
          <w:p w14:paraId="35FE282F" w14:textId="2B4794D8" w:rsidR="00CF7CE6" w:rsidRDefault="00CF7CE6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16299FD" w14:textId="77777777" w:rsidR="00501C3F" w:rsidRDefault="001311A4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7.00 – 7.45</w:t>
            </w:r>
          </w:p>
          <w:p w14:paraId="64CDB0E0" w14:textId="77777777" w:rsidR="00B1106A" w:rsidRDefault="00B1106A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7.00 – 7.45</w:t>
            </w:r>
          </w:p>
          <w:p w14:paraId="72585BAD" w14:textId="14C06B64" w:rsidR="00D5685B" w:rsidRPr="001311A4" w:rsidRDefault="00D5685B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02553" w14:textId="77777777" w:rsidR="00501C3F" w:rsidRDefault="001311A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 xml:space="preserve"> </w:t>
            </w:r>
            <w:r w:rsidR="009E0A7E">
              <w:rPr>
                <w:rFonts w:eastAsia="Times New Roman" w:cstheme="minorHAnsi"/>
                <w:iCs/>
                <w:color w:val="000000"/>
                <w:lang w:eastAsia="cs-CZ"/>
              </w:rPr>
              <w:t>VII.B</w:t>
            </w:r>
          </w:p>
          <w:p w14:paraId="423B447F" w14:textId="71EA66ED" w:rsidR="00B1106A" w:rsidRDefault="00B1106A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 xml:space="preserve"> </w:t>
            </w:r>
            <w:r w:rsidR="00D5685B">
              <w:rPr>
                <w:rFonts w:eastAsia="Times New Roman" w:cstheme="minorHAnsi"/>
                <w:iCs/>
                <w:color w:val="000000"/>
                <w:lang w:eastAsia="cs-CZ"/>
              </w:rPr>
              <w:t>VII.AB</w:t>
            </w:r>
          </w:p>
          <w:p w14:paraId="42C1FC6D" w14:textId="2ED8A737" w:rsidR="009E0A7E" w:rsidRDefault="009E0A7E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</w:p>
        </w:tc>
      </w:tr>
      <w:tr w:rsidR="00221F34" w:rsidRPr="00AA6817" w14:paraId="240B51D6" w14:textId="0106D7B2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exact" w:val="31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AB92A5" w14:textId="2D6E42AC" w:rsidR="00221F34" w:rsidRPr="00AA6817" w:rsidRDefault="00221F3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3D37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Rozsívalová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F25B130" w14:textId="5D6AD3A2" w:rsidR="00221F34" w:rsidRPr="008D7F22" w:rsidRDefault="00C57C03" w:rsidP="00A8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cs-CZ"/>
              </w:rPr>
            </w:pPr>
            <w:r w:rsidRPr="008D7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</w:t>
            </w:r>
            <w:r w:rsidR="00221F34" w:rsidRPr="008D7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roužek</w:t>
            </w:r>
            <w:r w:rsidRPr="008D7F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 xml:space="preserve"> ČJ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8D7272" w14:textId="4C3BD701" w:rsidR="00221F34" w:rsidRPr="00876F51" w:rsidRDefault="00221F34" w:rsidP="00A84F6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Ves</w:t>
            </w:r>
          </w:p>
        </w:tc>
      </w:tr>
      <w:tr w:rsidR="00221F34" w:rsidRPr="00AA6817" w14:paraId="623F7B8C" w14:textId="136C74C2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4F3896" w14:textId="1AAA60C6" w:rsidR="00221F34" w:rsidRPr="00AA6817" w:rsidRDefault="000A165E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C57C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úterý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73AB506" w14:textId="78E798A2" w:rsidR="00221F34" w:rsidRPr="00AA6817" w:rsidRDefault="00DF05BA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C57C0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7.00 – 7.45</w:t>
            </w:r>
            <w:r w:rsidR="00221F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C7E05D" w14:textId="79E36DA0" w:rsidR="00221F34" w:rsidRPr="00876F51" w:rsidRDefault="009059E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21F34" w:rsidRPr="00876F51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VIII.AB</w:t>
            </w:r>
          </w:p>
        </w:tc>
      </w:tr>
      <w:tr w:rsidR="00221F34" w:rsidRPr="00AA6817" w14:paraId="1A583CD9" w14:textId="08F717DF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59858C8" w14:textId="586DB044" w:rsidR="00221F34" w:rsidRPr="00AA6817" w:rsidRDefault="00221F3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568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Pantlíková Malíková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92C9E6" w14:textId="49A8348F" w:rsidR="00221F34" w:rsidRPr="008D7F22" w:rsidRDefault="00D5685C" w:rsidP="00A8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cs-CZ"/>
              </w:rPr>
            </w:pPr>
            <w:r w:rsidRPr="008D7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Pěvecký </w:t>
            </w:r>
            <w:r w:rsidR="00221F34" w:rsidRPr="008D7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krouže</w:t>
            </w:r>
            <w:r w:rsidRPr="008D7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k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5B6F73" w14:textId="2F603CA9" w:rsidR="00221F34" w:rsidRPr="00876F51" w:rsidRDefault="00221F34" w:rsidP="00A84F6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Ves</w:t>
            </w:r>
          </w:p>
        </w:tc>
      </w:tr>
      <w:tr w:rsidR="00221F34" w:rsidRPr="00AA6817" w14:paraId="6BB73A8A" w14:textId="70CF5369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622FE77" w14:textId="71815D9C" w:rsidR="00221F34" w:rsidRPr="00AA6817" w:rsidRDefault="000A165E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21F34"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čtvrtek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88F1F6" w14:textId="7BD7E3DC" w:rsidR="00221F34" w:rsidRPr="00AA6817" w:rsidRDefault="00DF05BA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21F34"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  <w:r w:rsidR="00340ADC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3.45 – 14.30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BFCBAB" w14:textId="1BED6973" w:rsidR="00221F34" w:rsidRPr="00876F51" w:rsidRDefault="009059E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340ADC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2</w:t>
            </w:r>
            <w:r w:rsidR="00221F34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.</w:t>
            </w:r>
            <w:r w:rsidR="00340ADC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21F34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st.</w:t>
            </w:r>
          </w:p>
        </w:tc>
      </w:tr>
      <w:tr w:rsidR="00221F34" w:rsidRPr="00AA6817" w14:paraId="732E093B" w14:textId="44F547F2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123DFAB" w14:textId="47226319" w:rsidR="00221F34" w:rsidRPr="00AA6817" w:rsidRDefault="00221F3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527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Sehnalová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C11420" w14:textId="52188727" w:rsidR="00221F34" w:rsidRPr="008D7F22" w:rsidRDefault="00221F34" w:rsidP="00A8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D7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Kerami</w:t>
            </w:r>
            <w:r w:rsidR="00BE5552" w:rsidRPr="008D7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cký kroužek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D5ED2D" w14:textId="0339C740" w:rsidR="00221F34" w:rsidRPr="00876F51" w:rsidRDefault="00221F34" w:rsidP="00A84F6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Ves</w:t>
            </w:r>
          </w:p>
        </w:tc>
      </w:tr>
      <w:tr w:rsidR="00221F34" w:rsidRPr="00AA6817" w14:paraId="5A3AE2A8" w14:textId="79F89E27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8251525" w14:textId="45B3A13B" w:rsidR="00221F34" w:rsidRPr="00AA6817" w:rsidRDefault="00A84F63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lastRenderedPageBreak/>
              <w:t xml:space="preserve"> </w:t>
            </w:r>
            <w:r w:rsidR="00BE555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středa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866388" w14:textId="5134EDA1" w:rsidR="00554420" w:rsidRDefault="00DF05BA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221F34"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  <w:r w:rsidR="00221F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="00221F34"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</w:t>
            </w:r>
            <w:r w:rsidR="00FD1DB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r w:rsidR="00221F34"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</w:t>
            </w:r>
            <w:r w:rsidR="000C45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4</w:t>
            </w:r>
            <w:r w:rsidR="00221F3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="000C45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</w:t>
            </w:r>
            <w:r w:rsidR="00221F34"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</w:t>
            </w:r>
          </w:p>
          <w:p w14:paraId="51A8F7E5" w14:textId="768D0EC1" w:rsidR="00221F34" w:rsidRPr="00876F51" w:rsidRDefault="00DF05BA" w:rsidP="00A84F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0C45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14.30</w:t>
            </w:r>
            <w:r w:rsidR="00FD1DB8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- </w:t>
            </w:r>
            <w:r w:rsidR="000C45C3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15.30 </w:t>
            </w:r>
            <w:r w:rsidR="00221F34"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02F8ADD" w14:textId="77777777" w:rsidR="00221F34" w:rsidRDefault="009059E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554420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VI.A</w:t>
            </w:r>
          </w:p>
          <w:p w14:paraId="51D830F5" w14:textId="2723C169" w:rsidR="00554420" w:rsidRPr="00876F51" w:rsidRDefault="00D949D4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 xml:space="preserve"> VI.B</w:t>
            </w:r>
          </w:p>
        </w:tc>
      </w:tr>
      <w:tr w:rsidR="00221F34" w:rsidRPr="00AA6817" w14:paraId="563C76E9" w14:textId="77777777" w:rsidTr="00A84F63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42A410" w14:textId="1D80D7BA" w:rsidR="000312BD" w:rsidRPr="008A0DCE" w:rsidRDefault="000312BD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</w:t>
            </w:r>
            <w:r w:rsidRPr="008A0DCE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Palkovičová, Kubrická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9CC6B0" w14:textId="2B014CF5" w:rsidR="00221F34" w:rsidRPr="008D7F22" w:rsidRDefault="00F3435E" w:rsidP="00A84F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lang w:eastAsia="cs-CZ"/>
              </w:rPr>
            </w:pPr>
            <w:r w:rsidRPr="008D7F22">
              <w:rPr>
                <w:rFonts w:ascii="Times New Roman" w:eastAsia="Times New Roman" w:hAnsi="Times New Roman" w:cs="Times New Roman"/>
                <w:i/>
                <w:color w:val="000000"/>
                <w:lang w:eastAsia="cs-CZ"/>
              </w:rPr>
              <w:t>Čtenářský a filmový klub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7F35B7" w14:textId="3900A47D" w:rsidR="00221F34" w:rsidRDefault="00F3435E" w:rsidP="00A84F6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Ves</w:t>
            </w:r>
          </w:p>
        </w:tc>
      </w:tr>
      <w:tr w:rsidR="00221F34" w:rsidRPr="00AA6817" w14:paraId="0C4943E5" w14:textId="77777777" w:rsidTr="00104D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0F934A0" w14:textId="2D8B5A9C" w:rsidR="00221F34" w:rsidRPr="00F3435E" w:rsidRDefault="00F3435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F3435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6491E6" w14:textId="47F9F72B" w:rsidR="00221F34" w:rsidRPr="00EF6991" w:rsidRDefault="00F3435E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EF6991" w:rsidRPr="00EF6991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13.45 – 14.30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43E1219" w14:textId="0442DD26" w:rsidR="00221F34" w:rsidRDefault="00EF6991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="008B0009"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2. st.</w:t>
            </w:r>
          </w:p>
        </w:tc>
      </w:tr>
      <w:tr w:rsidR="008B0009" w:rsidRPr="00AA6817" w14:paraId="772B6B4B" w14:textId="77777777" w:rsidTr="00104D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2EDF666" w14:textId="7233737A" w:rsidR="008B0009" w:rsidRDefault="00104D39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Petrů, Řezníček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127A4D" w14:textId="1FB9486C" w:rsidR="008B0009" w:rsidRPr="008D7F22" w:rsidRDefault="005139AD" w:rsidP="00104D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8D7F2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Přírodovědný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65EAAE3E" w14:textId="6090C379" w:rsidR="008B0009" w:rsidRDefault="00CC6755" w:rsidP="00CC675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Ves</w:t>
            </w:r>
          </w:p>
        </w:tc>
      </w:tr>
      <w:tr w:rsidR="008B0009" w:rsidRPr="00AA6817" w14:paraId="0E6C9990" w14:textId="77777777" w:rsidTr="00104D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5D274B6" w14:textId="12FB6CEA" w:rsidR="008B0009" w:rsidRPr="00CC6755" w:rsidRDefault="00CC6755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C675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pondělí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5D43A23" w14:textId="1D066B73" w:rsidR="008B0009" w:rsidRPr="00CC6755" w:rsidRDefault="00CC6755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CC6755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14.00 – 15.30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9C7509F" w14:textId="6306B23F" w:rsidR="008B0009" w:rsidRPr="005548CF" w:rsidRDefault="00CC6755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5548CF"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2. st.</w:t>
            </w:r>
          </w:p>
        </w:tc>
      </w:tr>
      <w:tr w:rsidR="008B0009" w:rsidRPr="00AA6817" w14:paraId="05EA5908" w14:textId="77777777" w:rsidTr="00104D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36F66F1" w14:textId="240A2FA7" w:rsidR="008B0009" w:rsidRDefault="00CC6755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8D7F2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Šulcová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3CCDE95" w14:textId="64416F13" w:rsidR="008B0009" w:rsidRDefault="008D7F22" w:rsidP="008D7F2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Deskové hry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583A1FD" w14:textId="3262E7FA" w:rsidR="008B0009" w:rsidRDefault="008D7F22" w:rsidP="008D7F2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Ves</w:t>
            </w:r>
          </w:p>
        </w:tc>
      </w:tr>
      <w:tr w:rsidR="008B0009" w:rsidRPr="00AA6817" w14:paraId="5F509323" w14:textId="77777777" w:rsidTr="00104D3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832A12A" w14:textId="62561F6A" w:rsidR="008B0009" w:rsidRPr="008D7F22" w:rsidRDefault="008D7F22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8D7F2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95DB9B2" w14:textId="13294A4D" w:rsidR="008B0009" w:rsidRPr="005548CF" w:rsidRDefault="008D7F22" w:rsidP="00A84F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5548CF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13.30 – 14.30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A9E205" w14:textId="57059A60" w:rsidR="008B0009" w:rsidRPr="005548CF" w:rsidRDefault="008D7F22" w:rsidP="00A84F63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 xml:space="preserve"> </w:t>
            </w:r>
            <w:r w:rsidRPr="005548CF"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VI</w:t>
            </w:r>
            <w:r w:rsidR="005548CF" w:rsidRPr="005548CF"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.AB</w:t>
            </w:r>
          </w:p>
        </w:tc>
      </w:tr>
    </w:tbl>
    <w:p w14:paraId="3124EABB" w14:textId="77777777" w:rsidR="00B558E0" w:rsidRDefault="00B558E0"/>
    <w:sectPr w:rsidR="00B558E0" w:rsidSect="005275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5994D" w14:textId="77777777" w:rsidR="00080BF8" w:rsidRDefault="00080BF8" w:rsidP="00562AE2">
      <w:pPr>
        <w:spacing w:after="0" w:line="240" w:lineRule="auto"/>
      </w:pPr>
      <w:r>
        <w:separator/>
      </w:r>
    </w:p>
  </w:endnote>
  <w:endnote w:type="continuationSeparator" w:id="0">
    <w:p w14:paraId="0FA9A351" w14:textId="77777777" w:rsidR="00080BF8" w:rsidRDefault="00080BF8" w:rsidP="0056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21999" w14:textId="77777777" w:rsidR="00080BF8" w:rsidRDefault="00080BF8" w:rsidP="00562AE2">
      <w:pPr>
        <w:spacing w:after="0" w:line="240" w:lineRule="auto"/>
      </w:pPr>
      <w:r>
        <w:separator/>
      </w:r>
    </w:p>
  </w:footnote>
  <w:footnote w:type="continuationSeparator" w:id="0">
    <w:p w14:paraId="69574E62" w14:textId="77777777" w:rsidR="00080BF8" w:rsidRDefault="00080BF8" w:rsidP="00562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B2"/>
    <w:rsid w:val="000312BD"/>
    <w:rsid w:val="00080BF8"/>
    <w:rsid w:val="000A165E"/>
    <w:rsid w:val="000C45C3"/>
    <w:rsid w:val="000C6ADA"/>
    <w:rsid w:val="000D0301"/>
    <w:rsid w:val="000E3588"/>
    <w:rsid w:val="000E5E30"/>
    <w:rsid w:val="00104D39"/>
    <w:rsid w:val="001311A4"/>
    <w:rsid w:val="001506CD"/>
    <w:rsid w:val="00166A23"/>
    <w:rsid w:val="00173189"/>
    <w:rsid w:val="00221F34"/>
    <w:rsid w:val="002C4AA1"/>
    <w:rsid w:val="00302106"/>
    <w:rsid w:val="00340ADC"/>
    <w:rsid w:val="00356B8C"/>
    <w:rsid w:val="00382C97"/>
    <w:rsid w:val="003D37C7"/>
    <w:rsid w:val="00443AEF"/>
    <w:rsid w:val="0049025B"/>
    <w:rsid w:val="00501C3F"/>
    <w:rsid w:val="005139AD"/>
    <w:rsid w:val="005275B2"/>
    <w:rsid w:val="00531E7B"/>
    <w:rsid w:val="00554420"/>
    <w:rsid w:val="005548CF"/>
    <w:rsid w:val="00562AE2"/>
    <w:rsid w:val="00616F17"/>
    <w:rsid w:val="0061773C"/>
    <w:rsid w:val="006608CB"/>
    <w:rsid w:val="007475A0"/>
    <w:rsid w:val="007B5E0C"/>
    <w:rsid w:val="007D017A"/>
    <w:rsid w:val="007D0CF6"/>
    <w:rsid w:val="00863AA3"/>
    <w:rsid w:val="00876F51"/>
    <w:rsid w:val="008A0DCE"/>
    <w:rsid w:val="008B0009"/>
    <w:rsid w:val="008C5125"/>
    <w:rsid w:val="008D7F22"/>
    <w:rsid w:val="008E6BE2"/>
    <w:rsid w:val="009059E4"/>
    <w:rsid w:val="00934A3B"/>
    <w:rsid w:val="009D3547"/>
    <w:rsid w:val="009E0A7E"/>
    <w:rsid w:val="00A05C15"/>
    <w:rsid w:val="00A84F63"/>
    <w:rsid w:val="00AC2EDD"/>
    <w:rsid w:val="00AE4FDD"/>
    <w:rsid w:val="00AE5063"/>
    <w:rsid w:val="00B06A79"/>
    <w:rsid w:val="00B1106A"/>
    <w:rsid w:val="00B558E0"/>
    <w:rsid w:val="00B940C0"/>
    <w:rsid w:val="00B94557"/>
    <w:rsid w:val="00BE425F"/>
    <w:rsid w:val="00BE5552"/>
    <w:rsid w:val="00C424A2"/>
    <w:rsid w:val="00C4790E"/>
    <w:rsid w:val="00C57C03"/>
    <w:rsid w:val="00CC6755"/>
    <w:rsid w:val="00CD591F"/>
    <w:rsid w:val="00CF7CE6"/>
    <w:rsid w:val="00D17F29"/>
    <w:rsid w:val="00D5685B"/>
    <w:rsid w:val="00D5685C"/>
    <w:rsid w:val="00D6579F"/>
    <w:rsid w:val="00D70151"/>
    <w:rsid w:val="00D71DE3"/>
    <w:rsid w:val="00D93CAB"/>
    <w:rsid w:val="00D949D4"/>
    <w:rsid w:val="00DE6FE2"/>
    <w:rsid w:val="00DF05BA"/>
    <w:rsid w:val="00E67790"/>
    <w:rsid w:val="00EF6991"/>
    <w:rsid w:val="00F3435E"/>
    <w:rsid w:val="00F35B4E"/>
    <w:rsid w:val="00F54105"/>
    <w:rsid w:val="00FA26B7"/>
    <w:rsid w:val="00FD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3083"/>
  <w15:chartTrackingRefBased/>
  <w15:docId w15:val="{390E3607-E0EA-4B5D-98A8-A47AF78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2AE2"/>
  </w:style>
  <w:style w:type="paragraph" w:styleId="Zpat">
    <w:name w:val="footer"/>
    <w:basedOn w:val="Normln"/>
    <w:link w:val="ZpatChar"/>
    <w:uiPriority w:val="99"/>
    <w:unhideWhenUsed/>
    <w:rsid w:val="00562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2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Pavel Pyšný</cp:lastModifiedBy>
  <cp:revision>46</cp:revision>
  <dcterms:created xsi:type="dcterms:W3CDTF">2024-09-20T08:11:00Z</dcterms:created>
  <dcterms:modified xsi:type="dcterms:W3CDTF">2024-09-20T12:11:00Z</dcterms:modified>
</cp:coreProperties>
</file>