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A77A2E2" w14:textId="58818809" w:rsidR="001506CD" w:rsidRDefault="005275B2">
      <w:pPr>
        <w:rPr>
          <w:b/>
          <w:bCs/>
          <w:sz w:val="28"/>
          <w:szCs w:val="28"/>
        </w:rPr>
      </w:pPr>
      <w:bookmarkStart w:id="0" w:name="_GoBack"/>
      <w:bookmarkEnd w:id="0"/>
      <w:r w:rsidRPr="005275B2">
        <w:rPr>
          <w:b/>
          <w:bCs/>
          <w:sz w:val="28"/>
          <w:szCs w:val="28"/>
        </w:rPr>
        <w:t>KROUŽKY</w:t>
      </w:r>
    </w:p>
    <w:tbl>
      <w:tblPr>
        <w:tblW w:w="906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40"/>
        <w:gridCol w:w="3620"/>
        <w:gridCol w:w="3102"/>
      </w:tblGrid>
      <w:tr w:rsidR="00876F51" w:rsidRPr="005275B2" w14:paraId="281E3B58" w14:textId="3C555B6D" w:rsidTr="00876F51">
        <w:trPr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430B89" w14:textId="77777777" w:rsidR="00876F51" w:rsidRPr="005275B2" w:rsidRDefault="00876F51" w:rsidP="005275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275B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Černíková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78E45F2" w14:textId="6A80694D" w:rsidR="00876F51" w:rsidRPr="005275B2" w:rsidRDefault="00876F51" w:rsidP="00527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cs-CZ"/>
                <w14:ligatures w14:val="none"/>
              </w:rPr>
              <w:t xml:space="preserve">Matematický </w:t>
            </w:r>
            <w:r w:rsidRPr="005275B2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cs-CZ"/>
                <w14:ligatures w14:val="none"/>
              </w:rPr>
              <w:t>kroužek</w:t>
            </w:r>
          </w:p>
        </w:tc>
        <w:tc>
          <w:tcPr>
            <w:tcW w:w="3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1A14615" w14:textId="706D43CD" w:rsidR="00876F51" w:rsidRPr="00876F51" w:rsidRDefault="00876F51" w:rsidP="005275B2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eastAsia="Times New Roman" w:cstheme="minorHAnsi"/>
                <w:iCs/>
                <w:color w:val="000000"/>
                <w:kern w:val="0"/>
                <w:lang w:eastAsia="cs-CZ"/>
                <w14:ligatures w14:val="none"/>
              </w:rPr>
              <w:t>Ves</w:t>
            </w:r>
          </w:p>
        </w:tc>
      </w:tr>
      <w:tr w:rsidR="00876F51" w:rsidRPr="005275B2" w14:paraId="7C9F4B5F" w14:textId="130A532C" w:rsidTr="00876F51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5CFBD4" w14:textId="77777777" w:rsidR="00876F51" w:rsidRPr="005275B2" w:rsidRDefault="00876F51" w:rsidP="00527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275B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čtvrtek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3BE0A56" w14:textId="4FC7F466" w:rsidR="00876F51" w:rsidRPr="005275B2" w:rsidRDefault="00876F51" w:rsidP="00876F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7.00–7.30                                    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2573AA" w14:textId="48CEEE59" w:rsidR="00876F51" w:rsidRPr="00876F51" w:rsidRDefault="00876F51" w:rsidP="005275B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cs-CZ"/>
                <w14:ligatures w14:val="none"/>
              </w:rPr>
            </w:pPr>
            <w:r w:rsidRPr="00876F51">
              <w:rPr>
                <w:rFonts w:eastAsia="Times New Roman" w:cstheme="minorHAnsi"/>
                <w:color w:val="000000"/>
                <w:kern w:val="0"/>
                <w:lang w:eastAsia="cs-CZ"/>
                <w14:ligatures w14:val="none"/>
              </w:rPr>
              <w:t>IX.AB</w:t>
            </w:r>
          </w:p>
        </w:tc>
      </w:tr>
      <w:tr w:rsidR="00876F51" w:rsidRPr="005275B2" w14:paraId="229C9413" w14:textId="4DD2E878" w:rsidTr="00876F51">
        <w:trPr>
          <w:trHeight w:val="300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3E6289" w14:textId="77777777" w:rsidR="00876F51" w:rsidRPr="00166A23" w:rsidRDefault="00876F51" w:rsidP="005275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166A23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Kubová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D248A13" w14:textId="5200A0C6" w:rsidR="00876F51" w:rsidRPr="00D71DE3" w:rsidRDefault="00876F51" w:rsidP="00D71DE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color w:val="000000"/>
                <w:kern w:val="0"/>
                <w:lang w:eastAsia="cs-CZ"/>
                <w14:ligatures w14:val="none"/>
              </w:rPr>
            </w:pPr>
            <w:r w:rsidRPr="00D71DE3">
              <w:rPr>
                <w:rFonts w:ascii="Calibri" w:eastAsia="Times New Roman" w:hAnsi="Calibri" w:cs="Calibri"/>
                <w:i/>
                <w:iCs/>
                <w:color w:val="000000"/>
                <w:lang w:eastAsia="cs-CZ"/>
              </w:rPr>
              <w:t>Matematický kroužek</w:t>
            </w:r>
          </w:p>
        </w:tc>
        <w:tc>
          <w:tcPr>
            <w:tcW w:w="3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2D27C6" w14:textId="3AA5764D" w:rsidR="00876F51" w:rsidRPr="00876F51" w:rsidRDefault="00876F51" w:rsidP="00D71DE3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lang w:eastAsia="cs-CZ"/>
              </w:rPr>
            </w:pPr>
            <w:r>
              <w:rPr>
                <w:rFonts w:eastAsia="Times New Roman" w:cstheme="minorHAnsi"/>
                <w:iCs/>
                <w:color w:val="000000"/>
                <w:lang w:eastAsia="cs-CZ"/>
              </w:rPr>
              <w:t>Ves</w:t>
            </w:r>
          </w:p>
        </w:tc>
      </w:tr>
      <w:tr w:rsidR="00876F51" w:rsidRPr="005275B2" w14:paraId="69475FAE" w14:textId="725BAB25" w:rsidTr="00876F51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13C7BF" w14:textId="77777777" w:rsidR="00876F51" w:rsidRPr="005275B2" w:rsidRDefault="00876F51" w:rsidP="00527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275B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čtvrtek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BEA0CA0" w14:textId="596B9830" w:rsidR="00876F51" w:rsidRPr="005275B2" w:rsidRDefault="00876F51" w:rsidP="00876F51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275B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13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.</w:t>
            </w:r>
            <w:r w:rsidRPr="005275B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40 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–</w:t>
            </w:r>
            <w:r w:rsidRPr="005275B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14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.</w:t>
            </w:r>
            <w:r w:rsidRPr="005275B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10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                           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1C1B0F0" w14:textId="263A803D" w:rsidR="00876F51" w:rsidRPr="00876F51" w:rsidRDefault="00876F51" w:rsidP="005275B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cs-CZ"/>
                <w14:ligatures w14:val="none"/>
              </w:rPr>
            </w:pPr>
            <w:r w:rsidRPr="00876F51">
              <w:rPr>
                <w:rFonts w:eastAsia="Times New Roman" w:cstheme="minorHAnsi"/>
                <w:color w:val="000000"/>
                <w:kern w:val="0"/>
                <w:lang w:eastAsia="cs-CZ"/>
                <w14:ligatures w14:val="none"/>
              </w:rPr>
              <w:t>VIII.AB</w:t>
            </w:r>
          </w:p>
        </w:tc>
      </w:tr>
      <w:tr w:rsidR="00876F51" w:rsidRPr="005275B2" w14:paraId="3DDC9FF4" w14:textId="3EADC2D3" w:rsidTr="00876F51">
        <w:trPr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B8C5A4" w14:textId="6214D4F3" w:rsidR="00876F51" w:rsidRPr="005275B2" w:rsidRDefault="00876F51" w:rsidP="005275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275B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Sásová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6522DC6" w14:textId="65D46C5F" w:rsidR="00876F51" w:rsidRPr="005275B2" w:rsidRDefault="00876F51" w:rsidP="00527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cs-CZ"/>
                <w14:ligatures w14:val="none"/>
              </w:rPr>
              <w:t>Eko</w:t>
            </w:r>
            <w:r w:rsidRPr="005275B2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cs-CZ"/>
                <w14:ligatures w14:val="none"/>
              </w:rPr>
              <w:t>kroužek</w:t>
            </w:r>
          </w:p>
        </w:tc>
        <w:tc>
          <w:tcPr>
            <w:tcW w:w="3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B17F81D" w14:textId="0F650413" w:rsidR="00876F51" w:rsidRPr="00876F51" w:rsidRDefault="00876F51" w:rsidP="005275B2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eastAsia="Times New Roman" w:cstheme="minorHAnsi"/>
                <w:iCs/>
                <w:color w:val="000000"/>
                <w:kern w:val="0"/>
                <w:lang w:eastAsia="cs-CZ"/>
                <w14:ligatures w14:val="none"/>
              </w:rPr>
              <w:t>Ves</w:t>
            </w:r>
          </w:p>
        </w:tc>
      </w:tr>
      <w:tr w:rsidR="00876F51" w:rsidRPr="005275B2" w14:paraId="34A953C6" w14:textId="519633BF" w:rsidTr="00876F51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6E3360E" w14:textId="77777777" w:rsidR="00876F51" w:rsidRPr="005275B2" w:rsidRDefault="00876F51" w:rsidP="00527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275B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čtvrtek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E9F326C" w14:textId="4A0EF5A3" w:rsidR="00876F51" w:rsidRPr="005275B2" w:rsidRDefault="00876F51" w:rsidP="00531E7B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275B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14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.</w:t>
            </w:r>
            <w:r w:rsidRPr="005275B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00 - 15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.</w:t>
            </w:r>
            <w:r w:rsidRPr="005275B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00 (1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 x </w:t>
            </w:r>
            <w:r w:rsidRPr="005275B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14 dní) 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A4BFD9B" w14:textId="5996471B" w:rsidR="00876F51" w:rsidRPr="00876F51" w:rsidRDefault="00863AA3" w:rsidP="00531E7B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cs-CZ"/>
                <w14:ligatures w14:val="none"/>
              </w:rPr>
              <w:t>II.st.</w:t>
            </w:r>
          </w:p>
        </w:tc>
      </w:tr>
      <w:tr w:rsidR="00876F51" w:rsidRPr="005275B2" w14:paraId="65847B85" w14:textId="204CE745" w:rsidTr="00876F51">
        <w:trPr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3B0987F" w14:textId="77777777" w:rsidR="00876F51" w:rsidRPr="005275B2" w:rsidRDefault="00876F51" w:rsidP="005275B2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 w:rsidRPr="005275B2"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Sehnalová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E95F1F" w14:textId="6879C0DC" w:rsidR="00876F51" w:rsidRPr="005275B2" w:rsidRDefault="00876F51" w:rsidP="005275B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cs-CZ"/>
                <w14:ligatures w14:val="none"/>
              </w:rPr>
              <w:t>Keramika</w:t>
            </w:r>
          </w:p>
        </w:tc>
        <w:tc>
          <w:tcPr>
            <w:tcW w:w="3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51123D" w14:textId="0A2095C2" w:rsidR="00876F51" w:rsidRPr="00876F51" w:rsidRDefault="00876F51" w:rsidP="005275B2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eastAsia="Times New Roman" w:cstheme="minorHAnsi"/>
                <w:iCs/>
                <w:color w:val="000000"/>
                <w:kern w:val="0"/>
                <w:lang w:eastAsia="cs-CZ"/>
                <w14:ligatures w14:val="none"/>
              </w:rPr>
              <w:t>Ves</w:t>
            </w:r>
          </w:p>
        </w:tc>
      </w:tr>
      <w:tr w:rsidR="00876F51" w:rsidRPr="005275B2" w14:paraId="075DAF2C" w14:textId="5E3595A2" w:rsidTr="00876F51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83791B" w14:textId="77777777" w:rsidR="00876F51" w:rsidRPr="005275B2" w:rsidRDefault="00876F51" w:rsidP="00527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275B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pondělí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BEF8DF2" w14:textId="645A3514" w:rsidR="00876F51" w:rsidRPr="005275B2" w:rsidRDefault="00876F51" w:rsidP="005275B2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275B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13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.</w:t>
            </w:r>
            <w:r w:rsidRPr="005275B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30-15</w:t>
            </w: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.</w:t>
            </w:r>
            <w:r w:rsidRPr="005275B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 xml:space="preserve">00 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8BA6222" w14:textId="7E551CAB" w:rsidR="00876F51" w:rsidRPr="00876F51" w:rsidRDefault="00863AA3" w:rsidP="005275B2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cs-CZ"/>
                <w14:ligatures w14:val="none"/>
              </w:rPr>
              <w:t>II.st.</w:t>
            </w:r>
          </w:p>
        </w:tc>
      </w:tr>
      <w:tr w:rsidR="00876F51" w:rsidRPr="005275B2" w14:paraId="679FB0A9" w14:textId="31539CFA" w:rsidTr="00876F51">
        <w:trPr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279B721" w14:textId="4A7CF5D5" w:rsidR="00876F51" w:rsidRPr="005275B2" w:rsidRDefault="00876F51" w:rsidP="00E95B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Danielová D.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732D5B" w14:textId="06764838" w:rsidR="00876F51" w:rsidRPr="005275B2" w:rsidRDefault="00876F51" w:rsidP="00E95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cs-CZ"/>
                <w14:ligatures w14:val="none"/>
              </w:rPr>
              <w:t>Čtenářský klub</w:t>
            </w:r>
          </w:p>
        </w:tc>
        <w:tc>
          <w:tcPr>
            <w:tcW w:w="3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FB9E880" w14:textId="6F0D7D4F" w:rsidR="00876F51" w:rsidRPr="00876F51" w:rsidRDefault="00876F51" w:rsidP="00E95B27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eastAsia="Times New Roman" w:cstheme="minorHAnsi"/>
                <w:iCs/>
                <w:color w:val="000000"/>
                <w:kern w:val="0"/>
                <w:lang w:eastAsia="cs-CZ"/>
                <w14:ligatures w14:val="none"/>
              </w:rPr>
              <w:t>Dukla</w:t>
            </w:r>
          </w:p>
        </w:tc>
      </w:tr>
      <w:tr w:rsidR="00876F51" w:rsidRPr="005275B2" w14:paraId="274360D4" w14:textId="4A1973DB" w:rsidTr="00876F51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4492180" w14:textId="368D5959" w:rsidR="00876F51" w:rsidRPr="005275B2" w:rsidRDefault="00876F51" w:rsidP="00E95B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pondělí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4973119" w14:textId="72E2599C" w:rsidR="00876F51" w:rsidRPr="005275B2" w:rsidRDefault="00876F51" w:rsidP="00E95B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13.00–13.45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7E6E0D" w14:textId="3DA799A2" w:rsidR="00876F51" w:rsidRPr="00876F51" w:rsidRDefault="00863AA3" w:rsidP="00E95B27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cs-CZ"/>
                <w14:ligatures w14:val="none"/>
              </w:rPr>
              <w:t>I.B–V.B</w:t>
            </w:r>
          </w:p>
        </w:tc>
      </w:tr>
      <w:tr w:rsidR="00876F51" w:rsidRPr="005275B2" w14:paraId="2CD8DAED" w14:textId="0650CC3B" w:rsidTr="00876F51">
        <w:trPr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35D4B6B" w14:textId="11526255" w:rsidR="00876F51" w:rsidRPr="005275B2" w:rsidRDefault="00876F51" w:rsidP="00E95B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Čecháková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34347" w14:textId="5B723E1E" w:rsidR="00876F51" w:rsidRPr="005275B2" w:rsidRDefault="00876F51" w:rsidP="00E95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cs-CZ"/>
                <w14:ligatures w14:val="none"/>
              </w:rPr>
              <w:t>Výtvarný kroužek</w:t>
            </w:r>
          </w:p>
        </w:tc>
        <w:tc>
          <w:tcPr>
            <w:tcW w:w="3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4B7AF4D" w14:textId="1E298790" w:rsidR="00876F51" w:rsidRPr="00876F51" w:rsidRDefault="00876F51" w:rsidP="00E95B27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eastAsia="Times New Roman" w:cstheme="minorHAnsi"/>
                <w:iCs/>
                <w:color w:val="000000"/>
                <w:kern w:val="0"/>
                <w:lang w:eastAsia="cs-CZ"/>
                <w14:ligatures w14:val="none"/>
              </w:rPr>
              <w:t>Dukla</w:t>
            </w:r>
          </w:p>
        </w:tc>
      </w:tr>
      <w:tr w:rsidR="00876F51" w:rsidRPr="005275B2" w14:paraId="0B1843CD" w14:textId="75CCFBD4" w:rsidTr="00876F51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5391AA" w14:textId="1D144D4C" w:rsidR="00876F51" w:rsidRPr="005275B2" w:rsidRDefault="00876F51" w:rsidP="00E95B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pondělí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F07D8E3" w14:textId="32A87F00" w:rsidR="00876F51" w:rsidRPr="005275B2" w:rsidRDefault="00876F51" w:rsidP="00E95B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13.00–14.00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E5F292" w14:textId="32A27472" w:rsidR="00876F51" w:rsidRPr="00876F51" w:rsidRDefault="00863AA3" w:rsidP="00E95B27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cs-CZ"/>
                <w14:ligatures w14:val="none"/>
              </w:rPr>
              <w:t>I.B–V.B</w:t>
            </w:r>
          </w:p>
        </w:tc>
      </w:tr>
      <w:tr w:rsidR="00876F51" w:rsidRPr="005275B2" w14:paraId="1E9E9554" w14:textId="37979CF0" w:rsidTr="00876F51">
        <w:trPr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CBC790B" w14:textId="5E5BEDCD" w:rsidR="00876F51" w:rsidRPr="005275B2" w:rsidRDefault="00876F51" w:rsidP="00E95B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Trúsiková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57C5A3C" w14:textId="7438E60A" w:rsidR="00876F51" w:rsidRPr="005275B2" w:rsidRDefault="00876F51" w:rsidP="00E95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cs-CZ"/>
                <w14:ligatures w14:val="none"/>
              </w:rPr>
              <w:t>Deskové hry</w:t>
            </w:r>
          </w:p>
        </w:tc>
        <w:tc>
          <w:tcPr>
            <w:tcW w:w="3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E6C6B1E" w14:textId="6749AB38" w:rsidR="00876F51" w:rsidRPr="00876F51" w:rsidRDefault="00876F51" w:rsidP="00E95B27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eastAsia="Times New Roman" w:cstheme="minorHAnsi"/>
                <w:iCs/>
                <w:color w:val="000000"/>
                <w:kern w:val="0"/>
                <w:lang w:eastAsia="cs-CZ"/>
                <w14:ligatures w14:val="none"/>
              </w:rPr>
              <w:t>Dukla</w:t>
            </w:r>
          </w:p>
        </w:tc>
      </w:tr>
      <w:tr w:rsidR="00876F51" w:rsidRPr="005275B2" w14:paraId="62A7236A" w14:textId="30564620" w:rsidTr="00876F51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D36FB6" w14:textId="30848E8E" w:rsidR="00876F51" w:rsidRPr="005275B2" w:rsidRDefault="00876F51" w:rsidP="00E95B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úterý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E717BCB" w14:textId="4E698BB5" w:rsidR="00876F51" w:rsidRPr="005275B2" w:rsidRDefault="00876F51" w:rsidP="00E95B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13.00–13.45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CD0680" w14:textId="1D5A017F" w:rsidR="00876F51" w:rsidRPr="00876F51" w:rsidRDefault="00863AA3" w:rsidP="00E95B27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cs-CZ"/>
                <w14:ligatures w14:val="none"/>
              </w:rPr>
              <w:t>I.B–V.B</w:t>
            </w:r>
          </w:p>
        </w:tc>
      </w:tr>
      <w:tr w:rsidR="00876F51" w:rsidRPr="005275B2" w14:paraId="6327E465" w14:textId="6C7F4446" w:rsidTr="00876F51">
        <w:trPr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F770142" w14:textId="348ABCBD" w:rsidR="00876F51" w:rsidRPr="005275B2" w:rsidRDefault="00876F51" w:rsidP="00E95B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Sečková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37824C7" w14:textId="3956E5E0" w:rsidR="00876F51" w:rsidRPr="005275B2" w:rsidRDefault="00876F51" w:rsidP="00E95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cs-CZ"/>
                <w14:ligatures w14:val="none"/>
              </w:rPr>
              <w:t>Míčové hry</w:t>
            </w:r>
          </w:p>
        </w:tc>
        <w:tc>
          <w:tcPr>
            <w:tcW w:w="3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6B214C" w14:textId="52965C81" w:rsidR="00876F51" w:rsidRPr="00876F51" w:rsidRDefault="00876F51" w:rsidP="00E95B27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eastAsia="Times New Roman" w:cstheme="minorHAnsi"/>
                <w:iCs/>
                <w:color w:val="000000"/>
                <w:kern w:val="0"/>
                <w:lang w:eastAsia="cs-CZ"/>
                <w14:ligatures w14:val="none"/>
              </w:rPr>
              <w:t>Dukla</w:t>
            </w:r>
          </w:p>
        </w:tc>
      </w:tr>
      <w:tr w:rsidR="00876F51" w:rsidRPr="005275B2" w14:paraId="72A2984B" w14:textId="4DE941CA" w:rsidTr="00876F51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71EB82" w14:textId="024887D3" w:rsidR="00876F51" w:rsidRPr="005275B2" w:rsidRDefault="00876F51" w:rsidP="00E95B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úterý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9649486" w14:textId="0B22669B" w:rsidR="00876F51" w:rsidRPr="005275B2" w:rsidRDefault="00876F51" w:rsidP="00E95B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14.30–15.00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88DD2C7" w14:textId="20F834F0" w:rsidR="00876F51" w:rsidRPr="00876F51" w:rsidRDefault="00863AA3" w:rsidP="00E95B27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cs-CZ"/>
                <w14:ligatures w14:val="none"/>
              </w:rPr>
              <w:t>I.B–V.B</w:t>
            </w:r>
          </w:p>
        </w:tc>
      </w:tr>
      <w:tr w:rsidR="00876F51" w:rsidRPr="005275B2" w14:paraId="18B12CA0" w14:textId="43DBE174" w:rsidTr="00876F51">
        <w:trPr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C1BF93C" w14:textId="01197DDA" w:rsidR="00876F51" w:rsidRPr="005275B2" w:rsidRDefault="00876F51" w:rsidP="00E95B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Bombíková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8351D48" w14:textId="0DAEEF69" w:rsidR="00876F51" w:rsidRPr="005275B2" w:rsidRDefault="00876F51" w:rsidP="00E95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cs-CZ"/>
                <w14:ligatures w14:val="none"/>
              </w:rPr>
              <w:t>Florbal</w:t>
            </w:r>
          </w:p>
        </w:tc>
        <w:tc>
          <w:tcPr>
            <w:tcW w:w="3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64EBB7" w14:textId="58C85E17" w:rsidR="00876F51" w:rsidRPr="00876F51" w:rsidRDefault="00876F51" w:rsidP="00E95B27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eastAsia="Times New Roman" w:cstheme="minorHAnsi"/>
                <w:iCs/>
                <w:color w:val="000000"/>
                <w:kern w:val="0"/>
                <w:lang w:eastAsia="cs-CZ"/>
                <w14:ligatures w14:val="none"/>
              </w:rPr>
              <w:t>Dukla</w:t>
            </w:r>
          </w:p>
        </w:tc>
      </w:tr>
      <w:tr w:rsidR="00876F51" w:rsidRPr="005275B2" w14:paraId="3679C391" w14:textId="6BB3BDBE" w:rsidTr="00876F51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009A4F4" w14:textId="48B7C0D2" w:rsidR="00876F51" w:rsidRPr="005275B2" w:rsidRDefault="00876F51" w:rsidP="00166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čtvrtek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D0A12A2" w14:textId="5188D1BF" w:rsidR="00876F51" w:rsidRPr="005275B2" w:rsidRDefault="00876F51" w:rsidP="00166A2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610F4A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13.00–13.45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983224C" w14:textId="6D139FD2" w:rsidR="00876F51" w:rsidRPr="00876F51" w:rsidRDefault="00863AA3" w:rsidP="00166A23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cs-CZ"/>
                <w14:ligatures w14:val="none"/>
              </w:rPr>
              <w:t>I.B–V.B</w:t>
            </w:r>
          </w:p>
        </w:tc>
      </w:tr>
      <w:tr w:rsidR="00876F51" w:rsidRPr="005275B2" w14:paraId="627366F4" w14:textId="66C7BC9C" w:rsidTr="00876F51">
        <w:trPr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2509466B" w14:textId="7DAC835B" w:rsidR="00876F51" w:rsidRPr="005275B2" w:rsidRDefault="00876F51" w:rsidP="00E95B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Stloukalová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DF3EA6" w14:textId="4061A9D0" w:rsidR="00876F51" w:rsidRPr="005275B2" w:rsidRDefault="00876F51" w:rsidP="00E95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cs-CZ"/>
                <w14:ligatures w14:val="none"/>
              </w:rPr>
              <w:t>Dramatický kroužek</w:t>
            </w:r>
          </w:p>
        </w:tc>
        <w:tc>
          <w:tcPr>
            <w:tcW w:w="3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79BA84E" w14:textId="1E1AF08F" w:rsidR="00876F51" w:rsidRPr="00876F51" w:rsidRDefault="00876F51" w:rsidP="00E95B27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eastAsia="Times New Roman" w:cstheme="minorHAnsi"/>
                <w:iCs/>
                <w:color w:val="000000"/>
                <w:kern w:val="0"/>
                <w:lang w:eastAsia="cs-CZ"/>
                <w14:ligatures w14:val="none"/>
              </w:rPr>
              <w:t>Dukla</w:t>
            </w:r>
          </w:p>
        </w:tc>
      </w:tr>
      <w:tr w:rsidR="00876F51" w:rsidRPr="005275B2" w14:paraId="01BA1741" w14:textId="499486EF" w:rsidTr="00876F51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0419A34" w14:textId="3DCE17DB" w:rsidR="00876F51" w:rsidRPr="005275B2" w:rsidRDefault="00876F51" w:rsidP="00E95B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čtvrtek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FC55E28" w14:textId="26760341" w:rsidR="00876F51" w:rsidRPr="005275B2" w:rsidRDefault="00876F51" w:rsidP="00E95B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13.00–13.45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096D6B" w14:textId="24E723D1" w:rsidR="00876F51" w:rsidRPr="00876F51" w:rsidRDefault="00863AA3" w:rsidP="00E95B27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cs-CZ"/>
                <w14:ligatures w14:val="none"/>
              </w:rPr>
              <w:t>I.B–V.B</w:t>
            </w:r>
          </w:p>
        </w:tc>
      </w:tr>
      <w:tr w:rsidR="00876F51" w:rsidRPr="005275B2" w14:paraId="333E568B" w14:textId="1EB77F9C" w:rsidTr="00876F51">
        <w:trPr>
          <w:trHeight w:val="315"/>
        </w:trPr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E45AAD" w14:textId="2605CF01" w:rsidR="00876F51" w:rsidRPr="005275B2" w:rsidRDefault="00876F51" w:rsidP="00E95B27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kern w:val="0"/>
                <w:sz w:val="24"/>
                <w:szCs w:val="24"/>
                <w:lang w:eastAsia="cs-CZ"/>
                <w14:ligatures w14:val="none"/>
              </w:rPr>
              <w:t>Sovová</w:t>
            </w:r>
          </w:p>
        </w:tc>
        <w:tc>
          <w:tcPr>
            <w:tcW w:w="36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777131" w14:textId="546226B3" w:rsidR="00876F51" w:rsidRPr="005275B2" w:rsidRDefault="00876F51" w:rsidP="00E95B27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cs-CZ"/>
                <w14:ligatures w14:val="none"/>
              </w:rPr>
              <w:t xml:space="preserve">Hudební </w:t>
            </w:r>
            <w:r w:rsidRPr="005275B2">
              <w:rPr>
                <w:rFonts w:ascii="Times New Roman" w:eastAsia="Times New Roman" w:hAnsi="Times New Roman" w:cs="Times New Roman"/>
                <w:i/>
                <w:iCs/>
                <w:color w:val="000000"/>
                <w:kern w:val="0"/>
                <w:lang w:eastAsia="cs-CZ"/>
                <w14:ligatures w14:val="none"/>
              </w:rPr>
              <w:t>kroužek</w:t>
            </w:r>
          </w:p>
        </w:tc>
        <w:tc>
          <w:tcPr>
            <w:tcW w:w="31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0A74011" w14:textId="43313641" w:rsidR="00876F51" w:rsidRPr="00876F51" w:rsidRDefault="00876F51" w:rsidP="00E95B27">
            <w:pPr>
              <w:spacing w:after="0" w:line="240" w:lineRule="auto"/>
              <w:jc w:val="center"/>
              <w:rPr>
                <w:rFonts w:eastAsia="Times New Roman" w:cstheme="minorHAnsi"/>
                <w:iCs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eastAsia="Times New Roman" w:cstheme="minorHAnsi"/>
                <w:iCs/>
                <w:color w:val="000000"/>
                <w:kern w:val="0"/>
                <w:lang w:eastAsia="cs-CZ"/>
                <w14:ligatures w14:val="none"/>
              </w:rPr>
              <w:t>Dukla</w:t>
            </w:r>
          </w:p>
        </w:tc>
      </w:tr>
      <w:tr w:rsidR="00876F51" w:rsidRPr="005275B2" w14:paraId="6498857C" w14:textId="2B518F17" w:rsidTr="00876F51">
        <w:trPr>
          <w:trHeight w:val="300"/>
        </w:trPr>
        <w:tc>
          <w:tcPr>
            <w:tcW w:w="23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8AE1FE" w14:textId="77777777" w:rsidR="00876F51" w:rsidRPr="005275B2" w:rsidRDefault="00876F51" w:rsidP="00E95B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 w:rsidRPr="005275B2"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čtvrtek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0CC2C2" w14:textId="1889D59A" w:rsidR="00876F51" w:rsidRPr="005275B2" w:rsidRDefault="00876F51" w:rsidP="00E95B27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ascii="Calibri" w:eastAsia="Times New Roman" w:hAnsi="Calibri" w:cs="Calibri"/>
                <w:color w:val="000000"/>
                <w:kern w:val="0"/>
                <w:lang w:eastAsia="cs-CZ"/>
                <w14:ligatures w14:val="none"/>
              </w:rPr>
              <w:t>14.30–15.00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2EB20B2" w14:textId="5255CB63" w:rsidR="00876F51" w:rsidRPr="00876F51" w:rsidRDefault="00863AA3" w:rsidP="00E95B27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lang w:eastAsia="cs-CZ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lang w:eastAsia="cs-CZ"/>
                <w14:ligatures w14:val="none"/>
              </w:rPr>
              <w:t>I.B–V.B</w:t>
            </w:r>
          </w:p>
        </w:tc>
      </w:tr>
      <w:tr w:rsidR="00876F51" w:rsidRPr="0076206E" w14:paraId="2110DC71" w14:textId="415252F9" w:rsidTr="00876F51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CEBC569" w14:textId="49D604D9" w:rsidR="00876F51" w:rsidRPr="0076206E" w:rsidRDefault="00863AA3" w:rsidP="00F73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876F5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Celá</w:t>
            </w:r>
          </w:p>
        </w:tc>
        <w:tc>
          <w:tcPr>
            <w:tcW w:w="36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C011860" w14:textId="20CC2FD4" w:rsidR="00876F51" w:rsidRPr="0076206E" w:rsidRDefault="00876F51" w:rsidP="00876F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>Šikovné ručičky</w:t>
            </w:r>
          </w:p>
        </w:tc>
        <w:tc>
          <w:tcPr>
            <w:tcW w:w="31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E45F7E5" w14:textId="053B24B7" w:rsidR="00876F51" w:rsidRPr="00876F51" w:rsidRDefault="00876F51" w:rsidP="00876F51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iCs/>
                <w:color w:val="000000"/>
                <w:lang w:eastAsia="cs-CZ"/>
              </w:rPr>
            </w:pPr>
            <w:r>
              <w:rPr>
                <w:rFonts w:eastAsia="Times New Roman" w:cstheme="minorHAnsi"/>
                <w:iCs/>
                <w:color w:val="000000"/>
                <w:lang w:eastAsia="cs-CZ"/>
              </w:rPr>
              <w:t>Mar. Údolí</w:t>
            </w:r>
          </w:p>
        </w:tc>
      </w:tr>
      <w:tr w:rsidR="00876F51" w:rsidRPr="0076206E" w14:paraId="54F0797A" w14:textId="2D43D313" w:rsidTr="00876F51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23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EE58C0E" w14:textId="2C655DB5" w:rsidR="00876F51" w:rsidRPr="0076206E" w:rsidRDefault="00876F51" w:rsidP="00876F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pondělí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73AC6FB" w14:textId="1827DC81" w:rsidR="00876F51" w:rsidRPr="0076206E" w:rsidRDefault="00876F51" w:rsidP="00876F51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AA6817">
              <w:rPr>
                <w:rFonts w:eastAsia="Times New Roman" w:cstheme="minorHAnsi"/>
                <w:color w:val="000000"/>
                <w:lang w:eastAsia="cs-CZ"/>
              </w:rPr>
              <w:t>15</w:t>
            </w:r>
            <w:r>
              <w:rPr>
                <w:rFonts w:eastAsia="Times New Roman" w:cstheme="minorHAnsi"/>
                <w:color w:val="000000"/>
                <w:lang w:eastAsia="cs-CZ"/>
              </w:rPr>
              <w:t>.</w:t>
            </w:r>
            <w:r w:rsidRPr="00AA6817">
              <w:rPr>
                <w:rFonts w:eastAsia="Times New Roman" w:cstheme="minorHAnsi"/>
                <w:color w:val="000000"/>
                <w:lang w:eastAsia="cs-CZ"/>
              </w:rPr>
              <w:t>00 – 15</w:t>
            </w:r>
            <w:r>
              <w:rPr>
                <w:rFonts w:eastAsia="Times New Roman" w:cstheme="minorHAnsi"/>
                <w:color w:val="000000"/>
                <w:lang w:eastAsia="cs-CZ"/>
              </w:rPr>
              <w:t>.</w:t>
            </w:r>
            <w:r w:rsidRPr="00AA6817">
              <w:rPr>
                <w:rFonts w:eastAsia="Times New Roman" w:cstheme="minorHAnsi"/>
                <w:color w:val="000000"/>
                <w:lang w:eastAsia="cs-CZ"/>
              </w:rPr>
              <w:t>45  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1E05534D" w14:textId="6FA8047F" w:rsidR="00876F51" w:rsidRPr="00876F51" w:rsidRDefault="00C424A2" w:rsidP="00876F51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 xml:space="preserve"> 1 x 14 dní: </w:t>
            </w:r>
            <w:r w:rsidR="00863AA3">
              <w:rPr>
                <w:rFonts w:eastAsia="Times New Roman" w:cstheme="minorHAnsi"/>
                <w:color w:val="000000"/>
                <w:lang w:eastAsia="cs-CZ"/>
              </w:rPr>
              <w:t>I.A+II.A</w:t>
            </w:r>
            <w:r>
              <w:rPr>
                <w:rFonts w:eastAsia="Times New Roman" w:cstheme="minorHAnsi"/>
                <w:color w:val="000000"/>
                <w:lang w:eastAsia="cs-CZ"/>
              </w:rPr>
              <w:t xml:space="preserve"> /</w:t>
            </w:r>
            <w:r w:rsidR="00863AA3">
              <w:rPr>
                <w:rFonts w:eastAsia="Times New Roman" w:cstheme="minorHAnsi"/>
                <w:color w:val="000000"/>
                <w:lang w:eastAsia="cs-CZ"/>
              </w:rPr>
              <w:t xml:space="preserve"> III.A–V.A</w:t>
            </w:r>
          </w:p>
        </w:tc>
      </w:tr>
      <w:tr w:rsidR="00876F51" w:rsidRPr="0076206E" w14:paraId="2CB9687E" w14:textId="4D596AD1" w:rsidTr="00876F51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E82F65A" w14:textId="3284C8C8" w:rsidR="00876F51" w:rsidRPr="0076206E" w:rsidRDefault="00863AA3" w:rsidP="00F73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876F51">
              <w:rPr>
                <w:rFonts w:ascii="Calibri" w:eastAsia="Times New Roman" w:hAnsi="Calibri" w:cs="Calibri"/>
                <w:b/>
                <w:bCs/>
                <w:color w:val="000000"/>
                <w:sz w:val="24"/>
                <w:szCs w:val="24"/>
                <w:lang w:eastAsia="cs-CZ"/>
              </w:rPr>
              <w:t>Rálišová</w:t>
            </w:r>
          </w:p>
        </w:tc>
        <w:tc>
          <w:tcPr>
            <w:tcW w:w="36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131C0AC" w14:textId="1ED8E90A" w:rsidR="00876F51" w:rsidRPr="0076206E" w:rsidRDefault="00876F51" w:rsidP="00876F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>Dramatický kroužek</w:t>
            </w:r>
          </w:p>
        </w:tc>
        <w:tc>
          <w:tcPr>
            <w:tcW w:w="31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A63B674" w14:textId="10E5F2B6" w:rsidR="00876F51" w:rsidRPr="00876F51" w:rsidRDefault="00876F51" w:rsidP="00876F51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iCs/>
                <w:color w:val="000000"/>
                <w:lang w:eastAsia="cs-CZ"/>
              </w:rPr>
            </w:pPr>
            <w:r>
              <w:rPr>
                <w:rFonts w:eastAsia="Times New Roman" w:cstheme="minorHAnsi"/>
                <w:iCs/>
                <w:color w:val="000000"/>
                <w:lang w:eastAsia="cs-CZ"/>
              </w:rPr>
              <w:t>Mar. Údolí</w:t>
            </w:r>
          </w:p>
        </w:tc>
      </w:tr>
      <w:tr w:rsidR="00876F51" w:rsidRPr="0076206E" w14:paraId="38F41B53" w14:textId="5E5B7ADF" w:rsidTr="00876F51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23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FEA73BA" w14:textId="77777777" w:rsidR="00876F51" w:rsidRPr="0076206E" w:rsidRDefault="00876F51" w:rsidP="00F73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úterý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0668B20" w14:textId="3D94FA96" w:rsidR="00876F51" w:rsidRPr="0076206E" w:rsidRDefault="00876F51" w:rsidP="00F73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76206E">
              <w:rPr>
                <w:rFonts w:ascii="Calibri" w:eastAsia="Times New Roman" w:hAnsi="Calibri" w:cs="Calibri"/>
                <w:color w:val="000000"/>
                <w:lang w:eastAsia="cs-CZ"/>
              </w:rPr>
              <w:t>13</w:t>
            </w:r>
            <w:r>
              <w:rPr>
                <w:rFonts w:ascii="Calibri" w:eastAsia="Times New Roman" w:hAnsi="Calibri" w:cs="Calibri"/>
                <w:color w:val="000000"/>
                <w:lang w:eastAsia="cs-CZ"/>
              </w:rPr>
              <w:t>.00 – 14.30</w:t>
            </w:r>
            <w:r w:rsidRPr="0076206E">
              <w:rPr>
                <w:rFonts w:ascii="Calibri" w:eastAsia="Times New Roman" w:hAnsi="Calibri" w:cs="Calibri"/>
                <w:color w:val="000000"/>
                <w:lang w:eastAsia="cs-CZ"/>
              </w:rPr>
              <w:t>  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7685AB3A" w14:textId="466E98E7" w:rsidR="00876F51" w:rsidRPr="00876F51" w:rsidRDefault="00863AA3" w:rsidP="00F731B8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>II.A–V.A</w:t>
            </w:r>
          </w:p>
        </w:tc>
      </w:tr>
      <w:tr w:rsidR="00876F51" w:rsidRPr="00AA6817" w14:paraId="240B51D6" w14:textId="0106D7B2" w:rsidTr="00876F51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</w:tblPrEx>
        <w:trPr>
          <w:trHeight w:hRule="exact" w:val="318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6AB92A5" w14:textId="2B17733B" w:rsidR="00876F51" w:rsidRPr="00AA6817" w:rsidRDefault="00863AA3" w:rsidP="00F731B8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876F51" w:rsidRPr="00395255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  <w:t>Marvanová</w:t>
            </w:r>
          </w:p>
        </w:tc>
        <w:tc>
          <w:tcPr>
            <w:tcW w:w="36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F25B130" w14:textId="531FFEBD" w:rsidR="00876F51" w:rsidRPr="00AA6817" w:rsidRDefault="00876F51" w:rsidP="00876F51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Cs/>
                <w:color w:val="000000"/>
                <w:lang w:eastAsia="cs-CZ"/>
              </w:rPr>
            </w:pPr>
            <w:r w:rsidRPr="00876F5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>Pohybové hry</w:t>
            </w:r>
          </w:p>
        </w:tc>
        <w:tc>
          <w:tcPr>
            <w:tcW w:w="31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7E8D7272" w14:textId="609CE0BE" w:rsidR="00876F51" w:rsidRPr="00876F51" w:rsidRDefault="00876F51" w:rsidP="00876F51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iCs/>
                <w:color w:val="000000"/>
                <w:lang w:eastAsia="cs-CZ"/>
              </w:rPr>
            </w:pPr>
            <w:r>
              <w:rPr>
                <w:rFonts w:eastAsia="Times New Roman" w:cstheme="minorHAnsi"/>
                <w:iCs/>
                <w:color w:val="000000"/>
                <w:lang w:eastAsia="cs-CZ"/>
              </w:rPr>
              <w:t>Mar. Údolí</w:t>
            </w:r>
          </w:p>
        </w:tc>
      </w:tr>
      <w:tr w:rsidR="00876F51" w:rsidRPr="00AA6817" w14:paraId="623F7B8C" w14:textId="136C74C2" w:rsidTr="00876F51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23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614F3896" w14:textId="77777777" w:rsidR="00876F51" w:rsidRPr="00AA6817" w:rsidRDefault="00876F51" w:rsidP="00F731B8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>středa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373AB506" w14:textId="09B7F660" w:rsidR="00876F51" w:rsidRPr="00AA6817" w:rsidRDefault="00876F51" w:rsidP="00F731B8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cs-CZ"/>
              </w:rPr>
            </w:pPr>
            <w:r w:rsidRPr="00AA6817">
              <w:rPr>
                <w:rFonts w:eastAsia="Times New Roman" w:cstheme="minorHAnsi"/>
                <w:color w:val="000000"/>
                <w:lang w:eastAsia="cs-CZ"/>
              </w:rPr>
              <w:t>14</w:t>
            </w:r>
            <w:r>
              <w:rPr>
                <w:rFonts w:eastAsia="Times New Roman" w:cstheme="minorHAnsi"/>
                <w:color w:val="000000"/>
                <w:lang w:eastAsia="cs-CZ"/>
              </w:rPr>
              <w:t>.</w:t>
            </w:r>
            <w:r w:rsidRPr="00AA6817">
              <w:rPr>
                <w:rFonts w:eastAsia="Times New Roman" w:cstheme="minorHAnsi"/>
                <w:color w:val="000000"/>
                <w:lang w:eastAsia="cs-CZ"/>
              </w:rPr>
              <w:t>15 – 15</w:t>
            </w:r>
            <w:r>
              <w:rPr>
                <w:rFonts w:eastAsia="Times New Roman" w:cstheme="minorHAnsi"/>
                <w:color w:val="000000"/>
                <w:lang w:eastAsia="cs-CZ"/>
              </w:rPr>
              <w:t>.</w:t>
            </w:r>
            <w:r w:rsidRPr="00AA6817">
              <w:rPr>
                <w:rFonts w:eastAsia="Times New Roman" w:cstheme="minorHAnsi"/>
                <w:color w:val="000000"/>
                <w:lang w:eastAsia="cs-CZ"/>
              </w:rPr>
              <w:t>00 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42C7E05D" w14:textId="51560721" w:rsidR="00876F51" w:rsidRPr="00876F51" w:rsidRDefault="00C424A2" w:rsidP="00F731B8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 xml:space="preserve">1 x 14 dní: </w:t>
            </w:r>
            <w:r w:rsidR="00863AA3">
              <w:rPr>
                <w:rFonts w:eastAsia="Times New Roman" w:cstheme="minorHAnsi"/>
                <w:color w:val="000000"/>
                <w:lang w:eastAsia="cs-CZ"/>
              </w:rPr>
              <w:t>III.A–V.A</w:t>
            </w:r>
          </w:p>
        </w:tc>
      </w:tr>
      <w:tr w:rsidR="00876F51" w:rsidRPr="00AA6817" w14:paraId="1A583CD9" w14:textId="08F717DF" w:rsidTr="00876F51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59858C8" w14:textId="3DAC585B" w:rsidR="00876F51" w:rsidRPr="00AA6817" w:rsidRDefault="00863AA3" w:rsidP="00F731B8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876F51" w:rsidRPr="00395255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  <w:t>Petrová</w:t>
            </w:r>
          </w:p>
        </w:tc>
        <w:tc>
          <w:tcPr>
            <w:tcW w:w="36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0092C9E6" w14:textId="0D7C8682" w:rsidR="00876F51" w:rsidRPr="00AA6817" w:rsidRDefault="00876F51" w:rsidP="00876F51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bCs/>
                <w:color w:val="000000"/>
                <w:lang w:eastAsia="cs-CZ"/>
              </w:rPr>
            </w:pPr>
            <w:r w:rsidRPr="00876F5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>Pohybové hry</w:t>
            </w:r>
          </w:p>
        </w:tc>
        <w:tc>
          <w:tcPr>
            <w:tcW w:w="31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0A5B6F73" w14:textId="7D66D4CD" w:rsidR="00876F51" w:rsidRPr="00876F51" w:rsidRDefault="00876F51" w:rsidP="00876F51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iCs/>
                <w:color w:val="000000"/>
                <w:lang w:eastAsia="cs-CZ"/>
              </w:rPr>
            </w:pPr>
            <w:r>
              <w:rPr>
                <w:rFonts w:eastAsia="Times New Roman" w:cstheme="minorHAnsi"/>
                <w:iCs/>
                <w:color w:val="000000"/>
                <w:lang w:eastAsia="cs-CZ"/>
              </w:rPr>
              <w:t>Mar. Údolí</w:t>
            </w:r>
          </w:p>
        </w:tc>
      </w:tr>
      <w:tr w:rsidR="00876F51" w:rsidRPr="00AA6817" w14:paraId="6BB73A8A" w14:textId="70CF5369" w:rsidTr="00876F51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23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622FE77" w14:textId="77777777" w:rsidR="00876F51" w:rsidRPr="00AA6817" w:rsidRDefault="00876F51" w:rsidP="00F731B8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lang w:eastAsia="cs-CZ"/>
              </w:rPr>
              <w:t>středa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788F1F6" w14:textId="36F4CEBE" w:rsidR="00876F51" w:rsidRPr="00AA6817" w:rsidRDefault="00876F51" w:rsidP="00F731B8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cs-CZ"/>
              </w:rPr>
            </w:pPr>
            <w:r w:rsidRPr="00AA6817">
              <w:rPr>
                <w:rFonts w:eastAsia="Times New Roman" w:cstheme="minorHAnsi"/>
                <w:color w:val="000000"/>
                <w:lang w:eastAsia="cs-CZ"/>
              </w:rPr>
              <w:t>13</w:t>
            </w:r>
            <w:r>
              <w:rPr>
                <w:rFonts w:eastAsia="Times New Roman" w:cstheme="minorHAnsi"/>
                <w:color w:val="000000"/>
                <w:lang w:eastAsia="cs-CZ"/>
              </w:rPr>
              <w:t>.</w:t>
            </w:r>
            <w:r w:rsidRPr="00AA6817">
              <w:rPr>
                <w:rFonts w:eastAsia="Times New Roman" w:cstheme="minorHAnsi"/>
                <w:color w:val="000000"/>
                <w:lang w:eastAsia="cs-CZ"/>
              </w:rPr>
              <w:t>00 – 13</w:t>
            </w:r>
            <w:r>
              <w:rPr>
                <w:rFonts w:eastAsia="Times New Roman" w:cstheme="minorHAnsi"/>
                <w:color w:val="000000"/>
                <w:lang w:eastAsia="cs-CZ"/>
              </w:rPr>
              <w:t>.</w:t>
            </w:r>
            <w:r w:rsidRPr="00AA6817">
              <w:rPr>
                <w:rFonts w:eastAsia="Times New Roman" w:cstheme="minorHAnsi"/>
                <w:color w:val="000000"/>
                <w:lang w:eastAsia="cs-CZ"/>
              </w:rPr>
              <w:t>45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5CBFCBAB" w14:textId="50442924" w:rsidR="00876F51" w:rsidRPr="00876F51" w:rsidRDefault="00C424A2" w:rsidP="00F731B8">
            <w:pPr>
              <w:spacing w:after="0" w:line="240" w:lineRule="auto"/>
              <w:textAlignment w:val="baseline"/>
              <w:rPr>
                <w:rFonts w:eastAsia="Times New Roman" w:cstheme="minorHAnsi"/>
                <w:color w:val="000000"/>
                <w:lang w:eastAsia="cs-CZ"/>
              </w:rPr>
            </w:pPr>
            <w:r>
              <w:rPr>
                <w:rFonts w:eastAsia="Times New Roman" w:cstheme="minorHAnsi"/>
                <w:color w:val="000000"/>
                <w:lang w:eastAsia="cs-CZ"/>
              </w:rPr>
              <w:t xml:space="preserve">1 x 14 dní: </w:t>
            </w:r>
            <w:r w:rsidR="00863AA3">
              <w:rPr>
                <w:rFonts w:eastAsia="Times New Roman" w:cstheme="minorHAnsi"/>
                <w:color w:val="000000"/>
                <w:lang w:eastAsia="cs-CZ"/>
              </w:rPr>
              <w:t>I.A–II.A</w:t>
            </w:r>
          </w:p>
        </w:tc>
      </w:tr>
      <w:tr w:rsidR="00876F51" w:rsidRPr="00AA6817" w14:paraId="732E093B" w14:textId="44F547F2" w:rsidTr="00876F51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</w:tblPrEx>
        <w:trPr>
          <w:trHeight w:val="315"/>
        </w:trPr>
        <w:tc>
          <w:tcPr>
            <w:tcW w:w="23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1123DFAB" w14:textId="17C65E32" w:rsidR="00876F51" w:rsidRPr="00AA6817" w:rsidRDefault="00863AA3" w:rsidP="00F731B8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cs-CZ"/>
              </w:rPr>
            </w:pPr>
            <w:r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  <w:t xml:space="preserve"> </w:t>
            </w:r>
            <w:r w:rsidR="00876F51" w:rsidRPr="00395255">
              <w:rPr>
                <w:rFonts w:eastAsia="Times New Roman" w:cstheme="minorHAnsi"/>
                <w:b/>
                <w:bCs/>
                <w:color w:val="000000"/>
                <w:sz w:val="24"/>
                <w:szCs w:val="24"/>
                <w:lang w:eastAsia="cs-CZ"/>
              </w:rPr>
              <w:t>Výmolová</w:t>
            </w:r>
          </w:p>
        </w:tc>
        <w:tc>
          <w:tcPr>
            <w:tcW w:w="362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7DC11420" w14:textId="2EBFE8B9" w:rsidR="00876F51" w:rsidRPr="00876F51" w:rsidRDefault="00876F51" w:rsidP="00876F51">
            <w:pPr>
              <w:spacing w:after="0" w:line="240" w:lineRule="auto"/>
              <w:jc w:val="center"/>
              <w:textAlignment w:val="baseline"/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</w:pPr>
            <w:r w:rsidRPr="00876F51">
              <w:rPr>
                <w:rFonts w:ascii="Times New Roman" w:eastAsia="Times New Roman" w:hAnsi="Times New Roman" w:cs="Times New Roman"/>
                <w:i/>
                <w:iCs/>
                <w:color w:val="000000"/>
                <w:lang w:eastAsia="cs-CZ"/>
              </w:rPr>
              <w:t>Keramika</w:t>
            </w:r>
          </w:p>
        </w:tc>
        <w:tc>
          <w:tcPr>
            <w:tcW w:w="3102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14:paraId="10D5ED2D" w14:textId="040085F1" w:rsidR="00876F51" w:rsidRPr="00876F51" w:rsidRDefault="00876F51" w:rsidP="00876F51">
            <w:pPr>
              <w:spacing w:after="0" w:line="240" w:lineRule="auto"/>
              <w:jc w:val="center"/>
              <w:textAlignment w:val="baseline"/>
              <w:rPr>
                <w:rFonts w:eastAsia="Times New Roman" w:cstheme="minorHAnsi"/>
                <w:iCs/>
                <w:color w:val="000000"/>
                <w:lang w:eastAsia="cs-CZ"/>
              </w:rPr>
            </w:pPr>
            <w:r>
              <w:rPr>
                <w:rFonts w:eastAsia="Times New Roman" w:cstheme="minorHAnsi"/>
                <w:iCs/>
                <w:color w:val="000000"/>
                <w:lang w:eastAsia="cs-CZ"/>
              </w:rPr>
              <w:t>Mar. Údolí</w:t>
            </w:r>
          </w:p>
        </w:tc>
      </w:tr>
      <w:tr w:rsidR="00876F51" w:rsidRPr="00AA6817" w14:paraId="5A3AE2A8" w14:textId="79F89E27" w:rsidTr="00876F51">
        <w:tblPrEx>
          <w:tblBorders>
            <w:top w:val="outset" w:sz="6" w:space="0" w:color="auto"/>
            <w:left w:val="outset" w:sz="6" w:space="0" w:color="auto"/>
            <w:bottom w:val="outset" w:sz="6" w:space="0" w:color="auto"/>
            <w:right w:val="outset" w:sz="6" w:space="0" w:color="auto"/>
          </w:tblBorders>
          <w:tblCellMar>
            <w:left w:w="0" w:type="dxa"/>
            <w:right w:w="0" w:type="dxa"/>
          </w:tblCellMar>
        </w:tblPrEx>
        <w:trPr>
          <w:trHeight w:val="300"/>
        </w:trPr>
        <w:tc>
          <w:tcPr>
            <w:tcW w:w="234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48251525" w14:textId="77777777" w:rsidR="00876F51" w:rsidRPr="00AA6817" w:rsidRDefault="00876F51" w:rsidP="00F731B8">
            <w:pPr>
              <w:spacing w:after="0" w:line="240" w:lineRule="auto"/>
              <w:textAlignment w:val="baseline"/>
              <w:rPr>
                <w:rFonts w:eastAsia="Times New Roman" w:cstheme="minorHAnsi"/>
                <w:lang w:eastAsia="cs-CZ"/>
              </w:rPr>
            </w:pPr>
            <w:r w:rsidRPr="00AA6817">
              <w:rPr>
                <w:rFonts w:eastAsia="Times New Roman" w:cstheme="minorHAnsi"/>
                <w:color w:val="000000"/>
                <w:lang w:eastAsia="cs-CZ"/>
              </w:rPr>
              <w:t>čtvrtek</w:t>
            </w:r>
          </w:p>
        </w:tc>
        <w:tc>
          <w:tcPr>
            <w:tcW w:w="3620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vAlign w:val="bottom"/>
            <w:hideMark/>
          </w:tcPr>
          <w:p w14:paraId="51A8F7E5" w14:textId="5A9CA6CE" w:rsidR="00876F51" w:rsidRPr="00876F51" w:rsidRDefault="00876F51" w:rsidP="00F731B8">
            <w:pPr>
              <w:spacing w:after="0" w:line="240" w:lineRule="auto"/>
              <w:textAlignment w:val="baseline"/>
              <w:rPr>
                <w:rFonts w:ascii="Times New Roman" w:eastAsia="Times New Roman" w:hAnsi="Times New Roman" w:cs="Times New Roman"/>
                <w:iCs/>
                <w:color w:val="000000"/>
                <w:lang w:eastAsia="cs-CZ"/>
              </w:rPr>
            </w:pPr>
            <w:r w:rsidRPr="00876F51">
              <w:rPr>
                <w:rFonts w:ascii="Times New Roman" w:eastAsia="Times New Roman" w:hAnsi="Times New Roman" w:cs="Times New Roman"/>
                <w:iCs/>
                <w:color w:val="000000"/>
                <w:lang w:eastAsia="cs-CZ"/>
              </w:rPr>
              <w:t>15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lang w:eastAsia="cs-CZ"/>
              </w:rPr>
              <w:t>.</w:t>
            </w:r>
            <w:r w:rsidRPr="00876F51">
              <w:rPr>
                <w:rFonts w:ascii="Times New Roman" w:eastAsia="Times New Roman" w:hAnsi="Times New Roman" w:cs="Times New Roman"/>
                <w:iCs/>
                <w:color w:val="000000"/>
                <w:lang w:eastAsia="cs-CZ"/>
              </w:rPr>
              <w:t>00 – 16</w:t>
            </w:r>
            <w:r>
              <w:rPr>
                <w:rFonts w:ascii="Times New Roman" w:eastAsia="Times New Roman" w:hAnsi="Times New Roman" w:cs="Times New Roman"/>
                <w:iCs/>
                <w:color w:val="000000"/>
                <w:lang w:eastAsia="cs-CZ"/>
              </w:rPr>
              <w:t>.</w:t>
            </w:r>
            <w:r w:rsidRPr="00876F51">
              <w:rPr>
                <w:rFonts w:ascii="Times New Roman" w:eastAsia="Times New Roman" w:hAnsi="Times New Roman" w:cs="Times New Roman"/>
                <w:iCs/>
                <w:color w:val="000000"/>
                <w:lang w:eastAsia="cs-CZ"/>
              </w:rPr>
              <w:t>00  </w:t>
            </w:r>
          </w:p>
        </w:tc>
        <w:tc>
          <w:tcPr>
            <w:tcW w:w="3102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</w:tcPr>
          <w:p w14:paraId="51D830F5" w14:textId="05499BE3" w:rsidR="00876F51" w:rsidRPr="00876F51" w:rsidRDefault="00C424A2" w:rsidP="00F731B8">
            <w:pPr>
              <w:spacing w:after="0" w:line="240" w:lineRule="auto"/>
              <w:textAlignment w:val="baseline"/>
              <w:rPr>
                <w:rFonts w:eastAsia="Times New Roman" w:cstheme="minorHAnsi"/>
                <w:iCs/>
                <w:color w:val="000000"/>
                <w:lang w:eastAsia="cs-CZ"/>
              </w:rPr>
            </w:pPr>
            <w:r>
              <w:rPr>
                <w:rFonts w:eastAsia="Times New Roman" w:cstheme="minorHAnsi"/>
                <w:iCs/>
                <w:color w:val="000000"/>
                <w:lang w:eastAsia="cs-CZ"/>
              </w:rPr>
              <w:t xml:space="preserve">1 x 14 dní: </w:t>
            </w:r>
            <w:r w:rsidR="00863AA3">
              <w:rPr>
                <w:rFonts w:eastAsia="Times New Roman" w:cstheme="minorHAnsi"/>
                <w:iCs/>
                <w:color w:val="000000"/>
                <w:lang w:eastAsia="cs-CZ"/>
              </w:rPr>
              <w:t>II.A+III.A</w:t>
            </w:r>
            <w:r>
              <w:rPr>
                <w:rFonts w:eastAsia="Times New Roman" w:cstheme="minorHAnsi"/>
                <w:iCs/>
                <w:color w:val="000000"/>
                <w:lang w:eastAsia="cs-CZ"/>
              </w:rPr>
              <w:t xml:space="preserve"> /</w:t>
            </w:r>
            <w:r w:rsidR="00863AA3">
              <w:rPr>
                <w:rFonts w:eastAsia="Times New Roman" w:cstheme="minorHAnsi"/>
                <w:iCs/>
                <w:color w:val="000000"/>
                <w:lang w:eastAsia="cs-CZ"/>
              </w:rPr>
              <w:t xml:space="preserve"> IV.A+V.A</w:t>
            </w:r>
          </w:p>
        </w:tc>
      </w:tr>
    </w:tbl>
    <w:p w14:paraId="3124EABB" w14:textId="77777777" w:rsidR="00B558E0" w:rsidRDefault="00B558E0"/>
    <w:sectPr w:rsidR="00B558E0" w:rsidSect="005275B2">
      <w:pgSz w:w="11906" w:h="16838"/>
      <w:pgMar w:top="709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5B2"/>
    <w:rsid w:val="001506CD"/>
    <w:rsid w:val="00166A23"/>
    <w:rsid w:val="00443AEF"/>
    <w:rsid w:val="005275B2"/>
    <w:rsid w:val="00531E7B"/>
    <w:rsid w:val="00863AA3"/>
    <w:rsid w:val="00876F51"/>
    <w:rsid w:val="00AE5063"/>
    <w:rsid w:val="00B558E0"/>
    <w:rsid w:val="00C424A2"/>
    <w:rsid w:val="00D71DE3"/>
    <w:rsid w:val="00D93C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A73083"/>
  <w15:chartTrackingRefBased/>
  <w15:docId w15:val="{390E3607-E0EA-4B5D-98A8-A47AF78CA3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66A23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1818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74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9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980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Jarmila Morkesová</dc:creator>
  <cp:keywords/>
  <dc:description/>
  <cp:lastModifiedBy>Pavel Pyšný</cp:lastModifiedBy>
  <cp:revision>2</cp:revision>
  <dcterms:created xsi:type="dcterms:W3CDTF">2023-09-20T06:44:00Z</dcterms:created>
  <dcterms:modified xsi:type="dcterms:W3CDTF">2023-09-20T06:44:00Z</dcterms:modified>
</cp:coreProperties>
</file>