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5EC8" w14:textId="45F68BB5" w:rsidR="00AB4DC0" w:rsidRDefault="00CC028E">
      <w:pPr>
        <w:pStyle w:val="Standard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Plán výchovn</w:t>
      </w:r>
      <w:r w:rsidR="002421E8">
        <w:rPr>
          <w:bCs/>
          <w:sz w:val="32"/>
          <w:szCs w:val="32"/>
          <w:u w:val="single"/>
        </w:rPr>
        <w:t xml:space="preserve">ého poradce </w:t>
      </w:r>
      <w:r w:rsidR="003876A4">
        <w:rPr>
          <w:bCs/>
          <w:sz w:val="32"/>
          <w:szCs w:val="32"/>
          <w:u w:val="single"/>
        </w:rPr>
        <w:t xml:space="preserve">1. stupně </w:t>
      </w:r>
      <w:r w:rsidR="002421E8">
        <w:rPr>
          <w:bCs/>
          <w:sz w:val="32"/>
          <w:szCs w:val="32"/>
          <w:u w:val="single"/>
        </w:rPr>
        <w:t>pro školní rok 202</w:t>
      </w:r>
      <w:r w:rsidR="003B186D">
        <w:rPr>
          <w:bCs/>
          <w:sz w:val="32"/>
          <w:szCs w:val="32"/>
          <w:u w:val="single"/>
        </w:rPr>
        <w:t>4</w:t>
      </w:r>
      <w:r w:rsidR="002421E8">
        <w:rPr>
          <w:bCs/>
          <w:sz w:val="32"/>
          <w:szCs w:val="32"/>
          <w:u w:val="single"/>
        </w:rPr>
        <w:t>/ 202</w:t>
      </w:r>
      <w:r w:rsidR="003B186D">
        <w:rPr>
          <w:bCs/>
          <w:sz w:val="32"/>
          <w:szCs w:val="32"/>
          <w:u w:val="single"/>
        </w:rPr>
        <w:t>5</w:t>
      </w:r>
    </w:p>
    <w:p w14:paraId="4BEA5EC9" w14:textId="77777777" w:rsidR="00AB4DC0" w:rsidRDefault="00AB4DC0">
      <w:pPr>
        <w:pStyle w:val="Standard"/>
        <w:rPr>
          <w:bCs/>
          <w:sz w:val="32"/>
          <w:szCs w:val="32"/>
        </w:rPr>
      </w:pPr>
    </w:p>
    <w:p w14:paraId="4BEA5ECA" w14:textId="7A7E4B52" w:rsidR="00AB4DC0" w:rsidRDefault="00CC028E">
      <w:pPr>
        <w:pStyle w:val="Standard"/>
      </w:pPr>
      <w:r>
        <w:rPr>
          <w:sz w:val="23"/>
          <w:szCs w:val="23"/>
        </w:rPr>
        <w:t>Práce výchovného poradce vychází z náplně práce výchovného poradce, z požadavků vedení školy, žáků a jejich zákonných zástupců. Dělí se do několika oblastí:</w:t>
      </w:r>
    </w:p>
    <w:p w14:paraId="4BEA5ECB" w14:textId="77777777" w:rsidR="00AB4DC0" w:rsidRDefault="00AB4DC0">
      <w:pPr>
        <w:pStyle w:val="Standard"/>
      </w:pPr>
    </w:p>
    <w:p w14:paraId="4BEA5ECC" w14:textId="77777777" w:rsidR="00AB4DC0" w:rsidRDefault="00CC028E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Péče o žáky s výchovnými a výukovými problémy</w:t>
      </w:r>
    </w:p>
    <w:p w14:paraId="4BEA5ECD" w14:textId="77777777" w:rsidR="00AB4DC0" w:rsidRDefault="00AB4DC0">
      <w:pPr>
        <w:pStyle w:val="Standard"/>
        <w:rPr>
          <w:b/>
          <w:bCs/>
        </w:rPr>
      </w:pPr>
    </w:p>
    <w:p w14:paraId="4BEA5ECE" w14:textId="0D5CE08A" w:rsidR="00AB4DC0" w:rsidRDefault="00CC028E">
      <w:pPr>
        <w:pStyle w:val="Odstavecseseznamem"/>
        <w:numPr>
          <w:ilvl w:val="0"/>
          <w:numId w:val="3"/>
        </w:numPr>
      </w:pPr>
      <w:r>
        <w:t xml:space="preserve">správa databáze žáků se specifickými vzdělávacími problémy </w:t>
      </w:r>
      <w:r w:rsidR="003876A4">
        <w:t>1. stupně</w:t>
      </w:r>
      <w:r w:rsidR="0003453D">
        <w:t xml:space="preserve"> </w:t>
      </w:r>
      <w:r>
        <w:t xml:space="preserve">(dále jen </w:t>
      </w:r>
      <w:proofErr w:type="gramStart"/>
      <w:r>
        <w:t xml:space="preserve">SVP) </w:t>
      </w:r>
      <w:r w:rsidR="003876A4">
        <w:t xml:space="preserve">  </w:t>
      </w:r>
      <w:proofErr w:type="gramEnd"/>
      <w:r w:rsidR="003876A4">
        <w:t xml:space="preserve">       </w:t>
      </w:r>
      <w:r>
        <w:t>a péče o nadané a mimořádně nadané žáky</w:t>
      </w:r>
      <w:r w:rsidR="00B433F4">
        <w:t xml:space="preserve"> a její pravidelná aktualizace</w:t>
      </w:r>
    </w:p>
    <w:p w14:paraId="4BEA5ECF" w14:textId="46F75EB5" w:rsidR="00AB4DC0" w:rsidRDefault="00CC028E">
      <w:pPr>
        <w:pStyle w:val="Odstavecseseznamem"/>
        <w:numPr>
          <w:ilvl w:val="0"/>
          <w:numId w:val="3"/>
        </w:numPr>
      </w:pPr>
      <w:r>
        <w:t>pravidelné konzultace se školní psycholožkou</w:t>
      </w:r>
      <w:r w:rsidR="003876A4">
        <w:t xml:space="preserve">, výchovnou poradkyní 2. </w:t>
      </w:r>
      <w:proofErr w:type="gramStart"/>
      <w:r w:rsidR="003876A4">
        <w:t>stupně</w:t>
      </w:r>
      <w:r>
        <w:t xml:space="preserve">  a</w:t>
      </w:r>
      <w:proofErr w:type="gramEnd"/>
      <w:r w:rsidR="003876A4">
        <w:t xml:space="preserve"> </w:t>
      </w:r>
      <w:proofErr w:type="spellStart"/>
      <w:r>
        <w:t>met</w:t>
      </w:r>
      <w:r w:rsidR="002421E8">
        <w:t>o</w:t>
      </w:r>
      <w:r w:rsidR="003876A4">
        <w:t>dič</w:t>
      </w:r>
      <w:proofErr w:type="spellEnd"/>
      <w:r w:rsidR="003876A4">
        <w:t xml:space="preserve">-  </w:t>
      </w:r>
      <w:proofErr w:type="spellStart"/>
      <w:r w:rsidR="002421E8">
        <w:t>kou</w:t>
      </w:r>
      <w:proofErr w:type="spellEnd"/>
      <w:r w:rsidR="002421E8">
        <w:t xml:space="preserve"> prevence individuálně</w:t>
      </w:r>
      <w:r w:rsidR="003876A4">
        <w:t xml:space="preserve"> </w:t>
      </w:r>
      <w:r>
        <w:t>i v rámci pravidelných schůzek Školního poradenského pracoviště</w:t>
      </w:r>
      <w:r w:rsidR="00C4764B">
        <w:t xml:space="preserve"> 1x za 14 dní</w:t>
      </w:r>
    </w:p>
    <w:p w14:paraId="4BEA5ED0" w14:textId="5FFEF5C1" w:rsidR="00AB4DC0" w:rsidRDefault="00CC028E">
      <w:pPr>
        <w:pStyle w:val="Odstavecseseznamem"/>
        <w:numPr>
          <w:ilvl w:val="0"/>
          <w:numId w:val="4"/>
        </w:numPr>
      </w:pPr>
      <w:r>
        <w:t xml:space="preserve">metodické vedení pedagogů a asistentů pedagogů při práci s žáky se SVP a </w:t>
      </w:r>
      <w:r w:rsidR="00C4764B">
        <w:t xml:space="preserve">s </w:t>
      </w:r>
      <w:r>
        <w:t>žáky</w:t>
      </w:r>
      <w:r w:rsidR="002421E8">
        <w:t xml:space="preserve"> </w:t>
      </w:r>
      <w:proofErr w:type="gramStart"/>
      <w:r w:rsidR="002421E8">
        <w:t>nadanými  a</w:t>
      </w:r>
      <w:proofErr w:type="gramEnd"/>
      <w:r w:rsidR="002421E8">
        <w:t xml:space="preserve"> </w:t>
      </w:r>
      <w:r>
        <w:t xml:space="preserve"> mimořádně nadanými</w:t>
      </w:r>
      <w:r w:rsidR="00B433F4">
        <w:t xml:space="preserve"> a s žáky s odlišným mateřským jazykem</w:t>
      </w:r>
      <w:r w:rsidR="003876A4">
        <w:t xml:space="preserve"> </w:t>
      </w:r>
      <w:r>
        <w:t>- se</w:t>
      </w:r>
      <w:r w:rsidR="002421E8">
        <w:t xml:space="preserve">známení </w:t>
      </w:r>
      <w:r w:rsidR="003876A4">
        <w:t xml:space="preserve">s doporučení- </w:t>
      </w:r>
      <w:proofErr w:type="spellStart"/>
      <w:r w:rsidR="002421E8">
        <w:t>ními</w:t>
      </w:r>
      <w:proofErr w:type="spellEnd"/>
      <w:r w:rsidR="002421E8">
        <w:t xml:space="preserve"> školských poradenských zařízení</w:t>
      </w:r>
      <w:r w:rsidR="00431C61">
        <w:t xml:space="preserve"> (dále jen</w:t>
      </w:r>
      <w:r>
        <w:t xml:space="preserve"> ŠP</w:t>
      </w:r>
      <w:r w:rsidR="002421E8">
        <w:t>Z</w:t>
      </w:r>
      <w:r w:rsidR="00431C61">
        <w:t>)</w:t>
      </w:r>
      <w:r w:rsidR="002421E8">
        <w:t xml:space="preserve">, metodika </w:t>
      </w:r>
      <w:r>
        <w:t xml:space="preserve">a koordinace zavádění podpůrných opatření, kontrola jejich realizace, aktualizace, </w:t>
      </w:r>
      <w:r w:rsidR="002421E8">
        <w:t xml:space="preserve">metody a formy práce, </w:t>
      </w:r>
      <w:proofErr w:type="spellStart"/>
      <w:r w:rsidR="003876A4">
        <w:t>hodnoce</w:t>
      </w:r>
      <w:proofErr w:type="spellEnd"/>
      <w:r w:rsidR="003876A4">
        <w:t>-</w:t>
      </w:r>
      <w:r>
        <w:t>ní žáků se SVP..</w:t>
      </w:r>
    </w:p>
    <w:p w14:paraId="4BEA5ED1" w14:textId="50BA4952" w:rsidR="00AB4DC0" w:rsidRDefault="00CC028E">
      <w:pPr>
        <w:pStyle w:val="Odstavecseseznamem"/>
        <w:numPr>
          <w:ilvl w:val="0"/>
          <w:numId w:val="4"/>
        </w:numPr>
      </w:pPr>
      <w:r>
        <w:t>podávání žádostí zákonných zástupců (dále jen ZZ) o vyšetření žáků v PPP, SPC</w:t>
      </w:r>
      <w:r w:rsidR="002421E8">
        <w:t xml:space="preserve"> a vedení třídních učitelů při vypracování pedagogických zpráv</w:t>
      </w:r>
      <w:r>
        <w:t xml:space="preserve"> </w:t>
      </w:r>
      <w:r w:rsidR="00431C61">
        <w:t>-</w:t>
      </w:r>
      <w:r w:rsidR="002421E8">
        <w:t xml:space="preserve">ve spolupráci s třídními </w:t>
      </w:r>
      <w:proofErr w:type="gramStart"/>
      <w:r w:rsidR="002421E8">
        <w:t>učiteli</w:t>
      </w:r>
      <w:r w:rsidR="00431C61">
        <w:t>,</w:t>
      </w:r>
      <w:r>
        <w:t xml:space="preserve"> </w:t>
      </w:r>
      <w:r w:rsidR="00431C61">
        <w:t xml:space="preserve">  </w:t>
      </w:r>
      <w:proofErr w:type="gramEnd"/>
      <w:r w:rsidR="00431C61">
        <w:t xml:space="preserve">        </w:t>
      </w:r>
      <w:r>
        <w:t>a vyhodnocení poskytování podpůrných opatření pro ŠPZ</w:t>
      </w:r>
    </w:p>
    <w:p w14:paraId="4BEA5ED2" w14:textId="77777777" w:rsidR="00AB4DC0" w:rsidRDefault="00CC028E">
      <w:pPr>
        <w:pStyle w:val="Odstavecseseznamem"/>
        <w:numPr>
          <w:ilvl w:val="0"/>
          <w:numId w:val="4"/>
        </w:numPr>
      </w:pPr>
      <w:r>
        <w:t>úzká spolupráce se školskými poradenskými zařízeními</w:t>
      </w:r>
    </w:p>
    <w:p w14:paraId="4BEA5ED3" w14:textId="159BA82E" w:rsidR="00AB4DC0" w:rsidRDefault="00CC028E">
      <w:pPr>
        <w:pStyle w:val="Odstavecseseznamem"/>
        <w:numPr>
          <w:ilvl w:val="0"/>
          <w:numId w:val="4"/>
        </w:numPr>
      </w:pPr>
      <w:r>
        <w:t>koordina</w:t>
      </w:r>
      <w:r w:rsidR="002421E8">
        <w:t xml:space="preserve">ce tvorby </w:t>
      </w:r>
      <w:proofErr w:type="spellStart"/>
      <w:r w:rsidR="002421E8">
        <w:t>PlPP</w:t>
      </w:r>
      <w:proofErr w:type="spellEnd"/>
      <w:r w:rsidR="002421E8">
        <w:t xml:space="preserve"> a IVP, v</w:t>
      </w:r>
      <w:r>
        <w:t xml:space="preserve">yhodnocení podpůrných opatření a IVP, metodická </w:t>
      </w:r>
      <w:proofErr w:type="gramStart"/>
      <w:r>
        <w:t>pomoc  třídním</w:t>
      </w:r>
      <w:proofErr w:type="gramEnd"/>
      <w:r>
        <w:t xml:space="preserve"> učitelům a ostatním pedagogickým pracovníkům školy při jejich zpracová</w:t>
      </w:r>
      <w:r w:rsidR="00FB0DF9">
        <w:t>ní</w:t>
      </w:r>
    </w:p>
    <w:p w14:paraId="4BEA5ED4" w14:textId="75C635F6" w:rsidR="00AB4DC0" w:rsidRDefault="00CC028E">
      <w:pPr>
        <w:pStyle w:val="Odstavecseseznamem"/>
        <w:numPr>
          <w:ilvl w:val="0"/>
          <w:numId w:val="4"/>
        </w:numPr>
      </w:pPr>
      <w:r>
        <w:t xml:space="preserve">tvorba a aktualizace databáze žáků ohrožených školním neúspěchem, metodické vedení pedagogů </w:t>
      </w:r>
      <w:r w:rsidR="003876A4">
        <w:t>při jejich vedení</w:t>
      </w:r>
    </w:p>
    <w:p w14:paraId="4BEA5ED5" w14:textId="32F15AB0" w:rsidR="00AB4DC0" w:rsidRDefault="002421E8">
      <w:pPr>
        <w:pStyle w:val="Odstavecseseznamem"/>
        <w:numPr>
          <w:ilvl w:val="0"/>
          <w:numId w:val="4"/>
        </w:numPr>
      </w:pPr>
      <w:r>
        <w:t>poradenská činnost pro</w:t>
      </w:r>
      <w:r w:rsidR="00CC028E">
        <w:t xml:space="preserve"> </w:t>
      </w:r>
      <w:r w:rsidR="00D30F74">
        <w:t xml:space="preserve">ZZ, žáky a pedagogy </w:t>
      </w:r>
      <w:r w:rsidR="003876A4">
        <w:t xml:space="preserve">1. stupně </w:t>
      </w:r>
      <w:r w:rsidR="00D30F74">
        <w:t>školy</w:t>
      </w:r>
    </w:p>
    <w:p w14:paraId="4BEA5ED6" w14:textId="65ABE8B6" w:rsidR="00AB4DC0" w:rsidRDefault="00CC028E">
      <w:pPr>
        <w:pStyle w:val="Odstavecseseznamem"/>
        <w:numPr>
          <w:ilvl w:val="0"/>
          <w:numId w:val="4"/>
        </w:numPr>
      </w:pPr>
      <w:r>
        <w:t>metodické vedení asistentů pedagoga</w:t>
      </w:r>
      <w:r w:rsidR="00380039">
        <w:t xml:space="preserve"> 1. stupně</w:t>
      </w:r>
      <w:r>
        <w:t xml:space="preserve">, pravidelné schůzky a konzultace </w:t>
      </w:r>
    </w:p>
    <w:p w14:paraId="4BEA5ED7" w14:textId="0B651CBF" w:rsidR="00AB4DC0" w:rsidRDefault="00CC028E" w:rsidP="00D87883">
      <w:pPr>
        <w:pStyle w:val="Odstavecseseznamem"/>
        <w:numPr>
          <w:ilvl w:val="0"/>
          <w:numId w:val="4"/>
        </w:numPr>
      </w:pPr>
      <w:r>
        <w:t xml:space="preserve">další vzdělávání se </w:t>
      </w:r>
      <w:r w:rsidR="00D30F74">
        <w:t>v oblasti péče o žáky se SVP a o</w:t>
      </w:r>
      <w:r>
        <w:t> žáky mimořádně nadané,</w:t>
      </w:r>
      <w:r w:rsidR="00B433F4">
        <w:t xml:space="preserve"> žáky s odlišným mateřským jazykem,</w:t>
      </w:r>
      <w:r>
        <w:t xml:space="preserve"> prevence školního neúspěchu, seznamování pedagogického sboru </w:t>
      </w:r>
      <w:r w:rsidR="003876A4">
        <w:t xml:space="preserve">1. stupně </w:t>
      </w:r>
      <w:r>
        <w:t xml:space="preserve">s novinkami </w:t>
      </w:r>
      <w:r w:rsidR="00D30F74">
        <w:t xml:space="preserve">či změnami v legislativě </w:t>
      </w:r>
      <w:r>
        <w:t>v této oblasti</w:t>
      </w:r>
    </w:p>
    <w:p w14:paraId="4BEA5ED8" w14:textId="77777777" w:rsidR="00AB4DC0" w:rsidRDefault="00AB4DC0">
      <w:pPr>
        <w:pStyle w:val="Standard"/>
      </w:pPr>
    </w:p>
    <w:p w14:paraId="4BEA5EDA" w14:textId="160B5E0B" w:rsidR="00AB4DC0" w:rsidRDefault="003876A4" w:rsidP="0066069C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Přijímací řízení na víceletá gymnázia pro žáky 5. ročníků</w:t>
      </w:r>
    </w:p>
    <w:p w14:paraId="6A847C04" w14:textId="77777777" w:rsidR="00953BB2" w:rsidRDefault="00953BB2" w:rsidP="00953BB2">
      <w:pPr>
        <w:pStyle w:val="Standard"/>
        <w:rPr>
          <w:b/>
          <w:bCs/>
        </w:rPr>
      </w:pPr>
    </w:p>
    <w:p w14:paraId="4BEA5EDC" w14:textId="15A5B5C3" w:rsidR="00AB4DC0" w:rsidRDefault="00CC028E" w:rsidP="003876A4">
      <w:pPr>
        <w:pStyle w:val="Odstavecseseznamem"/>
        <w:numPr>
          <w:ilvl w:val="0"/>
          <w:numId w:val="5"/>
        </w:numPr>
      </w:pPr>
      <w:r>
        <w:t xml:space="preserve">poradenská činnost pro žáky a jejich ZZ při </w:t>
      </w:r>
      <w:r w:rsidR="003876A4">
        <w:t>přijímacím řízení</w:t>
      </w:r>
      <w:r>
        <w:t xml:space="preserve"> (informace ZZ na třídních schůzkách, konzultacích, individuální poradenství pro žáky)</w:t>
      </w:r>
    </w:p>
    <w:p w14:paraId="4BEA5EE7" w14:textId="47B5254F" w:rsidR="00AB4DC0" w:rsidRDefault="00CC028E" w:rsidP="00953BB2">
      <w:pPr>
        <w:pStyle w:val="Odstavecseseznamem"/>
        <w:numPr>
          <w:ilvl w:val="0"/>
          <w:numId w:val="5"/>
        </w:numPr>
      </w:pPr>
      <w:r>
        <w:t>úzká spolupráce s</w:t>
      </w:r>
      <w:r w:rsidR="003876A4">
        <w:t xml:space="preserve"> výchovným </w:t>
      </w:r>
      <w:r>
        <w:t xml:space="preserve">poradcem </w:t>
      </w:r>
      <w:r w:rsidR="003876A4">
        <w:t>2. stupně</w:t>
      </w:r>
      <w:r w:rsidR="00D30F74">
        <w:t xml:space="preserve"> a se školní psycholožkou, rozdělení kompetencí</w:t>
      </w:r>
    </w:p>
    <w:p w14:paraId="4BEA5EE8" w14:textId="77777777" w:rsidR="00AB4DC0" w:rsidRDefault="00AB4DC0">
      <w:pPr>
        <w:pStyle w:val="Standard"/>
      </w:pPr>
    </w:p>
    <w:p w14:paraId="4BEA5EE9" w14:textId="77777777" w:rsidR="00AB4DC0" w:rsidRDefault="00CC028E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Metodická a informační činnost</w:t>
      </w:r>
    </w:p>
    <w:p w14:paraId="4BEA5EEA" w14:textId="77777777" w:rsidR="00D30F74" w:rsidRDefault="00D30F74" w:rsidP="00D30F74">
      <w:pPr>
        <w:pStyle w:val="Standard"/>
        <w:rPr>
          <w:b/>
          <w:bCs/>
        </w:rPr>
      </w:pPr>
    </w:p>
    <w:p w14:paraId="4BEA5EEB" w14:textId="4E5A1A3F" w:rsidR="00AB4DC0" w:rsidRDefault="00CC028E">
      <w:pPr>
        <w:pStyle w:val="Odstavecseseznamem"/>
        <w:numPr>
          <w:ilvl w:val="0"/>
          <w:numId w:val="6"/>
        </w:numPr>
      </w:pPr>
      <w:r>
        <w:t>průběžné sledování změn v právních předpisech týkajících se problematiky výchovného poradenství, vzdělávání žáků se SVP</w:t>
      </w:r>
      <w:r w:rsidR="00055DFD">
        <w:t xml:space="preserve"> a žáků s odlišným mateřským jazykem,</w:t>
      </w:r>
      <w:r>
        <w:t xml:space="preserve"> a podávání informací týkající se těchto změn ostatním pedagogickým pracovníkům</w:t>
      </w:r>
      <w:r w:rsidR="00953BB2">
        <w:t xml:space="preserve"> 1. stupně</w:t>
      </w:r>
    </w:p>
    <w:p w14:paraId="4BEA5EEC" w14:textId="77777777" w:rsidR="00AB4DC0" w:rsidRDefault="00CC028E">
      <w:pPr>
        <w:pStyle w:val="Odstavecseseznamem"/>
        <w:numPr>
          <w:ilvl w:val="0"/>
          <w:numId w:val="6"/>
        </w:numPr>
      </w:pPr>
      <w:r>
        <w:t>seznamování pedagogických pracovníků s novými metodami a formami práce s žáky, pravidelné metodické schůzky</w:t>
      </w:r>
    </w:p>
    <w:p w14:paraId="4BEA5EED" w14:textId="510A59EA" w:rsidR="00F4227F" w:rsidRDefault="00F4227F">
      <w:pPr>
        <w:pStyle w:val="Odstavecseseznamem"/>
        <w:numPr>
          <w:ilvl w:val="0"/>
          <w:numId w:val="6"/>
        </w:numPr>
      </w:pPr>
      <w:r>
        <w:t>zajištění a organizace semináře pro sborovnu na</w:t>
      </w:r>
      <w:r w:rsidR="00953BB2">
        <w:t xml:space="preserve"> téma vyplynuvší z požadavků pedagogického sboru a vedení školy</w:t>
      </w:r>
    </w:p>
    <w:p w14:paraId="4BEA5EEE" w14:textId="5B54A2E0" w:rsidR="00AB4DC0" w:rsidRDefault="00CC028E">
      <w:pPr>
        <w:pStyle w:val="Odstavecseseznamem"/>
        <w:numPr>
          <w:ilvl w:val="0"/>
          <w:numId w:val="6"/>
        </w:numPr>
      </w:pPr>
      <w:r>
        <w:t xml:space="preserve">koordinování spolupráce vyučujících 1. </w:t>
      </w:r>
      <w:r w:rsidR="00953BB2">
        <w:t>stupně z obou pracovišť</w:t>
      </w:r>
    </w:p>
    <w:p w14:paraId="4BEA5EEF" w14:textId="77777777" w:rsidR="00AB4DC0" w:rsidRDefault="00CC028E">
      <w:pPr>
        <w:pStyle w:val="Odstavecseseznamem"/>
        <w:numPr>
          <w:ilvl w:val="0"/>
          <w:numId w:val="6"/>
        </w:numPr>
      </w:pPr>
      <w:r>
        <w:t>úzká spolupráce s vedením školy v oblasti výchovy, vzdělávání, prevence a nápravy sociálně patologických jevů</w:t>
      </w:r>
    </w:p>
    <w:p w14:paraId="7236AEBB" w14:textId="77777777" w:rsidR="00953BB2" w:rsidRDefault="00953BB2" w:rsidP="00953BB2">
      <w:pPr>
        <w:pStyle w:val="Odstavecseseznamem"/>
      </w:pPr>
    </w:p>
    <w:p w14:paraId="4BEA5EF0" w14:textId="77777777" w:rsidR="00AB4DC0" w:rsidRDefault="00AB4DC0">
      <w:pPr>
        <w:pStyle w:val="Standard"/>
      </w:pPr>
    </w:p>
    <w:p w14:paraId="4BEA5EF1" w14:textId="77777777" w:rsidR="00AB4DC0" w:rsidRDefault="00CC028E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Prevence </w:t>
      </w:r>
      <w:proofErr w:type="gramStart"/>
      <w:r>
        <w:rPr>
          <w:b/>
          <w:bCs/>
        </w:rPr>
        <w:t>sociálně - patologických</w:t>
      </w:r>
      <w:proofErr w:type="gramEnd"/>
      <w:r>
        <w:rPr>
          <w:b/>
          <w:bCs/>
        </w:rPr>
        <w:t xml:space="preserve"> jevů</w:t>
      </w:r>
    </w:p>
    <w:p w14:paraId="4BEA5EF2" w14:textId="77777777" w:rsidR="00D30F74" w:rsidRDefault="00D30F74" w:rsidP="00D30F74">
      <w:pPr>
        <w:pStyle w:val="Standard"/>
        <w:rPr>
          <w:b/>
          <w:bCs/>
        </w:rPr>
      </w:pPr>
    </w:p>
    <w:p w14:paraId="4BEA5EF4" w14:textId="55D45F7E" w:rsidR="00AB4DC0" w:rsidRDefault="00CC028E" w:rsidP="00953BB2">
      <w:pPr>
        <w:pStyle w:val="Odstavecseseznamem"/>
        <w:numPr>
          <w:ilvl w:val="0"/>
          <w:numId w:val="7"/>
        </w:numPr>
      </w:pPr>
      <w:r>
        <w:t>úzká spolupráce s metodičkou prevence a školní psycholožkou</w:t>
      </w:r>
      <w:r w:rsidR="00953BB2">
        <w:t xml:space="preserve"> školy</w:t>
      </w:r>
    </w:p>
    <w:p w14:paraId="4BEA5EF5" w14:textId="77777777" w:rsidR="00AB4DC0" w:rsidRDefault="00CC028E">
      <w:pPr>
        <w:pStyle w:val="Odstavecseseznamem"/>
        <w:numPr>
          <w:ilvl w:val="0"/>
          <w:numId w:val="7"/>
        </w:numPr>
      </w:pPr>
      <w:r>
        <w:t>sledování vztahů mezi žáky (prevence šikany a kyberšikany) a třídního klima</w:t>
      </w:r>
      <w:r w:rsidR="00D30F74">
        <w:t xml:space="preserve"> v jednotlivých třídách </w:t>
      </w:r>
    </w:p>
    <w:p w14:paraId="4BEA5EF6" w14:textId="33310111" w:rsidR="00AB4DC0" w:rsidRDefault="00CC028E" w:rsidP="00431C61">
      <w:pPr>
        <w:pStyle w:val="Odstavecseseznamem"/>
        <w:numPr>
          <w:ilvl w:val="0"/>
          <w:numId w:val="7"/>
        </w:numPr>
      </w:pPr>
      <w:r>
        <w:t>zajišt</w:t>
      </w:r>
      <w:r w:rsidR="00341BF9">
        <w:t xml:space="preserve">ění a organizace besedy </w:t>
      </w:r>
      <w:r w:rsidR="00953BB2">
        <w:t>pro jednotlivé třídy prvního stupně (klima třídy, vztahy mezi žáky)</w:t>
      </w:r>
      <w:r w:rsidR="00341BF9">
        <w:t xml:space="preserve"> – společně s metodičkou prevence</w:t>
      </w:r>
    </w:p>
    <w:p w14:paraId="4BEA5EF7" w14:textId="2D0C67A5" w:rsidR="00AB4DC0" w:rsidRDefault="00CC028E">
      <w:pPr>
        <w:pStyle w:val="Odstavecseseznamem"/>
        <w:numPr>
          <w:ilvl w:val="0"/>
          <w:numId w:val="7"/>
        </w:numPr>
      </w:pPr>
      <w:r>
        <w:t>řešení konfliktních situací ve škole, účast na výchovných komis</w:t>
      </w:r>
      <w:r w:rsidR="00341BF9">
        <w:t>ích s žáky</w:t>
      </w:r>
      <w:r>
        <w:t xml:space="preserve"> </w:t>
      </w:r>
      <w:r w:rsidR="00953BB2">
        <w:t xml:space="preserve">1. stupně </w:t>
      </w:r>
      <w:r>
        <w:t>a jejich ZZ</w:t>
      </w:r>
    </w:p>
    <w:p w14:paraId="3A043913" w14:textId="7BDB9A80" w:rsidR="004902B4" w:rsidRDefault="004902B4">
      <w:pPr>
        <w:pStyle w:val="Odstavecseseznamem"/>
        <w:numPr>
          <w:ilvl w:val="0"/>
          <w:numId w:val="7"/>
        </w:numPr>
      </w:pPr>
      <w:r>
        <w:t>obnova schránky důvěry pro žáky 1. stupně na obou pracovištích</w:t>
      </w:r>
    </w:p>
    <w:p w14:paraId="4BEA5EF8" w14:textId="77777777" w:rsidR="00AB4DC0" w:rsidRDefault="00AB4DC0">
      <w:pPr>
        <w:pStyle w:val="Standard"/>
      </w:pPr>
    </w:p>
    <w:p w14:paraId="4BEA5EF9" w14:textId="77777777" w:rsidR="00AB4DC0" w:rsidRDefault="00CC028E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Individuální poradenská činnost</w:t>
      </w:r>
    </w:p>
    <w:p w14:paraId="4BEA5EFA" w14:textId="77777777" w:rsidR="00341BF9" w:rsidRDefault="00341BF9" w:rsidP="00341BF9">
      <w:pPr>
        <w:pStyle w:val="Standard"/>
        <w:rPr>
          <w:b/>
          <w:bCs/>
        </w:rPr>
      </w:pPr>
    </w:p>
    <w:p w14:paraId="0187BD7C" w14:textId="77777777" w:rsidR="00953BB2" w:rsidRDefault="00CC028E" w:rsidP="00953BB2">
      <w:pPr>
        <w:pStyle w:val="Odstavecseseznamem"/>
        <w:numPr>
          <w:ilvl w:val="0"/>
          <w:numId w:val="8"/>
        </w:numPr>
      </w:pPr>
      <w:r>
        <w:t>pro žáky, pedagogické pracovník</w:t>
      </w:r>
      <w:r w:rsidR="00341BF9">
        <w:t>y i z</w:t>
      </w:r>
      <w:r w:rsidR="00FB0DF9">
        <w:t>ákon</w:t>
      </w:r>
      <w:r w:rsidR="00431C61">
        <w:t>né zástupce žáků</w:t>
      </w:r>
      <w:r w:rsidR="00953BB2">
        <w:t xml:space="preserve"> 1. stupně </w:t>
      </w:r>
    </w:p>
    <w:p w14:paraId="3A8F46E1" w14:textId="41521A35" w:rsidR="00953BB2" w:rsidRDefault="00953BB2" w:rsidP="00953BB2">
      <w:pPr>
        <w:pStyle w:val="Odstavecseseznamem"/>
        <w:ind w:left="1440"/>
      </w:pPr>
      <w:r>
        <w:t xml:space="preserve">1.stupeň Dukla: </w:t>
      </w:r>
      <w:r w:rsidR="00E119EE">
        <w:t>úterý</w:t>
      </w:r>
      <w:r>
        <w:t xml:space="preserve"> 7.</w:t>
      </w:r>
      <w:r w:rsidR="0078216D">
        <w:t xml:space="preserve"> </w:t>
      </w:r>
      <w:r>
        <w:t>15-</w:t>
      </w:r>
      <w:r w:rsidR="0078216D">
        <w:t>7. 45</w:t>
      </w:r>
      <w:r w:rsidR="00544B65">
        <w:t>, čtvrtek 7. 15-</w:t>
      </w:r>
      <w:r>
        <w:t>7. 45</w:t>
      </w:r>
    </w:p>
    <w:p w14:paraId="4BEA5EFC" w14:textId="0CEAF219" w:rsidR="00AB4DC0" w:rsidRDefault="00953BB2" w:rsidP="00953BB2">
      <w:pPr>
        <w:pStyle w:val="Odstavecseseznamem"/>
        <w:ind w:left="1440"/>
      </w:pPr>
      <w:r>
        <w:t xml:space="preserve">1. stupeň Mariánské údolí: </w:t>
      </w:r>
      <w:r w:rsidR="00544B65">
        <w:t xml:space="preserve">pondělí </w:t>
      </w:r>
      <w:proofErr w:type="gramStart"/>
      <w:r w:rsidR="00544B65">
        <w:t>10- 10</w:t>
      </w:r>
      <w:proofErr w:type="gramEnd"/>
      <w:r w:rsidR="00544B65">
        <w:t>. 45</w:t>
      </w:r>
      <w:r w:rsidR="00514AB1">
        <w:t>, středa</w:t>
      </w:r>
      <w:r>
        <w:t xml:space="preserve"> 7. 15- 7. </w:t>
      </w:r>
      <w:r w:rsidR="00514AB1">
        <w:t>45</w:t>
      </w:r>
      <w:r w:rsidR="00544B65">
        <w:t xml:space="preserve"> </w:t>
      </w:r>
    </w:p>
    <w:p w14:paraId="4BEA5F00" w14:textId="32C326FF" w:rsidR="00AB4DC0" w:rsidRDefault="00953BB2">
      <w:r>
        <w:t xml:space="preserve">                        a kdykoliv jindy po telefonické domluvě</w:t>
      </w:r>
    </w:p>
    <w:p w14:paraId="4BEA5F01" w14:textId="77777777" w:rsidR="00AB4DC0" w:rsidRDefault="00AB4DC0"/>
    <w:p w14:paraId="4BEA5F02" w14:textId="77777777" w:rsidR="00AB4DC0" w:rsidRDefault="00CC028E">
      <w:r>
        <w:rPr>
          <w:b/>
        </w:rPr>
        <w:t>Hlavní cíle</w:t>
      </w:r>
      <w:r>
        <w:t xml:space="preserve"> pro letošní školní rok jsem si stanovila tyto:</w:t>
      </w:r>
    </w:p>
    <w:p w14:paraId="1ABFA3BD" w14:textId="77777777" w:rsidR="004902B4" w:rsidRDefault="004902B4"/>
    <w:p w14:paraId="4BEA5F03" w14:textId="324839E3" w:rsidR="00AB4DC0" w:rsidRPr="004902B4" w:rsidRDefault="004902B4" w:rsidP="004902B4">
      <w:pPr>
        <w:pStyle w:val="Odstavecseseznamem"/>
        <w:numPr>
          <w:ilvl w:val="0"/>
          <w:numId w:val="22"/>
        </w:numPr>
        <w:rPr>
          <w:b/>
          <w:bCs/>
        </w:rPr>
      </w:pPr>
      <w:r w:rsidRPr="004902B4">
        <w:rPr>
          <w:b/>
          <w:bCs/>
        </w:rPr>
        <w:t xml:space="preserve">Seznámení se s problematikou žáků se SVP na 1. stupni </w:t>
      </w:r>
    </w:p>
    <w:p w14:paraId="40E62227" w14:textId="5EA5F009" w:rsidR="004902B4" w:rsidRPr="004902B4" w:rsidRDefault="004902B4" w:rsidP="004902B4">
      <w:pPr>
        <w:pStyle w:val="Odstavecseseznamem"/>
        <w:numPr>
          <w:ilvl w:val="0"/>
          <w:numId w:val="22"/>
        </w:numPr>
        <w:rPr>
          <w:b/>
          <w:bCs/>
        </w:rPr>
      </w:pPr>
      <w:r w:rsidRPr="004902B4">
        <w:rPr>
          <w:b/>
          <w:bCs/>
        </w:rPr>
        <w:t>Navázání spolupráce s jejich ZZ a s pracovníkem PPP Olomouckého kraje, který má naši školu na starosti</w:t>
      </w:r>
    </w:p>
    <w:p w14:paraId="4BEA5F06" w14:textId="145B25DD" w:rsidR="00AB4DC0" w:rsidRDefault="004902B4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 xml:space="preserve">Diagnostika vztahů mezi žáky ve třídách 1. </w:t>
      </w:r>
      <w:proofErr w:type="gramStart"/>
      <w:r>
        <w:rPr>
          <w:b/>
        </w:rPr>
        <w:t>stupně - ú</w:t>
      </w:r>
      <w:r w:rsidR="00341BF9">
        <w:rPr>
          <w:b/>
        </w:rPr>
        <w:t>zká</w:t>
      </w:r>
      <w:proofErr w:type="gramEnd"/>
      <w:r w:rsidR="00CC028E">
        <w:rPr>
          <w:b/>
        </w:rPr>
        <w:t xml:space="preserve"> sp</w:t>
      </w:r>
      <w:r w:rsidR="00341BF9">
        <w:rPr>
          <w:b/>
        </w:rPr>
        <w:t>olupráce se školní psycholožkou</w:t>
      </w:r>
      <w:r w:rsidR="00CC028E">
        <w:rPr>
          <w:b/>
        </w:rPr>
        <w:t xml:space="preserve"> </w:t>
      </w:r>
      <w:r w:rsidR="00341BF9">
        <w:rPr>
          <w:b/>
        </w:rPr>
        <w:t>při práci</w:t>
      </w:r>
      <w:r w:rsidR="00CC028E">
        <w:rPr>
          <w:b/>
        </w:rPr>
        <w:t xml:space="preserve"> s třídními kolektivy</w:t>
      </w:r>
      <w:r>
        <w:rPr>
          <w:b/>
        </w:rPr>
        <w:t xml:space="preserve"> na zlepšování klima tříd 1. stupně</w:t>
      </w:r>
    </w:p>
    <w:p w14:paraId="4BEA5F07" w14:textId="48F9630B" w:rsidR="00AB4DC0" w:rsidRDefault="00CC028E" w:rsidP="00341BF9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Podpora spolupráce AP s pedagogy </w:t>
      </w:r>
      <w:r w:rsidR="004902B4">
        <w:rPr>
          <w:b/>
        </w:rPr>
        <w:t>1</w:t>
      </w:r>
      <w:r>
        <w:rPr>
          <w:b/>
        </w:rPr>
        <w:t>. stupně, rozdělení kompetencí</w:t>
      </w:r>
    </w:p>
    <w:p w14:paraId="29797BB8" w14:textId="226D7912" w:rsidR="004902B4" w:rsidRPr="00341BF9" w:rsidRDefault="004902B4" w:rsidP="00341BF9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Zajištění semináře pro sborovnu na téma vyplynuvší z požadavků pedagogů a vedení školy</w:t>
      </w:r>
    </w:p>
    <w:p w14:paraId="4BEA5F08" w14:textId="77777777" w:rsidR="00AB4DC0" w:rsidRDefault="00AB4DC0">
      <w:pPr>
        <w:pStyle w:val="Standard"/>
        <w:rPr>
          <w:i/>
          <w:iCs/>
          <w:sz w:val="28"/>
          <w:szCs w:val="28"/>
          <w:u w:val="single"/>
        </w:rPr>
      </w:pPr>
    </w:p>
    <w:p w14:paraId="4BEA5F09" w14:textId="77777777" w:rsidR="00431C61" w:rsidRDefault="00431C61">
      <w:pPr>
        <w:pStyle w:val="Standard"/>
        <w:rPr>
          <w:i/>
          <w:iCs/>
          <w:sz w:val="28"/>
          <w:szCs w:val="28"/>
          <w:u w:val="single"/>
        </w:rPr>
      </w:pPr>
    </w:p>
    <w:p w14:paraId="4BEA5F0A" w14:textId="77777777" w:rsidR="00431C61" w:rsidRDefault="00431C61">
      <w:pPr>
        <w:pStyle w:val="Standard"/>
        <w:rPr>
          <w:i/>
          <w:iCs/>
          <w:sz w:val="28"/>
          <w:szCs w:val="28"/>
          <w:u w:val="single"/>
        </w:rPr>
      </w:pPr>
    </w:p>
    <w:p w14:paraId="4BEA5F0B" w14:textId="55602572" w:rsidR="00AB4DC0" w:rsidRDefault="00CC028E" w:rsidP="004902B4">
      <w:pPr>
        <w:pStyle w:val="Standard"/>
        <w:tabs>
          <w:tab w:val="center" w:pos="4819"/>
        </w:tabs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Časový harmonogra</w:t>
      </w:r>
      <w:r w:rsidR="004902B4">
        <w:rPr>
          <w:i/>
          <w:iCs/>
          <w:sz w:val="28"/>
          <w:szCs w:val="28"/>
          <w:u w:val="single"/>
        </w:rPr>
        <w:t>m</w:t>
      </w:r>
    </w:p>
    <w:p w14:paraId="4BEA5F0C" w14:textId="77777777" w:rsidR="00AB4DC0" w:rsidRDefault="00AB4DC0">
      <w:pPr>
        <w:pStyle w:val="Standard"/>
      </w:pPr>
    </w:p>
    <w:p w14:paraId="4BEA5F0E" w14:textId="0CDB65E7" w:rsidR="00AB4DC0" w:rsidRDefault="00CC028E" w:rsidP="004902B4">
      <w:pPr>
        <w:pStyle w:val="Standard"/>
      </w:pPr>
      <w:r>
        <w:t>ZÁŘÍ</w:t>
      </w:r>
    </w:p>
    <w:p w14:paraId="4BEA5F0F" w14:textId="77777777" w:rsidR="00AB4DC0" w:rsidRDefault="00CC028E">
      <w:pPr>
        <w:pStyle w:val="Odstavecseseznamem"/>
        <w:numPr>
          <w:ilvl w:val="0"/>
          <w:numId w:val="11"/>
        </w:numPr>
      </w:pPr>
      <w:r>
        <w:t>vypracování plánu VP</w:t>
      </w:r>
    </w:p>
    <w:p w14:paraId="4BEA5F10" w14:textId="6E000590" w:rsidR="00AB4DC0" w:rsidRDefault="00CC028E">
      <w:pPr>
        <w:pStyle w:val="Odstavecseseznamem"/>
        <w:numPr>
          <w:ilvl w:val="0"/>
          <w:numId w:val="11"/>
        </w:numPr>
      </w:pPr>
      <w:r>
        <w:t>aktualizace kartotéky žáků se SVP</w:t>
      </w:r>
      <w:r w:rsidR="004902B4">
        <w:t xml:space="preserve"> na 1. stupni</w:t>
      </w:r>
      <w:r>
        <w:t>, kontrola údajů a dokumentů ve školní matrice</w:t>
      </w:r>
    </w:p>
    <w:p w14:paraId="4BEA5F11" w14:textId="4E107CBA" w:rsidR="00AB4DC0" w:rsidRDefault="00CC028E">
      <w:pPr>
        <w:pStyle w:val="Odstavecseseznamem"/>
        <w:numPr>
          <w:ilvl w:val="0"/>
          <w:numId w:val="11"/>
        </w:numPr>
      </w:pPr>
      <w:r>
        <w:t xml:space="preserve">informování </w:t>
      </w:r>
      <w:r w:rsidR="004902B4">
        <w:t xml:space="preserve">žáků 1. tříd a </w:t>
      </w:r>
      <w:r>
        <w:t>nových žáků a jejich ZZ o standardních službách poskytovaných výchovným poradcem, metodikem prevence a speciálním pedagogem školy a podání informovaného souhlasu ZZ nezletilých žáků s poskytováním těchto poradenských služeb.</w:t>
      </w:r>
    </w:p>
    <w:p w14:paraId="4BEA5F12" w14:textId="2A5E8404" w:rsidR="00AB4DC0" w:rsidRDefault="00CC028E">
      <w:pPr>
        <w:pStyle w:val="Odstavecseseznamem"/>
        <w:numPr>
          <w:ilvl w:val="0"/>
          <w:numId w:val="11"/>
        </w:numPr>
      </w:pPr>
      <w:r>
        <w:t xml:space="preserve">seznámení pedagogických pracovníků </w:t>
      </w:r>
      <w:r w:rsidR="004902B4">
        <w:t>1. stupně</w:t>
      </w:r>
      <w:r>
        <w:t xml:space="preserve"> s doporučeními ŠPZ, koordinování jejich realizací, iniciování aktualizace probíhajících podpůrných opatření u žáků se SVP</w:t>
      </w:r>
    </w:p>
    <w:p w14:paraId="4BEA5F13" w14:textId="1388B6D4" w:rsidR="00AB4DC0" w:rsidRDefault="00CC028E">
      <w:pPr>
        <w:pStyle w:val="Odstavecseseznamem"/>
        <w:numPr>
          <w:ilvl w:val="0"/>
          <w:numId w:val="11"/>
        </w:numPr>
      </w:pPr>
      <w:r>
        <w:t xml:space="preserve">metodické vedení pedagogů </w:t>
      </w:r>
      <w:r w:rsidR="004902B4">
        <w:t xml:space="preserve">1. stupně </w:t>
      </w:r>
      <w:r>
        <w:t xml:space="preserve">při tvorbě IVP a </w:t>
      </w:r>
      <w:proofErr w:type="spellStart"/>
      <w:proofErr w:type="gramStart"/>
      <w:r>
        <w:t>PlPP</w:t>
      </w:r>
      <w:proofErr w:type="spellEnd"/>
      <w:r>
        <w:t xml:space="preserve">  a</w:t>
      </w:r>
      <w:proofErr w:type="gramEnd"/>
      <w:r>
        <w:t xml:space="preserve"> jejich aktualizací, konzultace IVP</w:t>
      </w:r>
      <w:r w:rsidR="000B1D31">
        <w:t xml:space="preserve"> </w:t>
      </w:r>
      <w:r>
        <w:t xml:space="preserve">se ZZ, zaslání do PPP a SPC </w:t>
      </w:r>
    </w:p>
    <w:p w14:paraId="4BEA5F14" w14:textId="7E7B164C" w:rsidR="00AB4DC0" w:rsidRDefault="00CC028E">
      <w:pPr>
        <w:pStyle w:val="Odstavecseseznamem"/>
        <w:numPr>
          <w:ilvl w:val="0"/>
          <w:numId w:val="11"/>
        </w:numPr>
      </w:pPr>
      <w:r>
        <w:t xml:space="preserve">informování ZZ </w:t>
      </w:r>
      <w:r w:rsidR="000B1D31">
        <w:t>ž</w:t>
      </w:r>
      <w:r>
        <w:t>áků</w:t>
      </w:r>
      <w:r w:rsidR="005C3DD3">
        <w:t xml:space="preserve"> </w:t>
      </w:r>
      <w:r w:rsidR="000B1D31">
        <w:t>se SVP</w:t>
      </w:r>
      <w:r>
        <w:t xml:space="preserve"> </w:t>
      </w:r>
      <w:r w:rsidR="000B1D31">
        <w:t xml:space="preserve">1. stupně </w:t>
      </w:r>
      <w:r>
        <w:t xml:space="preserve">se o náležitostech poskytování poradenských </w:t>
      </w:r>
      <w:proofErr w:type="gramStart"/>
      <w:r>
        <w:t xml:space="preserve">služeb,   </w:t>
      </w:r>
      <w:proofErr w:type="gramEnd"/>
      <w:r>
        <w:t xml:space="preserve">               o výsledcích šetření  a doporučeních ŠPZ do 30 dnů, předložení informovaných souhlasů     k podepsání</w:t>
      </w:r>
    </w:p>
    <w:p w14:paraId="4BEA5F15" w14:textId="1C302D22" w:rsidR="00AB4DC0" w:rsidRDefault="00CC028E">
      <w:pPr>
        <w:pStyle w:val="Odstavecseseznamem"/>
        <w:numPr>
          <w:ilvl w:val="0"/>
          <w:numId w:val="11"/>
        </w:numPr>
      </w:pPr>
      <w:r>
        <w:t xml:space="preserve">metodické vedení pedagogů </w:t>
      </w:r>
      <w:r w:rsidR="000B1D31">
        <w:t xml:space="preserve">při práci s žáky se SVP, </w:t>
      </w:r>
      <w:r>
        <w:t>nabídka pomůcek</w:t>
      </w:r>
      <w:r w:rsidR="000B1D31">
        <w:t xml:space="preserve"> a DVPP</w:t>
      </w:r>
    </w:p>
    <w:p w14:paraId="4BEA5F16" w14:textId="4CE5851B" w:rsidR="00AB4DC0" w:rsidRDefault="00AB4DC0" w:rsidP="000B1D31">
      <w:pPr>
        <w:pStyle w:val="Odstavecseseznamem"/>
      </w:pPr>
    </w:p>
    <w:p w14:paraId="4BEA5F17" w14:textId="098CF847" w:rsidR="00AB4DC0" w:rsidRDefault="00CC028E">
      <w:pPr>
        <w:pStyle w:val="Odstavecseseznamem"/>
        <w:numPr>
          <w:ilvl w:val="0"/>
          <w:numId w:val="11"/>
        </w:numPr>
      </w:pPr>
      <w:r>
        <w:lastRenderedPageBreak/>
        <w:t xml:space="preserve">metodické vedení asistentů pedagoga </w:t>
      </w:r>
      <w:r w:rsidR="000B1D31">
        <w:t>1. stupně</w:t>
      </w:r>
      <w:r>
        <w:t>– schůzky asistentů pedagoga s TU žáků se SVP</w:t>
      </w:r>
    </w:p>
    <w:p w14:paraId="4BEA5F1A" w14:textId="1D9AFBC0" w:rsidR="00AB4DC0" w:rsidRDefault="00CC028E" w:rsidP="000B1D31">
      <w:pPr>
        <w:pStyle w:val="Odstavecseseznamem"/>
        <w:numPr>
          <w:ilvl w:val="0"/>
          <w:numId w:val="11"/>
        </w:numPr>
      </w:pPr>
      <w:r>
        <w:t>vy</w:t>
      </w:r>
      <w:r w:rsidR="00F4227F">
        <w:t xml:space="preserve">hledávání, databáze žáků </w:t>
      </w:r>
      <w:r w:rsidR="000B1D31">
        <w:t xml:space="preserve">1. stupně </w:t>
      </w:r>
      <w:r w:rsidR="00F4227F">
        <w:t>ohrožených školním neúspěchem, kteří</w:t>
      </w:r>
      <w:r>
        <w:t xml:space="preserve"> potřebují pomoci s doplněním učiva a jeho docvičením, především v hlavních předmětech</w:t>
      </w:r>
      <w:r w:rsidR="00F4227F">
        <w:t>,</w:t>
      </w:r>
      <w:r w:rsidR="000B1D31">
        <w:t xml:space="preserve"> řešení situace</w:t>
      </w:r>
      <w:r>
        <w:t xml:space="preserve">         </w:t>
      </w:r>
    </w:p>
    <w:p w14:paraId="4BEA5F1B" w14:textId="040AF62D" w:rsidR="00AB4DC0" w:rsidRDefault="00CC028E">
      <w:pPr>
        <w:pStyle w:val="Odstavecseseznamem"/>
        <w:numPr>
          <w:ilvl w:val="0"/>
          <w:numId w:val="11"/>
        </w:numPr>
      </w:pPr>
      <w:r>
        <w:t>konzultace s třídními učiteli jednotlivých ročníků</w:t>
      </w:r>
      <w:r w:rsidR="000B1D31">
        <w:t xml:space="preserve"> 1. stupně</w:t>
      </w:r>
      <w:r>
        <w:t xml:space="preserve"> za účelem zjištění celkového třídního klimatu – vztahy mezi žáky, vztahy mezi žáky a učiteli, realizace podpory </w:t>
      </w:r>
      <w:proofErr w:type="gramStart"/>
      <w:r>
        <w:t xml:space="preserve">žákům </w:t>
      </w:r>
      <w:r w:rsidR="000B1D31">
        <w:t xml:space="preserve"> </w:t>
      </w:r>
      <w:r>
        <w:t>se</w:t>
      </w:r>
      <w:proofErr w:type="gramEnd"/>
      <w:r>
        <w:t xml:space="preserve"> SVP, vyhledání žáků nadaných, žáků ohrožených školním neúspěchem…. </w:t>
      </w:r>
    </w:p>
    <w:p w14:paraId="4BEA5F1C" w14:textId="039F11D3" w:rsidR="00AB4DC0" w:rsidRDefault="00CC028E">
      <w:pPr>
        <w:pStyle w:val="Odstavecseseznamem"/>
        <w:numPr>
          <w:ilvl w:val="0"/>
          <w:numId w:val="11"/>
        </w:numPr>
      </w:pPr>
      <w:r>
        <w:t>spolupráce s</w:t>
      </w:r>
      <w:r w:rsidR="000B1D31">
        <w:t xml:space="preserve">e </w:t>
      </w:r>
      <w:r>
        <w:t>členy Školského poradenského pracoviště</w:t>
      </w:r>
    </w:p>
    <w:p w14:paraId="4BEA5F1D" w14:textId="77777777" w:rsidR="00AB4DC0" w:rsidRDefault="00AB4DC0">
      <w:pPr>
        <w:pStyle w:val="Standard"/>
      </w:pPr>
    </w:p>
    <w:p w14:paraId="4BEA5F1E" w14:textId="77777777" w:rsidR="00AB4DC0" w:rsidRDefault="00CC028E">
      <w:pPr>
        <w:pStyle w:val="Standard"/>
      </w:pPr>
      <w:r>
        <w:t>ŘÍJEN</w:t>
      </w:r>
    </w:p>
    <w:p w14:paraId="4BEA5F20" w14:textId="77777777" w:rsidR="00AB4DC0" w:rsidRDefault="00CC028E">
      <w:pPr>
        <w:pStyle w:val="Odstavecseseznamem"/>
        <w:numPr>
          <w:ilvl w:val="0"/>
          <w:numId w:val="12"/>
        </w:numPr>
      </w:pPr>
      <w:r>
        <w:t>vypracování přehledu žáků se SVP a žáků nadaných (spolu se speciálním pedagogem)</w:t>
      </w:r>
    </w:p>
    <w:p w14:paraId="4BEA5F21" w14:textId="77777777" w:rsidR="00AB4DC0" w:rsidRDefault="00CC028E">
      <w:pPr>
        <w:pStyle w:val="Odstavecseseznamem"/>
        <w:numPr>
          <w:ilvl w:val="0"/>
          <w:numId w:val="12"/>
        </w:numPr>
      </w:pPr>
      <w:r>
        <w:t xml:space="preserve">koordinace, kontrola a předání IVP a </w:t>
      </w:r>
      <w:proofErr w:type="spellStart"/>
      <w:proofErr w:type="gramStart"/>
      <w:r>
        <w:t>PlPP</w:t>
      </w:r>
      <w:proofErr w:type="spellEnd"/>
      <w:r>
        <w:t xml:space="preserve"> - ZZ</w:t>
      </w:r>
      <w:proofErr w:type="gramEnd"/>
      <w:r>
        <w:t>, kolegové, ŠPZ</w:t>
      </w:r>
    </w:p>
    <w:p w14:paraId="4BEA5F26" w14:textId="16DAD1D8" w:rsidR="00AB4DC0" w:rsidRDefault="00CC028E" w:rsidP="000B1D31">
      <w:pPr>
        <w:pStyle w:val="Odstavecseseznamem"/>
        <w:numPr>
          <w:ilvl w:val="0"/>
          <w:numId w:val="12"/>
        </w:numPr>
      </w:pPr>
      <w:r>
        <w:t>s učitelk</w:t>
      </w:r>
      <w:r w:rsidR="009C2F7A">
        <w:t>ami</w:t>
      </w:r>
      <w:r>
        <w:t xml:space="preserve"> 1. ročníku projednat možnost dodatečného odkladu školní docházky u žáků, kteří projeví nedostatečnou tělesnou nebo duševní vyspělost</w:t>
      </w:r>
    </w:p>
    <w:p w14:paraId="4BEA5F27" w14:textId="4AEC5738" w:rsidR="009F0306" w:rsidRDefault="009F0306" w:rsidP="009F0306">
      <w:pPr>
        <w:pStyle w:val="Odstavecseseznamem"/>
        <w:numPr>
          <w:ilvl w:val="0"/>
          <w:numId w:val="12"/>
        </w:numPr>
      </w:pPr>
      <w:r>
        <w:t xml:space="preserve">informovat </w:t>
      </w:r>
      <w:proofErr w:type="gramStart"/>
      <w:r>
        <w:t>ZZ  žáků</w:t>
      </w:r>
      <w:proofErr w:type="gramEnd"/>
      <w:r>
        <w:t xml:space="preserve"> se SVP</w:t>
      </w:r>
      <w:r w:rsidR="000B1D31">
        <w:t xml:space="preserve"> 1. stupně</w:t>
      </w:r>
      <w:r>
        <w:t xml:space="preserve"> o náležitostech poskytování poradenských služeb, </w:t>
      </w:r>
      <w:r w:rsidR="000B1D31">
        <w:t xml:space="preserve">     </w:t>
      </w:r>
      <w:r>
        <w:t>o výsledcích šetření  a doporučeních ŠPZ do 30 dnů, předložit k podepsání informovaný souhlas</w:t>
      </w:r>
    </w:p>
    <w:p w14:paraId="4BEA5F28" w14:textId="7A1DDE68" w:rsidR="00AB4DC0" w:rsidRDefault="00431C61">
      <w:pPr>
        <w:pStyle w:val="Odstavecseseznamem"/>
        <w:numPr>
          <w:ilvl w:val="0"/>
          <w:numId w:val="12"/>
        </w:numPr>
      </w:pPr>
      <w:r>
        <w:t>seznamování pedagogických pracovníků</w:t>
      </w:r>
      <w:r w:rsidR="00CC028E">
        <w:t xml:space="preserve"> </w:t>
      </w:r>
      <w:r w:rsidR="000B1D31">
        <w:t>1. stupně</w:t>
      </w:r>
      <w:r w:rsidR="00CC028E">
        <w:t xml:space="preserve"> </w:t>
      </w:r>
      <w:r>
        <w:t>s doporučeními ŠPZ, koordinace jejich realizace, aktualizace</w:t>
      </w:r>
      <w:r w:rsidR="00CC028E">
        <w:t xml:space="preserve"> probíhajících podpůrných opatření u žáků se SVP</w:t>
      </w:r>
    </w:p>
    <w:p w14:paraId="4BEA5F29" w14:textId="43A2866B" w:rsidR="00AB4DC0" w:rsidRDefault="00431C61">
      <w:pPr>
        <w:pStyle w:val="Odstavecseseznamem"/>
        <w:numPr>
          <w:ilvl w:val="0"/>
          <w:numId w:val="12"/>
        </w:numPr>
      </w:pPr>
      <w:r>
        <w:t>metodické vedení učitelů</w:t>
      </w:r>
      <w:r w:rsidR="00CC028E">
        <w:t xml:space="preserve"> </w:t>
      </w:r>
      <w:r w:rsidR="000B1D31">
        <w:t xml:space="preserve">1. stupně 1. stupně </w:t>
      </w:r>
      <w:r w:rsidR="00CC028E">
        <w:t xml:space="preserve">při tvorbě </w:t>
      </w:r>
      <w:proofErr w:type="spellStart"/>
      <w:r w:rsidR="00CC028E">
        <w:t>PlPP</w:t>
      </w:r>
      <w:proofErr w:type="spellEnd"/>
      <w:r w:rsidR="00CC028E">
        <w:t xml:space="preserve"> a IVP</w:t>
      </w:r>
    </w:p>
    <w:p w14:paraId="4BEA5F2A" w14:textId="19B2A223" w:rsidR="00AB4DC0" w:rsidRDefault="00431C61">
      <w:pPr>
        <w:pStyle w:val="Odstavecseseznamem"/>
        <w:numPr>
          <w:ilvl w:val="0"/>
          <w:numId w:val="12"/>
        </w:numPr>
      </w:pPr>
      <w:r>
        <w:t xml:space="preserve">metodické vedení učitelů </w:t>
      </w:r>
      <w:r w:rsidR="000B1D31">
        <w:t xml:space="preserve">1. stupně </w:t>
      </w:r>
      <w:r w:rsidR="00CC028E">
        <w:t xml:space="preserve">při vyučování žáků se SVP v rámci společného </w:t>
      </w:r>
      <w:proofErr w:type="gramStart"/>
      <w:r w:rsidR="00CC028E">
        <w:t>vzdělávání</w:t>
      </w:r>
      <w:r w:rsidR="000B1D31">
        <w:t>- diferenciace</w:t>
      </w:r>
      <w:proofErr w:type="gramEnd"/>
      <w:r w:rsidR="000B1D31">
        <w:t xml:space="preserve"> výuky</w:t>
      </w:r>
    </w:p>
    <w:p w14:paraId="4BEA5F2B" w14:textId="77777777" w:rsidR="00AB4DC0" w:rsidRDefault="00431C61">
      <w:pPr>
        <w:pStyle w:val="Odstavecseseznamem"/>
        <w:numPr>
          <w:ilvl w:val="0"/>
          <w:numId w:val="12"/>
        </w:numPr>
      </w:pPr>
      <w:r>
        <w:t xml:space="preserve">kontrola </w:t>
      </w:r>
      <w:r w:rsidR="00CC028E">
        <w:t xml:space="preserve">plnění </w:t>
      </w:r>
      <w:proofErr w:type="spellStart"/>
      <w:r w:rsidR="00CC028E">
        <w:t>PlPP</w:t>
      </w:r>
      <w:proofErr w:type="spellEnd"/>
      <w:r w:rsidR="00CC028E">
        <w:t xml:space="preserve"> a IVP žáků se SVP</w:t>
      </w:r>
    </w:p>
    <w:p w14:paraId="4BEA5F2D" w14:textId="77777777" w:rsidR="00AB4DC0" w:rsidRDefault="00CC028E">
      <w:pPr>
        <w:pStyle w:val="Odstavecseseznamem"/>
        <w:numPr>
          <w:ilvl w:val="0"/>
          <w:numId w:val="12"/>
        </w:numPr>
      </w:pPr>
      <w:r>
        <w:t>sledování spolupráce a komunikace mezi pedagogy a jejich asistenty, případná podpora      při utváření vzájemné spolupráce a rozdělení kompetencí</w:t>
      </w:r>
    </w:p>
    <w:p w14:paraId="4BEA5F2E" w14:textId="3E1DC6EB" w:rsidR="00AB4DC0" w:rsidRDefault="00CC028E">
      <w:pPr>
        <w:pStyle w:val="Odstavecseseznamem"/>
        <w:numPr>
          <w:ilvl w:val="0"/>
          <w:numId w:val="12"/>
        </w:numPr>
      </w:pPr>
      <w:r>
        <w:t xml:space="preserve">účast </w:t>
      </w:r>
      <w:r w:rsidR="000B1D31">
        <w:t xml:space="preserve">na </w:t>
      </w:r>
      <w:r>
        <w:t>schůz</w:t>
      </w:r>
      <w:r w:rsidR="000B1D31">
        <w:t>ce</w:t>
      </w:r>
      <w:r>
        <w:t xml:space="preserve"> Školského poradenského pracoviště</w:t>
      </w:r>
    </w:p>
    <w:p w14:paraId="4BEA5F2F" w14:textId="77777777" w:rsidR="00AB4DC0" w:rsidRDefault="00AB4DC0">
      <w:pPr>
        <w:pStyle w:val="Standard"/>
      </w:pPr>
    </w:p>
    <w:p w14:paraId="4BEA5F30" w14:textId="77777777" w:rsidR="00AB4DC0" w:rsidRDefault="00CC028E">
      <w:pPr>
        <w:pStyle w:val="Standard"/>
      </w:pPr>
      <w:r>
        <w:t>LISTOPAD</w:t>
      </w:r>
    </w:p>
    <w:p w14:paraId="4BEA5F31" w14:textId="61E25DB5" w:rsidR="00AB4DC0" w:rsidRDefault="00CC028E">
      <w:pPr>
        <w:pStyle w:val="Odstavecseseznamem"/>
        <w:numPr>
          <w:ilvl w:val="0"/>
          <w:numId w:val="13"/>
        </w:numPr>
      </w:pPr>
      <w:r>
        <w:t>podání informací o průběhu přijímacího řízení na třídních schůzkách ZZ žáků 5. třídy.</w:t>
      </w:r>
    </w:p>
    <w:p w14:paraId="4BEA5F36" w14:textId="77777777" w:rsidR="00AB4DC0" w:rsidRDefault="00CC028E">
      <w:pPr>
        <w:pStyle w:val="Odstavecseseznamem"/>
        <w:numPr>
          <w:ilvl w:val="0"/>
          <w:numId w:val="13"/>
        </w:numPr>
      </w:pPr>
      <w:r>
        <w:t xml:space="preserve">projednat v pedagogické radě prospěch a chování žáků </w:t>
      </w:r>
      <w:r w:rsidR="009F0306">
        <w:t>a způsob hodnocení žáků se SVP</w:t>
      </w:r>
    </w:p>
    <w:p w14:paraId="4BEA5F37" w14:textId="200CD184" w:rsidR="00AB4DC0" w:rsidRDefault="00CC028E">
      <w:pPr>
        <w:pStyle w:val="Odstavecseseznamem"/>
        <w:numPr>
          <w:ilvl w:val="0"/>
          <w:numId w:val="13"/>
        </w:numPr>
      </w:pPr>
      <w:r>
        <w:t>informovat ZZ žáků se SVP</w:t>
      </w:r>
      <w:r w:rsidR="000B1D31">
        <w:t xml:space="preserve"> 1. stupně</w:t>
      </w:r>
      <w:r>
        <w:t xml:space="preserve"> o náležitostech poskytování poradenských </w:t>
      </w:r>
      <w:proofErr w:type="gramStart"/>
      <w:r>
        <w:t xml:space="preserve">služeb, </w:t>
      </w:r>
      <w:r w:rsidR="000B1D31">
        <w:t xml:space="preserve">  </w:t>
      </w:r>
      <w:proofErr w:type="gramEnd"/>
      <w:r w:rsidR="000B1D31">
        <w:t xml:space="preserve">   </w:t>
      </w:r>
      <w:r>
        <w:t>o výsledcích šetření  a doporučeních ŠPZ do 30 dnů, předložit k podepsání informovaný souhlas</w:t>
      </w:r>
    </w:p>
    <w:p w14:paraId="4BEA5F38" w14:textId="10297747" w:rsidR="00AB4DC0" w:rsidRDefault="00CC028E">
      <w:pPr>
        <w:pStyle w:val="Odstavecseseznamem"/>
        <w:numPr>
          <w:ilvl w:val="0"/>
          <w:numId w:val="13"/>
        </w:numPr>
      </w:pPr>
      <w:r>
        <w:t xml:space="preserve">seznamovat pedagogické pracovníky </w:t>
      </w:r>
      <w:r w:rsidR="000B1D31">
        <w:t xml:space="preserve">1. stupně </w:t>
      </w:r>
      <w:r>
        <w:t>s doporučeními ŠPZ, koordinovat jejich realizaci, iniciovat aktualizaci probíhajících podpůrných opatření u žáků se SVP</w:t>
      </w:r>
    </w:p>
    <w:p w14:paraId="4BEA5F39" w14:textId="5153149D" w:rsidR="00AB4DC0" w:rsidRDefault="000B1D31">
      <w:pPr>
        <w:pStyle w:val="Odstavecseseznamem"/>
        <w:numPr>
          <w:ilvl w:val="0"/>
          <w:numId w:val="13"/>
        </w:numPr>
      </w:pPr>
      <w:r>
        <w:t xml:space="preserve">účast na </w:t>
      </w:r>
      <w:r w:rsidR="00CC028E">
        <w:t>schůz</w:t>
      </w:r>
      <w:r>
        <w:t>ce</w:t>
      </w:r>
      <w:r w:rsidR="00CC028E">
        <w:t xml:space="preserve"> Školského poradenského pracoviště</w:t>
      </w:r>
    </w:p>
    <w:p w14:paraId="4BEA5F3A" w14:textId="77777777" w:rsidR="00AB4DC0" w:rsidRDefault="00AB4DC0">
      <w:pPr>
        <w:pStyle w:val="Textbody"/>
        <w:spacing w:after="0"/>
      </w:pPr>
    </w:p>
    <w:p w14:paraId="4BEA5F3B" w14:textId="77777777" w:rsidR="00AB4DC0" w:rsidRDefault="00CC028E">
      <w:pPr>
        <w:pStyle w:val="Standard"/>
      </w:pPr>
      <w:r>
        <w:t>PROSINEC</w:t>
      </w:r>
    </w:p>
    <w:p w14:paraId="4BEA5F3D" w14:textId="18838AC6" w:rsidR="00AB4DC0" w:rsidRDefault="00CC028E">
      <w:pPr>
        <w:pStyle w:val="Odstavecseseznamem"/>
        <w:numPr>
          <w:ilvl w:val="0"/>
          <w:numId w:val="14"/>
        </w:numPr>
      </w:pPr>
      <w:r>
        <w:t xml:space="preserve">informovat </w:t>
      </w:r>
      <w:proofErr w:type="gramStart"/>
      <w:r>
        <w:t>ZZ  žáků</w:t>
      </w:r>
      <w:proofErr w:type="gramEnd"/>
      <w:r>
        <w:t xml:space="preserve"> se SVP</w:t>
      </w:r>
      <w:r w:rsidR="000B1D31">
        <w:t xml:space="preserve"> 1. stupně</w:t>
      </w:r>
      <w:r>
        <w:t xml:space="preserve"> o náležitostech poskytování poradenských služeb, </w:t>
      </w:r>
      <w:r w:rsidR="000B1D31">
        <w:t xml:space="preserve">    </w:t>
      </w:r>
      <w:r>
        <w:t>o výsledcích šetření  a doporučeních ŠPZ do 30 dnů, předložit k podepsání informovaný souhlas</w:t>
      </w:r>
    </w:p>
    <w:p w14:paraId="4BEA5F3E" w14:textId="021FDD0C" w:rsidR="00AB4DC0" w:rsidRDefault="00CC028E">
      <w:pPr>
        <w:pStyle w:val="Odstavecseseznamem"/>
        <w:numPr>
          <w:ilvl w:val="0"/>
          <w:numId w:val="14"/>
        </w:numPr>
      </w:pPr>
      <w:r>
        <w:t xml:space="preserve">seznamovat pedagogické pracovníky </w:t>
      </w:r>
      <w:r w:rsidR="000B1D31">
        <w:t xml:space="preserve">1. </w:t>
      </w:r>
      <w:proofErr w:type="spellStart"/>
      <w:r w:rsidR="000B1D31">
        <w:t>stupně</w:t>
      </w:r>
      <w:r>
        <w:t>s</w:t>
      </w:r>
      <w:proofErr w:type="spellEnd"/>
      <w:r>
        <w:t> doporučeními ŠPZ, koordinovat jejich realizaci, iniciovat aktualizaci probíhajících podpůrných opatření u žáků se SVP</w:t>
      </w:r>
    </w:p>
    <w:p w14:paraId="4BEA5F3F" w14:textId="77777777" w:rsidR="00AB4DC0" w:rsidRDefault="00CC028E">
      <w:pPr>
        <w:pStyle w:val="Odstavecseseznamem"/>
        <w:numPr>
          <w:ilvl w:val="0"/>
          <w:numId w:val="14"/>
        </w:numPr>
      </w:pPr>
      <w:r>
        <w:t xml:space="preserve">kontrola plnění </w:t>
      </w:r>
      <w:proofErr w:type="spellStart"/>
      <w:r>
        <w:t>PlPP</w:t>
      </w:r>
      <w:proofErr w:type="spellEnd"/>
      <w:r>
        <w:t xml:space="preserve"> a IVP</w:t>
      </w:r>
    </w:p>
    <w:p w14:paraId="4BEA5F40" w14:textId="4C1DCB9F" w:rsidR="00AB4DC0" w:rsidRDefault="00CC028E">
      <w:pPr>
        <w:pStyle w:val="Odstavecseseznamem"/>
        <w:numPr>
          <w:ilvl w:val="0"/>
          <w:numId w:val="14"/>
        </w:numPr>
      </w:pPr>
      <w:r>
        <w:t xml:space="preserve">účast </w:t>
      </w:r>
      <w:proofErr w:type="gramStart"/>
      <w:r w:rsidR="000B1D31">
        <w:t xml:space="preserve">na </w:t>
      </w:r>
      <w:r>
        <w:t xml:space="preserve"> schůz</w:t>
      </w:r>
      <w:r w:rsidR="000B1D31">
        <w:t>ce</w:t>
      </w:r>
      <w:proofErr w:type="gramEnd"/>
      <w:r>
        <w:t xml:space="preserve"> Školského poradenského pracoviště</w:t>
      </w:r>
    </w:p>
    <w:p w14:paraId="4BEA5F42" w14:textId="77777777" w:rsidR="00AB4DC0" w:rsidRDefault="00AB4DC0">
      <w:pPr>
        <w:pStyle w:val="Standard"/>
      </w:pPr>
    </w:p>
    <w:p w14:paraId="4BEA5F43" w14:textId="77777777" w:rsidR="00AB4DC0" w:rsidRDefault="00CC028E">
      <w:pPr>
        <w:pStyle w:val="Standard"/>
      </w:pPr>
      <w:r>
        <w:t>LEDEN</w:t>
      </w:r>
    </w:p>
    <w:p w14:paraId="4BEA5F45" w14:textId="77777777" w:rsidR="00AB4DC0" w:rsidRDefault="00CC028E">
      <w:pPr>
        <w:pStyle w:val="Odstavecseseznamem"/>
        <w:numPr>
          <w:ilvl w:val="0"/>
          <w:numId w:val="15"/>
        </w:numPr>
      </w:pPr>
      <w:r>
        <w:t xml:space="preserve">kontrola a aktualizace IVP a </w:t>
      </w:r>
      <w:proofErr w:type="spellStart"/>
      <w:r>
        <w:t>PlPP</w:t>
      </w:r>
      <w:proofErr w:type="spellEnd"/>
    </w:p>
    <w:p w14:paraId="4BEA5F47" w14:textId="36C350BE" w:rsidR="00AB4DC0" w:rsidRDefault="00CC028E">
      <w:pPr>
        <w:pStyle w:val="Odstavecseseznamem"/>
        <w:numPr>
          <w:ilvl w:val="0"/>
          <w:numId w:val="15"/>
        </w:numPr>
      </w:pPr>
      <w:proofErr w:type="gramStart"/>
      <w:r>
        <w:t>konzultace - individuální</w:t>
      </w:r>
      <w:proofErr w:type="gramEnd"/>
      <w:r>
        <w:t xml:space="preserve"> poradenství pro rodiče a žáky</w:t>
      </w:r>
      <w:r w:rsidR="000B1D31">
        <w:t xml:space="preserve"> 5. ročníku k přijímacímu řízení       na víceletá gymnázia</w:t>
      </w:r>
    </w:p>
    <w:p w14:paraId="4BEA5F48" w14:textId="3685B827" w:rsidR="00AB4DC0" w:rsidRDefault="00CC028E">
      <w:pPr>
        <w:pStyle w:val="Odstavecseseznamem"/>
        <w:numPr>
          <w:ilvl w:val="0"/>
          <w:numId w:val="15"/>
        </w:numPr>
      </w:pPr>
      <w:r>
        <w:lastRenderedPageBreak/>
        <w:t>projednat v pedagogické radě péči o žáky se SVP a nadané žáky</w:t>
      </w:r>
      <w:r w:rsidR="004960CB">
        <w:t xml:space="preserve"> 1. stupně</w:t>
      </w:r>
    </w:p>
    <w:p w14:paraId="4BEA5F49" w14:textId="5B7CE7BB" w:rsidR="00AB4DC0" w:rsidRDefault="00CC028E">
      <w:pPr>
        <w:pStyle w:val="Odstavecseseznamem"/>
        <w:numPr>
          <w:ilvl w:val="0"/>
          <w:numId w:val="15"/>
        </w:numPr>
      </w:pPr>
      <w:r>
        <w:t>projednat v pedagogické radě žáky</w:t>
      </w:r>
      <w:r w:rsidR="004960CB">
        <w:t xml:space="preserve"> 1. stupně</w:t>
      </w:r>
      <w:r>
        <w:t>, kteří neprospěli nebo nemohou být hodnoceni, navrhnou</w:t>
      </w:r>
      <w:r w:rsidR="004960CB">
        <w:t>t</w:t>
      </w:r>
      <w:r>
        <w:t xml:space="preserve"> jejich podporu </w:t>
      </w:r>
    </w:p>
    <w:p w14:paraId="4BEA5F4A" w14:textId="30F044A5" w:rsidR="00AB4DC0" w:rsidRDefault="00CC028E">
      <w:pPr>
        <w:pStyle w:val="Odstavecseseznamem"/>
        <w:numPr>
          <w:ilvl w:val="0"/>
          <w:numId w:val="15"/>
        </w:numPr>
      </w:pPr>
      <w:r>
        <w:t>projednat v pedagogické radě péči o žáky</w:t>
      </w:r>
      <w:r w:rsidR="004960CB">
        <w:t xml:space="preserve"> 1. stupně</w:t>
      </w:r>
      <w:r>
        <w:t xml:space="preserve"> s výchovnými či výukovými obtížemi </w:t>
      </w:r>
      <w:r w:rsidR="004960CB">
        <w:t xml:space="preserve">   </w:t>
      </w:r>
      <w:r>
        <w:t>a vytvářet předpoklady pro jejich snižování</w:t>
      </w:r>
    </w:p>
    <w:p w14:paraId="4BEA5F4B" w14:textId="09C5AD84" w:rsidR="00AB4DC0" w:rsidRDefault="00CC028E">
      <w:pPr>
        <w:pStyle w:val="Odstavecseseznamem"/>
        <w:numPr>
          <w:ilvl w:val="0"/>
          <w:numId w:val="15"/>
        </w:numPr>
      </w:pPr>
      <w:r>
        <w:t xml:space="preserve">informovat ZZ žáků se SVP </w:t>
      </w:r>
      <w:r w:rsidR="004960CB">
        <w:t xml:space="preserve">1. stupně </w:t>
      </w:r>
      <w:r>
        <w:t xml:space="preserve">o náležitostech poskytování poradenských </w:t>
      </w:r>
      <w:proofErr w:type="gramStart"/>
      <w:r>
        <w:t xml:space="preserve">služeb, </w:t>
      </w:r>
      <w:r w:rsidR="004960CB">
        <w:t xml:space="preserve">  </w:t>
      </w:r>
      <w:proofErr w:type="gramEnd"/>
      <w:r w:rsidR="004960CB">
        <w:t xml:space="preserve">   </w:t>
      </w:r>
      <w:r>
        <w:t>o výsledcích šetření  a doporučeních ŠPZ do 30 dnů, předložit k podepsání informovaný souhlas</w:t>
      </w:r>
    </w:p>
    <w:p w14:paraId="4BEA5F4C" w14:textId="7F9E5540" w:rsidR="00AB4DC0" w:rsidRDefault="00CC028E">
      <w:pPr>
        <w:pStyle w:val="Odstavecseseznamem"/>
        <w:numPr>
          <w:ilvl w:val="0"/>
          <w:numId w:val="15"/>
        </w:numPr>
      </w:pPr>
      <w:r>
        <w:t>seznamovat pedagogické pracovníky školy s doporučeními ŠPZ, koordinovat jejich realizaci, iniciovat aktualizaci probíhajících podpůrných opatření u žáků se SVP</w:t>
      </w:r>
    </w:p>
    <w:p w14:paraId="4BEA5F4D" w14:textId="77777777" w:rsidR="00AB4DC0" w:rsidRDefault="00CC028E">
      <w:pPr>
        <w:pStyle w:val="Odstavecseseznamem"/>
        <w:numPr>
          <w:ilvl w:val="0"/>
          <w:numId w:val="15"/>
        </w:numPr>
      </w:pPr>
      <w:r>
        <w:t xml:space="preserve">metodicky vést TU při tvorbě </w:t>
      </w:r>
      <w:proofErr w:type="spellStart"/>
      <w:r>
        <w:t>PlPP</w:t>
      </w:r>
      <w:proofErr w:type="spellEnd"/>
      <w:r>
        <w:t xml:space="preserve"> </w:t>
      </w:r>
      <w:proofErr w:type="gramStart"/>
      <w:r>
        <w:t>a  IVP</w:t>
      </w:r>
      <w:proofErr w:type="gramEnd"/>
      <w:r>
        <w:t xml:space="preserve"> pro žáky se SVP, kontrola jejich plnění</w:t>
      </w:r>
    </w:p>
    <w:p w14:paraId="4BEA5F4E" w14:textId="77777777" w:rsidR="00AB4DC0" w:rsidRDefault="00CC028E">
      <w:pPr>
        <w:pStyle w:val="Odstavecseseznamem"/>
        <w:numPr>
          <w:ilvl w:val="0"/>
          <w:numId w:val="15"/>
        </w:numPr>
      </w:pPr>
      <w:r>
        <w:t>kontrola dokumentace poskytovaných poradenských služeb</w:t>
      </w:r>
    </w:p>
    <w:p w14:paraId="4BEA5F4F" w14:textId="55A39354" w:rsidR="00AB4DC0" w:rsidRDefault="004960CB">
      <w:pPr>
        <w:pStyle w:val="Odstavecseseznamem"/>
        <w:numPr>
          <w:ilvl w:val="0"/>
          <w:numId w:val="15"/>
        </w:numPr>
      </w:pPr>
      <w:r>
        <w:t xml:space="preserve">účast </w:t>
      </w:r>
      <w:proofErr w:type="gramStart"/>
      <w:r>
        <w:t xml:space="preserve">na </w:t>
      </w:r>
      <w:r w:rsidR="00CF221F">
        <w:t xml:space="preserve"> </w:t>
      </w:r>
      <w:r w:rsidR="00CC028E">
        <w:t>schůz</w:t>
      </w:r>
      <w:r>
        <w:t>ce</w:t>
      </w:r>
      <w:proofErr w:type="gramEnd"/>
      <w:r w:rsidR="00CC028E">
        <w:t xml:space="preserve"> Školského poradenského pracoviště</w:t>
      </w:r>
    </w:p>
    <w:p w14:paraId="4BEA5F50" w14:textId="77777777" w:rsidR="00AB4DC0" w:rsidRDefault="00AB4DC0">
      <w:pPr>
        <w:pStyle w:val="Standard"/>
      </w:pPr>
    </w:p>
    <w:p w14:paraId="4BEA5F51" w14:textId="77777777" w:rsidR="00AB4DC0" w:rsidRDefault="00CC028E">
      <w:pPr>
        <w:pStyle w:val="Standard"/>
      </w:pPr>
      <w:r>
        <w:t>ÚNOR</w:t>
      </w:r>
    </w:p>
    <w:p w14:paraId="4BEA5F54" w14:textId="6480086F" w:rsidR="00AB4DC0" w:rsidRDefault="00CC028E" w:rsidP="004960CB">
      <w:pPr>
        <w:pStyle w:val="Odstavecseseznamem"/>
        <w:numPr>
          <w:ilvl w:val="0"/>
          <w:numId w:val="16"/>
        </w:numPr>
      </w:pPr>
      <w:r>
        <w:t xml:space="preserve">upozornit žáky </w:t>
      </w:r>
      <w:r w:rsidR="004960CB">
        <w:t>5</w:t>
      </w:r>
      <w:r>
        <w:t>. tříd</w:t>
      </w:r>
      <w:r w:rsidR="004960CB">
        <w:t xml:space="preserve"> </w:t>
      </w:r>
      <w:r>
        <w:t>na termín odevzdání přihlášek ke vzdělávání na SŠ</w:t>
      </w:r>
      <w:r w:rsidR="003954DC">
        <w:t xml:space="preserve"> </w:t>
      </w:r>
    </w:p>
    <w:p w14:paraId="4BEA5F55" w14:textId="77777777" w:rsidR="00AB4DC0" w:rsidRDefault="00CC028E">
      <w:pPr>
        <w:pStyle w:val="Odstavecseseznamem"/>
        <w:numPr>
          <w:ilvl w:val="0"/>
          <w:numId w:val="16"/>
        </w:numPr>
      </w:pPr>
      <w:r>
        <w:t>projednat v pedagogické radě péči o vzdělávání žáků nadaných a mimořádně nadaných</w:t>
      </w:r>
    </w:p>
    <w:p w14:paraId="4BEA5F56" w14:textId="1F017F65" w:rsidR="00AB4DC0" w:rsidRDefault="00CC028E">
      <w:pPr>
        <w:pStyle w:val="Odstavecseseznamem"/>
        <w:numPr>
          <w:ilvl w:val="0"/>
          <w:numId w:val="16"/>
        </w:numPr>
      </w:pPr>
      <w:r>
        <w:t xml:space="preserve">seznamovat pedagogické pracovníky </w:t>
      </w:r>
      <w:r w:rsidR="004960CB">
        <w:t>1. stupně</w:t>
      </w:r>
      <w:r>
        <w:t xml:space="preserve"> s doporučeními ŠPZ, koordinovat jejich realizaci, iniciovat aktualizaci probíhajících podpůrných opatření u žáků se SVP</w:t>
      </w:r>
    </w:p>
    <w:p w14:paraId="4BEA5F57" w14:textId="65E6D1AE" w:rsidR="00AB4DC0" w:rsidRDefault="00CC028E">
      <w:pPr>
        <w:pStyle w:val="Odstavecseseznamem"/>
        <w:numPr>
          <w:ilvl w:val="0"/>
          <w:numId w:val="16"/>
        </w:numPr>
      </w:pPr>
      <w:r>
        <w:t>metodicky vést TU</w:t>
      </w:r>
      <w:r w:rsidR="004960CB">
        <w:t xml:space="preserve"> 1. stupně</w:t>
      </w:r>
      <w:r>
        <w:t xml:space="preserve"> při tvorbě </w:t>
      </w:r>
      <w:proofErr w:type="spellStart"/>
      <w:r>
        <w:t>PlPP</w:t>
      </w:r>
      <w:proofErr w:type="spellEnd"/>
      <w:r>
        <w:t xml:space="preserve"> </w:t>
      </w:r>
      <w:proofErr w:type="gramStart"/>
      <w:r>
        <w:t>a  IVP</w:t>
      </w:r>
      <w:proofErr w:type="gramEnd"/>
      <w:r>
        <w:t xml:space="preserve"> pro žáky se SVP a kontrola jejich plnění</w:t>
      </w:r>
    </w:p>
    <w:p w14:paraId="4BEA5F58" w14:textId="5FACC650" w:rsidR="00AB4DC0" w:rsidRDefault="00CC028E">
      <w:pPr>
        <w:pStyle w:val="Odstavecseseznamem"/>
        <w:numPr>
          <w:ilvl w:val="0"/>
          <w:numId w:val="16"/>
        </w:numPr>
      </w:pPr>
      <w:r>
        <w:t>konzultace s třídními učiteli jednotlivých ročníků</w:t>
      </w:r>
      <w:r w:rsidR="004960CB">
        <w:t xml:space="preserve"> 1. stupně</w:t>
      </w:r>
      <w:r>
        <w:t xml:space="preserve"> za účelem zjištění celkového třídního klimatu – vztahy mezi žáky, vztahy mezi žáky a učiteli, realizace podpory žákům </w:t>
      </w:r>
      <w:r w:rsidR="004960CB">
        <w:t xml:space="preserve">   </w:t>
      </w:r>
      <w:r>
        <w:t>se SVP, vyhledání žáků nadaných, žáků ohrožených školním neúspěchem, hledání řešení</w:t>
      </w:r>
      <w:proofErr w:type="gramStart"/>
      <w:r>
        <w:t xml:space="preserve"> ..</w:t>
      </w:r>
      <w:proofErr w:type="gramEnd"/>
    </w:p>
    <w:p w14:paraId="4BEA5F59" w14:textId="0A44041F" w:rsidR="00AB4DC0" w:rsidRDefault="004960CB">
      <w:pPr>
        <w:pStyle w:val="Odstavecseseznamem"/>
        <w:numPr>
          <w:ilvl w:val="0"/>
          <w:numId w:val="16"/>
        </w:numPr>
      </w:pPr>
      <w:r>
        <w:t>schůzka se</w:t>
      </w:r>
      <w:r w:rsidR="00CC028E">
        <w:t xml:space="preserve"> členy ŠPP</w:t>
      </w:r>
    </w:p>
    <w:p w14:paraId="4BEA5F5A" w14:textId="77777777" w:rsidR="00AB4DC0" w:rsidRDefault="00CC028E">
      <w:pPr>
        <w:pStyle w:val="Odstavecseseznamem"/>
        <w:numPr>
          <w:ilvl w:val="0"/>
          <w:numId w:val="16"/>
        </w:numPr>
      </w:pPr>
      <w:r>
        <w:t>sjednání návštěvy předškolních žáků MŠ v 1. třídě, konzultace s učitelkami MŠ o školní zralosti předškoláků</w:t>
      </w:r>
    </w:p>
    <w:p w14:paraId="4BEA5F5B" w14:textId="55D7385C" w:rsidR="00AB4DC0" w:rsidRDefault="00CC028E">
      <w:pPr>
        <w:pStyle w:val="Odstavecseseznamem"/>
        <w:numPr>
          <w:ilvl w:val="0"/>
          <w:numId w:val="16"/>
        </w:numPr>
      </w:pPr>
      <w:r>
        <w:t>koordinace spolupráce pedagogů a asistentů pedagogů,</w:t>
      </w:r>
      <w:r w:rsidR="004960CB">
        <w:t xml:space="preserve"> 1. </w:t>
      </w:r>
      <w:proofErr w:type="gramStart"/>
      <w:r w:rsidR="004960CB">
        <w:t xml:space="preserve">stupně, </w:t>
      </w:r>
      <w:r>
        <w:t xml:space="preserve"> metodické</w:t>
      </w:r>
      <w:proofErr w:type="gramEnd"/>
      <w:r>
        <w:t xml:space="preserve"> vedení </w:t>
      </w:r>
      <w:r w:rsidR="004960CB">
        <w:t xml:space="preserve">             </w:t>
      </w:r>
      <w:r>
        <w:t>a podpora</w:t>
      </w:r>
    </w:p>
    <w:p w14:paraId="4BEA5F5C" w14:textId="77777777" w:rsidR="00AB4DC0" w:rsidRDefault="00AB4DC0">
      <w:pPr>
        <w:pStyle w:val="Standard"/>
      </w:pPr>
    </w:p>
    <w:p w14:paraId="4BEA5F5D" w14:textId="77777777" w:rsidR="00AB4DC0" w:rsidRDefault="00CC028E">
      <w:pPr>
        <w:pStyle w:val="Standard"/>
      </w:pPr>
      <w:r>
        <w:t>BŘEZEN</w:t>
      </w:r>
    </w:p>
    <w:p w14:paraId="4BEA5F60" w14:textId="77777777" w:rsidR="00AB4DC0" w:rsidRDefault="00CC028E" w:rsidP="00CF221F">
      <w:pPr>
        <w:pStyle w:val="Odstavecseseznamem"/>
        <w:numPr>
          <w:ilvl w:val="0"/>
          <w:numId w:val="17"/>
        </w:numPr>
      </w:pPr>
      <w:r>
        <w:t>konzultace s žáky s výchovnými problémy, spolupráce s metodičkou prevence</w:t>
      </w:r>
    </w:p>
    <w:p w14:paraId="4BEA5F61" w14:textId="04BA88A4" w:rsidR="00AB4DC0" w:rsidRDefault="00CC028E" w:rsidP="00CF221F">
      <w:pPr>
        <w:pStyle w:val="Odstavecseseznamem"/>
        <w:numPr>
          <w:ilvl w:val="0"/>
          <w:numId w:val="17"/>
        </w:numPr>
      </w:pPr>
      <w:r>
        <w:t xml:space="preserve">seznamovat pedagogické pracovníky </w:t>
      </w:r>
      <w:r w:rsidR="004960CB">
        <w:t xml:space="preserve">1. stupně </w:t>
      </w:r>
      <w:r>
        <w:t>s doporučeními ŠPZ, koordinovat jejich realizaci, iniciovat aktualizaci probíhajících podpůrných opatření u žáků se SVP</w:t>
      </w:r>
    </w:p>
    <w:p w14:paraId="4BEA5F62" w14:textId="77777777" w:rsidR="00AB4DC0" w:rsidRDefault="00CC028E">
      <w:pPr>
        <w:pStyle w:val="Odstavecseseznamem"/>
        <w:numPr>
          <w:ilvl w:val="0"/>
          <w:numId w:val="17"/>
        </w:numPr>
      </w:pPr>
      <w:r>
        <w:t xml:space="preserve">kontrola plnění </w:t>
      </w:r>
      <w:proofErr w:type="spellStart"/>
      <w:r>
        <w:t>PlPP</w:t>
      </w:r>
      <w:proofErr w:type="spellEnd"/>
      <w:r>
        <w:t xml:space="preserve"> a IVP</w:t>
      </w:r>
    </w:p>
    <w:p w14:paraId="2A225E5F" w14:textId="308E62CA" w:rsidR="004960CB" w:rsidRDefault="00CC028E" w:rsidP="004960CB">
      <w:pPr>
        <w:pStyle w:val="Odstavecseseznamem"/>
        <w:numPr>
          <w:ilvl w:val="0"/>
          <w:numId w:val="17"/>
        </w:numPr>
      </w:pPr>
      <w:r>
        <w:t>informovat pedagogické pracovníky</w:t>
      </w:r>
      <w:r w:rsidR="004960CB">
        <w:t xml:space="preserve"> 1. stupně</w:t>
      </w:r>
      <w:r>
        <w:t xml:space="preserve"> o nových metodách pedagogické diagnostiky, péče o žáky se SVP</w:t>
      </w:r>
    </w:p>
    <w:p w14:paraId="4BEA5F65" w14:textId="0E224230" w:rsidR="00AB4DC0" w:rsidRDefault="00CC028E">
      <w:pPr>
        <w:pStyle w:val="Odstavecseseznamem"/>
        <w:numPr>
          <w:ilvl w:val="0"/>
          <w:numId w:val="17"/>
        </w:numPr>
      </w:pPr>
      <w:r>
        <w:t xml:space="preserve">metodické vedení pedagogů </w:t>
      </w:r>
      <w:r w:rsidR="004960CB">
        <w:t xml:space="preserve">1. stupně </w:t>
      </w:r>
      <w:r>
        <w:t>při práci s žáky se SVP, podpora při zavádění nových metod a forem práce</w:t>
      </w:r>
    </w:p>
    <w:p w14:paraId="679DB61A" w14:textId="77777777" w:rsidR="004960CB" w:rsidRDefault="004960CB" w:rsidP="004960CB">
      <w:pPr>
        <w:pStyle w:val="Odstavecseseznamem"/>
        <w:numPr>
          <w:ilvl w:val="0"/>
          <w:numId w:val="17"/>
        </w:numPr>
      </w:pPr>
      <w:r>
        <w:t xml:space="preserve">účast na </w:t>
      </w:r>
      <w:r w:rsidR="00CC028E">
        <w:t>schůz</w:t>
      </w:r>
      <w:r>
        <w:t>ce</w:t>
      </w:r>
      <w:r w:rsidR="00CC028E">
        <w:t xml:space="preserve"> ŠPP </w:t>
      </w:r>
    </w:p>
    <w:p w14:paraId="16C45AAA" w14:textId="77777777" w:rsidR="004960CB" w:rsidRDefault="004960CB" w:rsidP="004960CB">
      <w:pPr>
        <w:pStyle w:val="Odstavecseseznamem"/>
      </w:pPr>
    </w:p>
    <w:p w14:paraId="4BEA5F6B" w14:textId="62301C7A" w:rsidR="00AB4DC0" w:rsidRDefault="00CC028E" w:rsidP="004960CB">
      <w:r>
        <w:t>DUBEN</w:t>
      </w:r>
    </w:p>
    <w:p w14:paraId="4BEA5F6C" w14:textId="40FFA0F5" w:rsidR="00AB4DC0" w:rsidRDefault="004960CB">
      <w:pPr>
        <w:pStyle w:val="Odstavecseseznamem"/>
        <w:numPr>
          <w:ilvl w:val="0"/>
          <w:numId w:val="18"/>
        </w:numPr>
      </w:pPr>
      <w:r>
        <w:t xml:space="preserve">pomoc při </w:t>
      </w:r>
      <w:r w:rsidR="00CC028E">
        <w:t>organizac</w:t>
      </w:r>
      <w:r>
        <w:t>i</w:t>
      </w:r>
      <w:r w:rsidR="00CC028E">
        <w:t xml:space="preserve"> zápisu do 1. ročníku, účast na zápisu</w:t>
      </w:r>
    </w:p>
    <w:p w14:paraId="4BEA5F6D" w14:textId="229B22C2" w:rsidR="00AB4DC0" w:rsidRDefault="00CC028E" w:rsidP="00CF221F">
      <w:pPr>
        <w:pStyle w:val="Odstavecseseznamem"/>
        <w:numPr>
          <w:ilvl w:val="0"/>
          <w:numId w:val="18"/>
        </w:numPr>
      </w:pPr>
      <w:r>
        <w:t xml:space="preserve">seznamovat pedagogické pracovníky </w:t>
      </w:r>
      <w:r w:rsidR="004960CB">
        <w:t xml:space="preserve">1. stupně </w:t>
      </w:r>
      <w:r>
        <w:t>s doporučeními ŠPZ, koordinovat jejich realizaci, iniciovat aktualizaci probíhajících podpůrných opatření u žáků se SVP a žáků mimořádně nadaných</w:t>
      </w:r>
    </w:p>
    <w:p w14:paraId="4BEA5F6E" w14:textId="77777777" w:rsidR="00AB4DC0" w:rsidRDefault="00CC028E" w:rsidP="00CF221F">
      <w:pPr>
        <w:pStyle w:val="Odstavecseseznamem"/>
        <w:numPr>
          <w:ilvl w:val="0"/>
          <w:numId w:val="18"/>
        </w:numPr>
      </w:pPr>
      <w:r>
        <w:t xml:space="preserve">kontrola </w:t>
      </w:r>
      <w:proofErr w:type="gramStart"/>
      <w:r>
        <w:t xml:space="preserve">plnění  </w:t>
      </w:r>
      <w:proofErr w:type="spellStart"/>
      <w:r>
        <w:t>PlPP</w:t>
      </w:r>
      <w:proofErr w:type="spellEnd"/>
      <w:proofErr w:type="gramEnd"/>
      <w:r>
        <w:t xml:space="preserve"> a IVP</w:t>
      </w:r>
    </w:p>
    <w:p w14:paraId="4BEA5F6F" w14:textId="00BD51BD" w:rsidR="00AB4DC0" w:rsidRDefault="00CC028E">
      <w:pPr>
        <w:pStyle w:val="Odstavecseseznamem"/>
        <w:numPr>
          <w:ilvl w:val="0"/>
          <w:numId w:val="18"/>
        </w:numPr>
      </w:pPr>
      <w:r>
        <w:t>projednat v </w:t>
      </w:r>
      <w:proofErr w:type="gramStart"/>
      <w:r>
        <w:t>pedagogické  radě</w:t>
      </w:r>
      <w:proofErr w:type="gramEnd"/>
      <w:r>
        <w:t xml:space="preserve"> vzdělávání žáků se SVP </w:t>
      </w:r>
      <w:r w:rsidR="004960CB">
        <w:t>a jejich hodnocení</w:t>
      </w:r>
    </w:p>
    <w:p w14:paraId="4BEA5F70" w14:textId="77777777" w:rsidR="00AB4DC0" w:rsidRDefault="00CC028E">
      <w:pPr>
        <w:pStyle w:val="Odstavecseseznamem"/>
        <w:numPr>
          <w:ilvl w:val="0"/>
          <w:numId w:val="18"/>
        </w:numPr>
      </w:pPr>
      <w:r>
        <w:t>projednat v pedagogické radě prevenci školní neúspěšnost</w:t>
      </w:r>
      <w:r w:rsidR="009F0306">
        <w:t>i</w:t>
      </w:r>
    </w:p>
    <w:p w14:paraId="4BEA5F71" w14:textId="77777777" w:rsidR="00AB4DC0" w:rsidRDefault="00AB4DC0">
      <w:pPr>
        <w:pStyle w:val="Standard"/>
      </w:pPr>
    </w:p>
    <w:p w14:paraId="4BEA5F72" w14:textId="77777777" w:rsidR="00AB4DC0" w:rsidRDefault="00CC028E">
      <w:pPr>
        <w:pStyle w:val="Standard"/>
      </w:pPr>
      <w:r>
        <w:t>KVĚTEN</w:t>
      </w:r>
    </w:p>
    <w:p w14:paraId="4BEA5F74" w14:textId="484C0130" w:rsidR="00AB4DC0" w:rsidRDefault="00CC028E" w:rsidP="004960CB">
      <w:pPr>
        <w:pStyle w:val="Odstavecseseznamem"/>
        <w:numPr>
          <w:ilvl w:val="0"/>
          <w:numId w:val="23"/>
        </w:numPr>
      </w:pPr>
      <w:r>
        <w:t xml:space="preserve">seznamovat pedagogické pracovníky </w:t>
      </w:r>
      <w:r w:rsidR="004960CB">
        <w:t>1. stupně</w:t>
      </w:r>
      <w:r>
        <w:t xml:space="preserve"> s doporučeními ŠPZ, koordinovat jejich </w:t>
      </w:r>
      <w:r>
        <w:lastRenderedPageBreak/>
        <w:t>realizaci, iniciovat aktualizaci probíhajících podpůrných opatření u žáků se SVP</w:t>
      </w:r>
    </w:p>
    <w:p w14:paraId="4BEA5F75" w14:textId="77777777" w:rsidR="00AB4DC0" w:rsidRDefault="00CC028E">
      <w:pPr>
        <w:pStyle w:val="Odstavecseseznamem"/>
        <w:numPr>
          <w:ilvl w:val="0"/>
          <w:numId w:val="19"/>
        </w:numPr>
      </w:pPr>
      <w:r>
        <w:t>metodicky vést TU a AP při tvorbě Vyhodnocení PO a IVP žáků se SVP</w:t>
      </w:r>
    </w:p>
    <w:p w14:paraId="4BEA5F76" w14:textId="77777777" w:rsidR="00AB4DC0" w:rsidRDefault="009F0306">
      <w:pPr>
        <w:pStyle w:val="Odstavecseseznamem"/>
        <w:numPr>
          <w:ilvl w:val="0"/>
          <w:numId w:val="19"/>
        </w:numPr>
      </w:pPr>
      <w:proofErr w:type="gramStart"/>
      <w:r>
        <w:t>kontrola  plnění</w:t>
      </w:r>
      <w:proofErr w:type="gramEnd"/>
      <w:r w:rsidR="00CC028E">
        <w:t xml:space="preserve"> </w:t>
      </w:r>
      <w:proofErr w:type="spellStart"/>
      <w:r w:rsidR="00CC028E">
        <w:t>PlPP</w:t>
      </w:r>
      <w:proofErr w:type="spellEnd"/>
      <w:r w:rsidR="00CC028E">
        <w:t xml:space="preserve"> a IVP</w:t>
      </w:r>
    </w:p>
    <w:p w14:paraId="4BEA5F78" w14:textId="0AB3BA7D" w:rsidR="00CF221F" w:rsidRDefault="004960CB" w:rsidP="00CF221F">
      <w:pPr>
        <w:pStyle w:val="Odstavecseseznamem"/>
        <w:numPr>
          <w:ilvl w:val="0"/>
          <w:numId w:val="19"/>
        </w:numPr>
      </w:pPr>
      <w:r>
        <w:t xml:space="preserve">účast na </w:t>
      </w:r>
      <w:r w:rsidR="00CC028E">
        <w:t>schůz</w:t>
      </w:r>
      <w:r>
        <w:t>ce</w:t>
      </w:r>
      <w:r w:rsidR="00CC028E">
        <w:t xml:space="preserve"> ŠPP </w:t>
      </w:r>
    </w:p>
    <w:p w14:paraId="00735294" w14:textId="77777777" w:rsidR="004960CB" w:rsidRDefault="004960CB" w:rsidP="004960CB">
      <w:pPr>
        <w:pStyle w:val="Odstavecseseznamem"/>
      </w:pPr>
    </w:p>
    <w:p w14:paraId="4BEA5F79" w14:textId="77777777" w:rsidR="00AB4DC0" w:rsidRDefault="00CC028E">
      <w:pPr>
        <w:pStyle w:val="Standard"/>
      </w:pPr>
      <w:r>
        <w:t>ČERVEN</w:t>
      </w:r>
    </w:p>
    <w:p w14:paraId="4BEA5F7A" w14:textId="1EB30D6C" w:rsidR="00AB4DC0" w:rsidRDefault="00CC028E">
      <w:pPr>
        <w:pStyle w:val="Odstavecseseznamem"/>
        <w:numPr>
          <w:ilvl w:val="0"/>
          <w:numId w:val="20"/>
        </w:numPr>
      </w:pPr>
      <w:r>
        <w:t>projednat v pedagogické radě žáky</w:t>
      </w:r>
      <w:r w:rsidR="004960CB">
        <w:t>1. stupně</w:t>
      </w:r>
      <w:r>
        <w:t>, kteří opakují ročník</w:t>
      </w:r>
      <w:r w:rsidR="004960CB">
        <w:t xml:space="preserve"> nebo jsou ohrožení školním neúspěchem</w:t>
      </w:r>
    </w:p>
    <w:p w14:paraId="4BEA5F7B" w14:textId="77777777" w:rsidR="00AB4DC0" w:rsidRDefault="00CC028E">
      <w:pPr>
        <w:pStyle w:val="Odstavecseseznamem"/>
        <w:numPr>
          <w:ilvl w:val="0"/>
          <w:numId w:val="20"/>
        </w:numPr>
      </w:pPr>
      <w:proofErr w:type="gramStart"/>
      <w:r>
        <w:t>konzultace - pohovory</w:t>
      </w:r>
      <w:proofErr w:type="gramEnd"/>
      <w:r>
        <w:t xml:space="preserve"> s rodiči žáků s IVP (podklady pro další školní rok), s výukovými obtížemi, s poruchami chování atd.</w:t>
      </w:r>
    </w:p>
    <w:p w14:paraId="4BEA5F7C" w14:textId="5758001E" w:rsidR="00AB4DC0" w:rsidRDefault="00CC028E">
      <w:pPr>
        <w:pStyle w:val="Odstavecseseznamem"/>
        <w:numPr>
          <w:ilvl w:val="0"/>
          <w:numId w:val="20"/>
        </w:numPr>
      </w:pPr>
      <w:r>
        <w:t xml:space="preserve">odevzdání hodnocení VP </w:t>
      </w:r>
      <w:r w:rsidR="004960CB">
        <w:t xml:space="preserve">pro 1. </w:t>
      </w:r>
      <w:proofErr w:type="spellStart"/>
      <w:r w:rsidR="004960CB">
        <w:t>stupeň</w:t>
      </w:r>
      <w:r>
        <w:t>za</w:t>
      </w:r>
      <w:proofErr w:type="spellEnd"/>
      <w:r>
        <w:t xml:space="preserve"> daný školní rok</w:t>
      </w:r>
    </w:p>
    <w:p w14:paraId="4BEA5F7E" w14:textId="77777777" w:rsidR="00AB4DC0" w:rsidRDefault="00CC028E">
      <w:pPr>
        <w:pStyle w:val="Odstavecseseznamem"/>
        <w:numPr>
          <w:ilvl w:val="0"/>
          <w:numId w:val="20"/>
        </w:numPr>
      </w:pPr>
      <w:r>
        <w:t xml:space="preserve">seznamovat </w:t>
      </w:r>
      <w:proofErr w:type="gramStart"/>
      <w:r>
        <w:t>pedagogické  pracovníky</w:t>
      </w:r>
      <w:proofErr w:type="gramEnd"/>
      <w:r>
        <w:t xml:space="preserve"> školy s doporučeními ŠPZ, koordinovat jejich realizaci, iniciovat aktualizaci probíhajících podpůrných opatření u žáků se SVP</w:t>
      </w:r>
    </w:p>
    <w:p w14:paraId="4BEA5F7F" w14:textId="77777777" w:rsidR="00AB4DC0" w:rsidRDefault="00CC028E" w:rsidP="00D87883">
      <w:pPr>
        <w:pStyle w:val="Odstavecseseznamem"/>
        <w:numPr>
          <w:ilvl w:val="0"/>
          <w:numId w:val="20"/>
        </w:numPr>
      </w:pPr>
      <w:r>
        <w:t>metodicky vést pedagogy při hledání nových metod a forem práce s žáky se SVP na základě vyhodnocení PO a IVP</w:t>
      </w:r>
    </w:p>
    <w:p w14:paraId="4BEA5F81" w14:textId="69B6DFC3" w:rsidR="00AB4DC0" w:rsidRDefault="00CC028E" w:rsidP="004960CB">
      <w:pPr>
        <w:pStyle w:val="Odstavecseseznamem"/>
        <w:numPr>
          <w:ilvl w:val="0"/>
          <w:numId w:val="20"/>
        </w:numPr>
      </w:pPr>
      <w:r>
        <w:t>sjednání a organizace semináře pro pedagogický sbor na</w:t>
      </w:r>
      <w:r w:rsidR="009F0306">
        <w:t xml:space="preserve"> přípravný týden</w:t>
      </w:r>
    </w:p>
    <w:p w14:paraId="4BEA5F82" w14:textId="77777777" w:rsidR="00AB4DC0" w:rsidRDefault="00AB4DC0">
      <w:pPr>
        <w:pStyle w:val="Standard"/>
      </w:pPr>
    </w:p>
    <w:p w14:paraId="4BEA5F83" w14:textId="77777777" w:rsidR="00D87883" w:rsidRDefault="00D87883">
      <w:pPr>
        <w:pStyle w:val="Standard"/>
      </w:pPr>
    </w:p>
    <w:p w14:paraId="4BEA5F84" w14:textId="77777777" w:rsidR="00AB4DC0" w:rsidRDefault="00CC028E">
      <w:pPr>
        <w:pStyle w:val="Standard"/>
      </w:pPr>
      <w:r>
        <w:t>PRŮBĚŽNĚ</w:t>
      </w:r>
    </w:p>
    <w:p w14:paraId="4BEA5F85" w14:textId="6CB58A76" w:rsidR="00AB4DC0" w:rsidRDefault="00CC028E">
      <w:pPr>
        <w:pStyle w:val="Odstavecseseznamem"/>
        <w:numPr>
          <w:ilvl w:val="0"/>
          <w:numId w:val="21"/>
        </w:numPr>
      </w:pPr>
      <w:r>
        <w:t>řešení výukových a výchovných problémů</w:t>
      </w:r>
      <w:r w:rsidR="00B62C42">
        <w:t xml:space="preserve"> žáků 1. stupně</w:t>
      </w:r>
      <w:r>
        <w:t xml:space="preserve"> (konzultace s kolegy, schůzky</w:t>
      </w:r>
      <w:r w:rsidR="00B62C42">
        <w:t xml:space="preserve">       </w:t>
      </w:r>
      <w:r>
        <w:t xml:space="preserve"> s rodiči žáků, výchovné komise)</w:t>
      </w:r>
    </w:p>
    <w:p w14:paraId="4BEA5F86" w14:textId="06BA15A6" w:rsidR="00AB4DC0" w:rsidRDefault="00CC028E">
      <w:pPr>
        <w:pStyle w:val="Odstavecseseznamem"/>
        <w:numPr>
          <w:ilvl w:val="0"/>
          <w:numId w:val="21"/>
        </w:numPr>
      </w:pPr>
      <w:r>
        <w:t>metodické vedení pedagogů</w:t>
      </w:r>
      <w:r w:rsidR="00B62C42">
        <w:t xml:space="preserve"> 1. stupně</w:t>
      </w:r>
      <w:r>
        <w:t xml:space="preserve"> při vyučování a hodnocení žáků v rámci společného vzdělávání</w:t>
      </w:r>
    </w:p>
    <w:p w14:paraId="4BEA5F87" w14:textId="6F43ACE3" w:rsidR="00AB4DC0" w:rsidRDefault="00CC028E">
      <w:pPr>
        <w:pStyle w:val="Odstavecseseznamem"/>
        <w:numPr>
          <w:ilvl w:val="0"/>
          <w:numId w:val="21"/>
        </w:numPr>
      </w:pPr>
      <w:r>
        <w:t xml:space="preserve">vyhledávání žáků </w:t>
      </w:r>
      <w:r w:rsidR="00B62C42">
        <w:t xml:space="preserve">1. stupně </w:t>
      </w:r>
      <w:r>
        <w:t>s výukovými problémy, žáků ohrožených školním neúspěchem a žáků nadaných</w:t>
      </w:r>
    </w:p>
    <w:p w14:paraId="4BEA5F88" w14:textId="77777777" w:rsidR="00AB4DC0" w:rsidRDefault="00CC028E">
      <w:pPr>
        <w:pStyle w:val="Odstavecseseznamem"/>
        <w:numPr>
          <w:ilvl w:val="0"/>
          <w:numId w:val="21"/>
        </w:numPr>
      </w:pPr>
      <w:r>
        <w:t>schůzky a konzultace s poradenskými pracovníky z PPP, SPC</w:t>
      </w:r>
    </w:p>
    <w:p w14:paraId="4BEA5F89" w14:textId="533F9668" w:rsidR="00AB4DC0" w:rsidRDefault="00CC028E">
      <w:pPr>
        <w:pStyle w:val="Odstavecseseznamem"/>
        <w:numPr>
          <w:ilvl w:val="0"/>
          <w:numId w:val="21"/>
        </w:numPr>
      </w:pPr>
      <w:r>
        <w:t>konzultační hodiny pr</w:t>
      </w:r>
      <w:r w:rsidR="009F0306">
        <w:t xml:space="preserve">o žáky a rodiče </w:t>
      </w:r>
      <w:r w:rsidR="00B62C42">
        <w:t>1. stupně</w:t>
      </w:r>
    </w:p>
    <w:p w14:paraId="4BEA5F8A" w14:textId="3B2D60B9" w:rsidR="00AB4DC0" w:rsidRDefault="00CC028E">
      <w:pPr>
        <w:pStyle w:val="Odstavecseseznamem"/>
        <w:numPr>
          <w:ilvl w:val="0"/>
          <w:numId w:val="21"/>
        </w:numPr>
      </w:pPr>
      <w:r>
        <w:t xml:space="preserve">správa databáze žáků </w:t>
      </w:r>
      <w:r w:rsidR="00B62C42">
        <w:t xml:space="preserve">1. stupně </w:t>
      </w:r>
      <w:r>
        <w:t>se SVP</w:t>
      </w:r>
    </w:p>
    <w:p w14:paraId="4BEA5F8B" w14:textId="3A734439" w:rsidR="00AB4DC0" w:rsidRDefault="00CC028E">
      <w:pPr>
        <w:pStyle w:val="Odstavecseseznamem"/>
        <w:numPr>
          <w:ilvl w:val="0"/>
          <w:numId w:val="21"/>
        </w:numPr>
      </w:pPr>
      <w:r>
        <w:t xml:space="preserve">předání potřebných informací z PPP, SPC kolegům, metodické vedení při výchově                      a vzdělávání žáků </w:t>
      </w:r>
      <w:r w:rsidR="00B62C42">
        <w:t xml:space="preserve">1. stupně </w:t>
      </w:r>
      <w:r>
        <w:t xml:space="preserve">se SVP a tvorbě pedagogických zpráv do ŠPZ, IVP a </w:t>
      </w:r>
      <w:proofErr w:type="spellStart"/>
      <w:r>
        <w:t>PlPP</w:t>
      </w:r>
      <w:proofErr w:type="spellEnd"/>
    </w:p>
    <w:p w14:paraId="4BEA5F8C" w14:textId="77777777" w:rsidR="00AB4DC0" w:rsidRDefault="00CC028E">
      <w:pPr>
        <w:pStyle w:val="Odstavecseseznamem"/>
        <w:numPr>
          <w:ilvl w:val="0"/>
          <w:numId w:val="21"/>
        </w:numPr>
      </w:pPr>
      <w:r>
        <w:t>sledování změn v právních předpisech týkající se výchovného poradenství</w:t>
      </w:r>
    </w:p>
    <w:p w14:paraId="4BEA5F8D" w14:textId="77777777" w:rsidR="00AB4DC0" w:rsidRDefault="00CC028E">
      <w:pPr>
        <w:pStyle w:val="Odstavecseseznamem"/>
        <w:numPr>
          <w:ilvl w:val="0"/>
          <w:numId w:val="21"/>
        </w:numPr>
      </w:pPr>
      <w:r>
        <w:t xml:space="preserve">vzdělávání se v oblasti nových a alternativních </w:t>
      </w:r>
      <w:proofErr w:type="gramStart"/>
      <w:r>
        <w:t>výchovných  a</w:t>
      </w:r>
      <w:proofErr w:type="gramEnd"/>
      <w:r>
        <w:t xml:space="preserve"> vzdělávacích trendech</w:t>
      </w:r>
    </w:p>
    <w:p w14:paraId="4BEA5F8E" w14:textId="073EEA43" w:rsidR="00AB4DC0" w:rsidRDefault="00CC028E">
      <w:pPr>
        <w:pStyle w:val="Odstavecseseznamem"/>
        <w:numPr>
          <w:ilvl w:val="0"/>
          <w:numId w:val="21"/>
        </w:numPr>
      </w:pPr>
      <w:r>
        <w:t>metodické vedení asistentů pedagoga při práci s žáky se SVP</w:t>
      </w:r>
      <w:r w:rsidR="00B62C42">
        <w:t xml:space="preserve"> na 1. stupni</w:t>
      </w:r>
    </w:p>
    <w:p w14:paraId="4BEA5F8F" w14:textId="77777777" w:rsidR="00AB4DC0" w:rsidRDefault="00CC028E">
      <w:pPr>
        <w:pStyle w:val="Odstavecseseznamem"/>
        <w:numPr>
          <w:ilvl w:val="0"/>
          <w:numId w:val="21"/>
        </w:numPr>
      </w:pPr>
      <w:r>
        <w:t>spolupráce s vedením školy</w:t>
      </w:r>
    </w:p>
    <w:p w14:paraId="4BEA5F90" w14:textId="77777777" w:rsidR="00D87883" w:rsidRDefault="00D87883" w:rsidP="00D87883">
      <w:pPr>
        <w:pStyle w:val="Odstavecseseznamem"/>
      </w:pPr>
    </w:p>
    <w:p w14:paraId="619E33D8" w14:textId="77777777" w:rsidR="00B62C42" w:rsidRDefault="00B62C42" w:rsidP="00D87883">
      <w:pPr>
        <w:pStyle w:val="Odstavecseseznamem"/>
      </w:pPr>
    </w:p>
    <w:p w14:paraId="318BBAA0" w14:textId="77777777" w:rsidR="00B62C42" w:rsidRDefault="00B62C42" w:rsidP="00D87883">
      <w:pPr>
        <w:pStyle w:val="Odstavecseseznamem"/>
      </w:pPr>
    </w:p>
    <w:p w14:paraId="430B507D" w14:textId="77777777" w:rsidR="00B62C42" w:rsidRDefault="00B62C42" w:rsidP="00D87883">
      <w:pPr>
        <w:pStyle w:val="Odstavecseseznamem"/>
      </w:pPr>
    </w:p>
    <w:p w14:paraId="55BBC19C" w14:textId="77777777" w:rsidR="00B62C42" w:rsidRDefault="00B62C42" w:rsidP="00D87883">
      <w:pPr>
        <w:pStyle w:val="Odstavecseseznamem"/>
      </w:pPr>
    </w:p>
    <w:p w14:paraId="439C5BF8" w14:textId="77777777" w:rsidR="00B62C42" w:rsidRDefault="00B62C42" w:rsidP="00D87883">
      <w:pPr>
        <w:pStyle w:val="Odstavecseseznamem"/>
      </w:pPr>
    </w:p>
    <w:p w14:paraId="4BEA5F91" w14:textId="77777777" w:rsidR="00D87883" w:rsidRDefault="00D87883" w:rsidP="00D87883">
      <w:pPr>
        <w:pStyle w:val="Odstavecseseznamem"/>
      </w:pPr>
    </w:p>
    <w:p w14:paraId="4BEA5F92" w14:textId="77777777" w:rsidR="00AB4DC0" w:rsidRDefault="00AB4DC0">
      <w:pPr>
        <w:pStyle w:val="Odstavecseseznamem"/>
      </w:pPr>
    </w:p>
    <w:p w14:paraId="4BEA5F93" w14:textId="77777777" w:rsidR="00D87883" w:rsidRDefault="00D87883">
      <w:pPr>
        <w:pStyle w:val="Odstavecseseznamem"/>
      </w:pPr>
    </w:p>
    <w:p w14:paraId="4BEA5F94" w14:textId="009673FF" w:rsidR="00AB4DC0" w:rsidRDefault="00A96F19">
      <w:r>
        <w:t xml:space="preserve">V Olomouci </w:t>
      </w:r>
      <w:r w:rsidR="00B62C42">
        <w:t>2</w:t>
      </w:r>
      <w:r>
        <w:t>. 9. 202</w:t>
      </w:r>
      <w:r w:rsidR="00B62C42">
        <w:t>4</w:t>
      </w:r>
      <w:r w:rsidR="00CC028E">
        <w:t xml:space="preserve">                                              </w:t>
      </w:r>
      <w:r w:rsidR="00B62C42">
        <w:t xml:space="preserve"> </w:t>
      </w:r>
      <w:r w:rsidR="00CC028E">
        <w:t xml:space="preserve">  Vypracovala: Mgr. Jana Grambalová,</w:t>
      </w:r>
    </w:p>
    <w:p w14:paraId="4BEA5F95" w14:textId="7FFF4F69" w:rsidR="00AB4DC0" w:rsidRDefault="00CC028E">
      <w:r>
        <w:t xml:space="preserve">                                                                                                           výchovný poradce</w:t>
      </w:r>
      <w:r w:rsidR="00B62C42">
        <w:t xml:space="preserve"> pro 1. stupeň</w:t>
      </w:r>
    </w:p>
    <w:sectPr w:rsidR="00AB4DC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F2B8" w14:textId="77777777" w:rsidR="00A3163D" w:rsidRDefault="00A3163D">
      <w:r>
        <w:separator/>
      </w:r>
    </w:p>
  </w:endnote>
  <w:endnote w:type="continuationSeparator" w:id="0">
    <w:p w14:paraId="02006FA5" w14:textId="77777777" w:rsidR="00A3163D" w:rsidRDefault="00A3163D">
      <w:r>
        <w:continuationSeparator/>
      </w:r>
    </w:p>
  </w:endnote>
  <w:endnote w:type="continuationNotice" w:id="1">
    <w:p w14:paraId="398FAD2B" w14:textId="77777777" w:rsidR="003B186D" w:rsidRDefault="003B1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7F8E" w14:textId="77777777" w:rsidR="00A3163D" w:rsidRDefault="00A3163D">
      <w:r>
        <w:rPr>
          <w:color w:val="000000"/>
        </w:rPr>
        <w:separator/>
      </w:r>
    </w:p>
  </w:footnote>
  <w:footnote w:type="continuationSeparator" w:id="0">
    <w:p w14:paraId="62EAF530" w14:textId="77777777" w:rsidR="00A3163D" w:rsidRDefault="00A3163D">
      <w:r>
        <w:continuationSeparator/>
      </w:r>
    </w:p>
  </w:footnote>
  <w:footnote w:type="continuationNotice" w:id="1">
    <w:p w14:paraId="5CC65321" w14:textId="77777777" w:rsidR="003B186D" w:rsidRDefault="003B18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D23"/>
    <w:multiLevelType w:val="multilevel"/>
    <w:tmpl w:val="5D7AAC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6055E"/>
    <w:multiLevelType w:val="multilevel"/>
    <w:tmpl w:val="1FC2A0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21821"/>
    <w:multiLevelType w:val="multilevel"/>
    <w:tmpl w:val="C67E63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B91E49"/>
    <w:multiLevelType w:val="hybridMultilevel"/>
    <w:tmpl w:val="40BAA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8F2"/>
    <w:multiLevelType w:val="multilevel"/>
    <w:tmpl w:val="A3EAC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853E88"/>
    <w:multiLevelType w:val="multilevel"/>
    <w:tmpl w:val="3D320D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F3321F"/>
    <w:multiLevelType w:val="multilevel"/>
    <w:tmpl w:val="27AEB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EA62F7"/>
    <w:multiLevelType w:val="multilevel"/>
    <w:tmpl w:val="C22EE6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99579A"/>
    <w:multiLevelType w:val="multilevel"/>
    <w:tmpl w:val="EB68861A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3AB0BBD"/>
    <w:multiLevelType w:val="multilevel"/>
    <w:tmpl w:val="009EE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743528"/>
    <w:multiLevelType w:val="multilevel"/>
    <w:tmpl w:val="FB92A1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B813B8"/>
    <w:multiLevelType w:val="multilevel"/>
    <w:tmpl w:val="3CE0D4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6A089C"/>
    <w:multiLevelType w:val="multilevel"/>
    <w:tmpl w:val="FB4E78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2361C4"/>
    <w:multiLevelType w:val="multilevel"/>
    <w:tmpl w:val="B25AB0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BE3578"/>
    <w:multiLevelType w:val="multilevel"/>
    <w:tmpl w:val="F954D1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244C95"/>
    <w:multiLevelType w:val="multilevel"/>
    <w:tmpl w:val="55307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025636"/>
    <w:multiLevelType w:val="multilevel"/>
    <w:tmpl w:val="1D2EDB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2354F6"/>
    <w:multiLevelType w:val="multilevel"/>
    <w:tmpl w:val="55086D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8133BD1"/>
    <w:multiLevelType w:val="multilevel"/>
    <w:tmpl w:val="F092B2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F2612C"/>
    <w:multiLevelType w:val="multilevel"/>
    <w:tmpl w:val="26944E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F40541B"/>
    <w:multiLevelType w:val="multilevel"/>
    <w:tmpl w:val="ADD0B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90FB5"/>
    <w:multiLevelType w:val="hybridMultilevel"/>
    <w:tmpl w:val="8E54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5D8B"/>
    <w:multiLevelType w:val="multilevel"/>
    <w:tmpl w:val="E6D4F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2245361">
    <w:abstractNumId w:val="8"/>
  </w:num>
  <w:num w:numId="2" w16cid:durableId="944265369">
    <w:abstractNumId w:val="17"/>
  </w:num>
  <w:num w:numId="3" w16cid:durableId="1417441054">
    <w:abstractNumId w:val="15"/>
  </w:num>
  <w:num w:numId="4" w16cid:durableId="26834455">
    <w:abstractNumId w:val="4"/>
  </w:num>
  <w:num w:numId="5" w16cid:durableId="872764704">
    <w:abstractNumId w:val="7"/>
  </w:num>
  <w:num w:numId="6" w16cid:durableId="362943819">
    <w:abstractNumId w:val="20"/>
  </w:num>
  <w:num w:numId="7" w16cid:durableId="782043653">
    <w:abstractNumId w:val="11"/>
  </w:num>
  <w:num w:numId="8" w16cid:durableId="1118255205">
    <w:abstractNumId w:val="19"/>
  </w:num>
  <w:num w:numId="9" w16cid:durableId="43724553">
    <w:abstractNumId w:val="6"/>
  </w:num>
  <w:num w:numId="10" w16cid:durableId="1929535380">
    <w:abstractNumId w:val="14"/>
  </w:num>
  <w:num w:numId="11" w16cid:durableId="591620915">
    <w:abstractNumId w:val="12"/>
  </w:num>
  <w:num w:numId="12" w16cid:durableId="795413824">
    <w:abstractNumId w:val="2"/>
  </w:num>
  <w:num w:numId="13" w16cid:durableId="1759980671">
    <w:abstractNumId w:val="5"/>
  </w:num>
  <w:num w:numId="14" w16cid:durableId="2119568728">
    <w:abstractNumId w:val="1"/>
  </w:num>
  <w:num w:numId="15" w16cid:durableId="80375695">
    <w:abstractNumId w:val="16"/>
  </w:num>
  <w:num w:numId="16" w16cid:durableId="467672561">
    <w:abstractNumId w:val="18"/>
  </w:num>
  <w:num w:numId="17" w16cid:durableId="724722155">
    <w:abstractNumId w:val="0"/>
  </w:num>
  <w:num w:numId="18" w16cid:durableId="1162700136">
    <w:abstractNumId w:val="9"/>
  </w:num>
  <w:num w:numId="19" w16cid:durableId="416173636">
    <w:abstractNumId w:val="13"/>
  </w:num>
  <w:num w:numId="20" w16cid:durableId="762144857">
    <w:abstractNumId w:val="22"/>
  </w:num>
  <w:num w:numId="21" w16cid:durableId="1713572081">
    <w:abstractNumId w:val="10"/>
  </w:num>
  <w:num w:numId="22" w16cid:durableId="866986600">
    <w:abstractNumId w:val="3"/>
  </w:num>
  <w:num w:numId="23" w16cid:durableId="4271237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C0"/>
    <w:rsid w:val="0002764D"/>
    <w:rsid w:val="0003453D"/>
    <w:rsid w:val="00055DFD"/>
    <w:rsid w:val="00060E2C"/>
    <w:rsid w:val="000B1D31"/>
    <w:rsid w:val="00103B24"/>
    <w:rsid w:val="001E5203"/>
    <w:rsid w:val="002421E8"/>
    <w:rsid w:val="002D2F3D"/>
    <w:rsid w:val="00332534"/>
    <w:rsid w:val="00341BF9"/>
    <w:rsid w:val="0036749F"/>
    <w:rsid w:val="00380039"/>
    <w:rsid w:val="003876A4"/>
    <w:rsid w:val="003954DC"/>
    <w:rsid w:val="003B186D"/>
    <w:rsid w:val="003C0E42"/>
    <w:rsid w:val="00431C61"/>
    <w:rsid w:val="004902B4"/>
    <w:rsid w:val="004960CB"/>
    <w:rsid w:val="004B1466"/>
    <w:rsid w:val="004B6F3D"/>
    <w:rsid w:val="004F53B9"/>
    <w:rsid w:val="00514AB1"/>
    <w:rsid w:val="00544B65"/>
    <w:rsid w:val="005623D4"/>
    <w:rsid w:val="005C3DD3"/>
    <w:rsid w:val="005D41D6"/>
    <w:rsid w:val="006271C1"/>
    <w:rsid w:val="0066069C"/>
    <w:rsid w:val="007569AF"/>
    <w:rsid w:val="0078216D"/>
    <w:rsid w:val="00877CBD"/>
    <w:rsid w:val="008967B2"/>
    <w:rsid w:val="008A29FB"/>
    <w:rsid w:val="008C2CC6"/>
    <w:rsid w:val="009218A8"/>
    <w:rsid w:val="00953BB2"/>
    <w:rsid w:val="00980133"/>
    <w:rsid w:val="009C2F7A"/>
    <w:rsid w:val="009F0306"/>
    <w:rsid w:val="00A3163D"/>
    <w:rsid w:val="00A96F19"/>
    <w:rsid w:val="00AA6F21"/>
    <w:rsid w:val="00AB4DC0"/>
    <w:rsid w:val="00B268F4"/>
    <w:rsid w:val="00B433F4"/>
    <w:rsid w:val="00B44AFB"/>
    <w:rsid w:val="00B62C42"/>
    <w:rsid w:val="00C4764B"/>
    <w:rsid w:val="00C51820"/>
    <w:rsid w:val="00CC028E"/>
    <w:rsid w:val="00CF221F"/>
    <w:rsid w:val="00D02AB4"/>
    <w:rsid w:val="00D30F74"/>
    <w:rsid w:val="00D87883"/>
    <w:rsid w:val="00E119EE"/>
    <w:rsid w:val="00F4227F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5EC8"/>
  <w15:docId w15:val="{86478330-E3B8-42FC-9B5A-9A0667FD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Jana Grambalová</cp:lastModifiedBy>
  <cp:revision>11</cp:revision>
  <cp:lastPrinted>2024-09-12T15:40:00Z</cp:lastPrinted>
  <dcterms:created xsi:type="dcterms:W3CDTF">2024-09-09T17:12:00Z</dcterms:created>
  <dcterms:modified xsi:type="dcterms:W3CDTF">2024-09-12T15:40:00Z</dcterms:modified>
</cp:coreProperties>
</file>