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64" w:rsidRDefault="002F4218" w:rsidP="002C1E64">
      <w:pPr>
        <w:tabs>
          <w:tab w:val="left" w:pos="426"/>
          <w:tab w:val="left" w:pos="1276"/>
          <w:tab w:val="left" w:pos="1418"/>
          <w:tab w:val="left" w:pos="19420"/>
          <w:tab w:val="left" w:pos="20696"/>
          <w:tab w:val="left" w:pos="21263"/>
        </w:tabs>
        <w:ind w:left="-426"/>
      </w:pP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48D7AEB0" wp14:editId="15556032">
            <wp:simplePos x="0" y="0"/>
            <wp:positionH relativeFrom="column">
              <wp:posOffset>9256032</wp:posOffset>
            </wp:positionH>
            <wp:positionV relativeFrom="paragraph">
              <wp:posOffset>170180</wp:posOffset>
            </wp:positionV>
            <wp:extent cx="3697605" cy="466725"/>
            <wp:effectExtent l="0" t="0" r="0" b="9525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+ IPS rgb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" t="16065" r="2191" b="13777"/>
                    <a:stretch/>
                  </pic:blipFill>
                  <pic:spPr bwMode="auto">
                    <a:xfrm>
                      <a:off x="0" y="0"/>
                      <a:ext cx="369760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75811DE" wp14:editId="58B231DC">
                <wp:simplePos x="0" y="0"/>
                <wp:positionH relativeFrom="column">
                  <wp:posOffset>9137650</wp:posOffset>
                </wp:positionH>
                <wp:positionV relativeFrom="paragraph">
                  <wp:posOffset>121285</wp:posOffset>
                </wp:positionV>
                <wp:extent cx="3851275" cy="5506085"/>
                <wp:effectExtent l="0" t="0" r="15875" b="1841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1275" cy="5506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E69" w:rsidRDefault="002F7E69" w:rsidP="002F7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" o:spid="_x0000_s1026" style="position:absolute;left:0;text-align:left;margin-left:719.5pt;margin-top:9.55pt;width:303.25pt;height:433.5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" fillcolor="white [3201]" strokecolor="black [3200]" strokeweight="2pt">
                <v:textbox>
                  <w:txbxContent>
                    <w:p w:rsidR="002F7E69" w:rsidRDefault="002F7E69" w:rsidP="002F7E69"/>
                  </w:txbxContent>
                </v:textbox>
              </v:rect>
            </w:pict>
          </mc:Fallback>
        </mc:AlternateContent>
      </w:r>
      <w:r w:rsidR="000F2535"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472FB850" wp14:editId="0CBEA46A">
            <wp:simplePos x="0" y="0"/>
            <wp:positionH relativeFrom="column">
              <wp:posOffset>5128741</wp:posOffset>
            </wp:positionH>
            <wp:positionV relativeFrom="paragraph">
              <wp:posOffset>164465</wp:posOffset>
            </wp:positionV>
            <wp:extent cx="3697605" cy="466725"/>
            <wp:effectExtent l="0" t="0" r="0" b="9525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+ IPS rgb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" t="16065" r="2191" b="13777"/>
                    <a:stretch/>
                  </pic:blipFill>
                  <pic:spPr bwMode="auto">
                    <a:xfrm>
                      <a:off x="0" y="0"/>
                      <a:ext cx="369760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76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8B637B3" wp14:editId="5183828D">
                <wp:simplePos x="0" y="0"/>
                <wp:positionH relativeFrom="column">
                  <wp:posOffset>942340</wp:posOffset>
                </wp:positionH>
                <wp:positionV relativeFrom="paragraph">
                  <wp:posOffset>123190</wp:posOffset>
                </wp:positionV>
                <wp:extent cx="3860800" cy="5506085"/>
                <wp:effectExtent l="0" t="0" r="25400" b="1841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0" cy="5506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0C7" w:rsidRDefault="009830C7" w:rsidP="009830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7" style="position:absolute;left:0;text-align:left;margin-left:74.2pt;margin-top:9.7pt;width:304pt;height:433.5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" fillcolor="white [3201]" strokecolor="black [3200]" strokeweight="2pt">
                <v:textbox>
                  <w:txbxContent>
                    <w:p w:rsidR="009830C7" w:rsidRDefault="009830C7" w:rsidP="009830C7"/>
                  </w:txbxContent>
                </v:textbox>
              </v:rect>
            </w:pict>
          </mc:Fallback>
        </mc:AlternateContent>
      </w:r>
      <w:r w:rsidR="00C5576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D3441BA" wp14:editId="18CA42A2">
                <wp:simplePos x="0" y="0"/>
                <wp:positionH relativeFrom="column">
                  <wp:posOffset>5078095</wp:posOffset>
                </wp:positionH>
                <wp:positionV relativeFrom="paragraph">
                  <wp:posOffset>123190</wp:posOffset>
                </wp:positionV>
                <wp:extent cx="3756025" cy="5506085"/>
                <wp:effectExtent l="0" t="0" r="15875" b="1841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025" cy="5506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E64" w:rsidRDefault="002C1E64" w:rsidP="002C1E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" o:spid="_x0000_s1028" style="position:absolute;left:0;text-align:left;margin-left:399.85pt;margin-top:9.7pt;width:295.75pt;height:433.5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" fillcolor="white [3201]" strokecolor="black [3200]" strokeweight="2pt">
                <v:textbox>
                  <w:txbxContent>
                    <w:p w:rsidR="002C1E64" w:rsidRDefault="002C1E64" w:rsidP="002C1E64"/>
                  </w:txbxContent>
                </v:textbox>
              </v:rect>
            </w:pict>
          </mc:Fallback>
        </mc:AlternateContent>
      </w:r>
      <w:r w:rsidR="00F61474">
        <w:rPr>
          <w:noProof/>
          <w:lang w:eastAsia="cs-CZ"/>
        </w:rPr>
        <w:drawing>
          <wp:anchor distT="0" distB="0" distL="114300" distR="114300" simplePos="0" relativeHeight="251656190" behindDoc="0" locked="0" layoutInCell="1" allowOverlap="1" wp14:anchorId="226AEDF6" wp14:editId="7B37B72D">
            <wp:simplePos x="0" y="0"/>
            <wp:positionH relativeFrom="column">
              <wp:posOffset>1017559</wp:posOffset>
            </wp:positionH>
            <wp:positionV relativeFrom="paragraph">
              <wp:posOffset>144029</wp:posOffset>
            </wp:positionV>
            <wp:extent cx="3697605" cy="4667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+ IPS rgb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" t="16065" r="2191" b="13777"/>
                    <a:stretch/>
                  </pic:blipFill>
                  <pic:spPr bwMode="auto">
                    <a:xfrm>
                      <a:off x="0" y="0"/>
                      <a:ext cx="369760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E64" w:rsidRDefault="00C5576F" w:rsidP="002C1E64">
      <w:pPr>
        <w:tabs>
          <w:tab w:val="left" w:pos="9753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7B3E1F" wp14:editId="4A0B0001">
                <wp:simplePos x="0" y="0"/>
                <wp:positionH relativeFrom="column">
                  <wp:posOffset>9196935</wp:posOffset>
                </wp:positionH>
                <wp:positionV relativeFrom="paragraph">
                  <wp:posOffset>306070</wp:posOffset>
                </wp:positionV>
                <wp:extent cx="3753036" cy="4964206"/>
                <wp:effectExtent l="0" t="0" r="0" b="825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036" cy="4964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INFORMACE O POVOLÁNÍCH</w:t>
                            </w:r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https://nsp.cz/</w:t>
                              </w:r>
                            </w:hyperlink>
                            <w:r w:rsidR="002C1E64" w:rsidRPr="003E4C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2C1E64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databáze popisů povolání</w:t>
                            </w:r>
                          </w:p>
                          <w:p w:rsidR="002C1E64" w:rsidRPr="00D369E7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http://infoabsolvent.cz/</w:t>
                              </w:r>
                            </w:hyperlink>
                            <w:r w:rsidR="002C1E64" w:rsidRPr="003E4C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2C1E64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výběr povolání dle různých kritérií</w:t>
                            </w:r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TESTY K VOLBĚ POVOLÁNÍ</w:t>
                            </w:r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http://www.emiero.cz/</w:t>
                              </w:r>
                            </w:hyperlink>
                            <w:r w:rsidR="002C1E64"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1E64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osobnostní test, návrhy povolání</w:t>
                            </w:r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https://www.salmondo.cz/</w:t>
                              </w:r>
                            </w:hyperlink>
                            <w:r w:rsidR="002C1E64"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1E64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test zdarma i za poplatek</w:t>
                            </w:r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http://test-osobnosti.com/</w:t>
                              </w:r>
                            </w:hyperlink>
                            <w:r w:rsidR="002C1E64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test za poplatek</w:t>
                            </w:r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DATABÁZE ZÁKLADNÍCH, STŘEDNÍCH, VYŠŠÍCH, VYSOKÝCH</w:t>
                            </w:r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 JAZYKOVÝCH ŠKOL</w:t>
                            </w:r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http://www.atlasskolstvi.cz/</w:t>
                              </w:r>
                            </w:hyperlink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http://portal.mpsv.cz/sz/obcane/skoly/vyhl_skol</w:t>
                              </w:r>
                            </w:hyperlink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https://www.seznamskol.cz/</w:t>
                              </w:r>
                            </w:hyperlink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INFORMACE O PŘIJÍMACÍM ŘÍZENÍ, STIPENDIÍCH, UZNÁVÁNÍ VZDĚLÁNÍ</w:t>
                            </w:r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http://www.msmt.cz/</w:t>
                              </w:r>
                            </w:hyperlink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6" w:history="1">
                              <w:r w:rsidR="00017A58" w:rsidRPr="007B3C65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https://www.olkraj.cz/</w:t>
                              </w:r>
                            </w:hyperlink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7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http://cermat.cz/</w:t>
                              </w:r>
                            </w:hyperlink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18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https://scio.cz/</w:t>
                              </w:r>
                            </w:hyperlink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9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http://www.zkousky-nanecisto.cz/</w:t>
                              </w:r>
                            </w:hyperlink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DALŠÍ UŽITEČNÉ WEBOVÉ STRÁNKY</w:t>
                            </w:r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20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http://kampomaturite.cz/</w:t>
                              </w:r>
                            </w:hyperlink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21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http://www.vysokeskoly.cz/</w:t>
                              </w:r>
                            </w:hyperlink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22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http://www.vyssiodborneskoly.com/</w:t>
                              </w:r>
                            </w:hyperlink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23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http://www.mamenato.cz/www/index.php</w:t>
                              </w:r>
                            </w:hyperlink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24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http://www.icm.cz/</w:t>
                              </w:r>
                            </w:hyperlink>
                          </w:p>
                          <w:p w:rsidR="002C1E64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25" w:history="1">
                              <w:r w:rsidR="009E6A0E" w:rsidRPr="00DD2337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https://portal.mpsv.cz/upcr/.../2017_05_29_vzkaznik_lonsti_devataci_letosnim.pdf</w:t>
                              </w:r>
                            </w:hyperlink>
                          </w:p>
                          <w:p w:rsidR="009E6A0E" w:rsidRPr="003E4C82" w:rsidRDefault="009E6A0E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INFORMAČNÍ A PORADENSKÉ STŘEDISKO ÚP ČR</w:t>
                            </w:r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KRAJSKÁ POBOČKA V OLOMOUCI</w:t>
                            </w:r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http://portal.mpsv.cz/upcr/kp/olk/ips</w:t>
                              </w:r>
                            </w:hyperlink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2C1E64" w:rsidRDefault="002C1E64" w:rsidP="002C1E64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2C1E64" w:rsidRPr="009046E7" w:rsidRDefault="002C1E64" w:rsidP="002C1E64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9" type="#_x0000_t202" style="position:absolute;margin-left:724.15pt;margin-top:24.1pt;width:295.5pt;height:39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" fillcolor="white [3201]" stroked="f" strokeweight=".5pt">
                <v:textbox>
                  <w:txbxContent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INFORMACE O POVOLÁNÍCH</w:t>
                      </w:r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27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https://nsp.cz/</w:t>
                        </w:r>
                      </w:hyperlink>
                      <w:r w:rsidR="002C1E64" w:rsidRPr="003E4C8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="002C1E64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>databáze popisů povolání</w:t>
                      </w:r>
                    </w:p>
                    <w:p w:rsidR="002C1E64" w:rsidRPr="00D369E7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28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http://infoabsolvent.cz/</w:t>
                        </w:r>
                      </w:hyperlink>
                      <w:r w:rsidR="002C1E64" w:rsidRPr="003E4C8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="002C1E64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>výběr povolání dle různých kritérií</w:t>
                      </w:r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TESTY K VOLBĚ POVOLÁNÍ</w:t>
                      </w:r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29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http://www.emiero.cz/</w:t>
                        </w:r>
                      </w:hyperlink>
                      <w:r w:rsidR="002C1E64"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2C1E64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>- osobnostní test, návrhy povolání</w:t>
                      </w:r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30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https://www.salmondo.cz/</w:t>
                        </w:r>
                      </w:hyperlink>
                      <w:r w:rsidR="002C1E64"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2C1E64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>- test zdarma i za poplatek</w:t>
                      </w:r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31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http://test-osobnosti.com/</w:t>
                        </w:r>
                      </w:hyperlink>
                      <w:r w:rsidR="002C1E64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test za poplatek</w:t>
                      </w:r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DATABÁZE ZÁKLADNÍCH, STŘEDNÍCH, VYŠŠÍCH, VYSOKÝCH</w:t>
                      </w:r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 JAZYKOVÝCH ŠKOL</w:t>
                      </w:r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32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http://www.atlasskolstvi.cz/</w:t>
                        </w:r>
                      </w:hyperlink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33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http://portal.mpsv.cz/sz/obcane/skoly/vyhl_skol</w:t>
                        </w:r>
                      </w:hyperlink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34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https://www.seznamskol.cz/</w:t>
                        </w:r>
                      </w:hyperlink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INFORMACE O PŘIJÍMACÍM ŘÍZENÍ, STIPENDIÍCH, UZNÁVÁNÍ VZDĚLÁNÍ</w:t>
                      </w:r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35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http://www.msmt.cz/</w:t>
                        </w:r>
                      </w:hyperlink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36" w:history="1">
                        <w:r w:rsidR="00017A58" w:rsidRPr="007B3C65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https://www.olkraj.cz/</w:t>
                        </w:r>
                      </w:hyperlink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37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http://cermat.cz/</w:t>
                        </w:r>
                      </w:hyperlink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u w:val="none"/>
                        </w:rPr>
                      </w:pPr>
                      <w:hyperlink r:id="rId38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https://scio.cz/</w:t>
                        </w:r>
                      </w:hyperlink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39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http://www.zkousky-nanecisto.cz/</w:t>
                        </w:r>
                      </w:hyperlink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DALŠÍ UŽITEČNÉ WEBOVÉ STRÁNKY</w:t>
                      </w:r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40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http://kampomaturite.cz/</w:t>
                        </w:r>
                      </w:hyperlink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41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http://www.vysokeskoly.cz/</w:t>
                        </w:r>
                      </w:hyperlink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42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http://www.vyssiodborneskoly.com/</w:t>
                        </w:r>
                      </w:hyperlink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43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http://www.mamenato.cz/www/index.php</w:t>
                        </w:r>
                      </w:hyperlink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44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http://www.icm.cz/</w:t>
                        </w:r>
                      </w:hyperlink>
                    </w:p>
                    <w:p w:rsidR="002C1E64" w:rsidRDefault="00D369E7" w:rsidP="002C1E64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45" w:history="1">
                        <w:r w:rsidR="009E6A0E" w:rsidRPr="00DD2337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https://portal.mpsv.cz/upcr/.../2017_05_29_vzkaznik_lonsti_devataci_letosnim.pdf</w:t>
                        </w:r>
                      </w:hyperlink>
                    </w:p>
                    <w:p w:rsidR="009E6A0E" w:rsidRPr="003E4C82" w:rsidRDefault="009E6A0E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INFORMAČNÍ A PORADENSKÉ STŘEDISKO ÚP ČR</w:t>
                      </w:r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KRAJSKÁ POBOČKA V OLOMOUCI</w:t>
                      </w:r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46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http://portal.mpsv.cz/upcr/kp/olk/ips</w:t>
                        </w:r>
                      </w:hyperlink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2C1E64" w:rsidRDefault="002C1E64" w:rsidP="002C1E64">
                      <w:pPr>
                        <w:jc w:val="both"/>
                        <w:rPr>
                          <w:b/>
                          <w:color w:val="FF0000"/>
                          <w:sz w:val="28"/>
                        </w:rPr>
                      </w:pPr>
                    </w:p>
                    <w:p w:rsidR="002C1E64" w:rsidRPr="009046E7" w:rsidRDefault="002C1E64" w:rsidP="002C1E64">
                      <w:pPr>
                        <w:jc w:val="both"/>
                        <w:rPr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30C10EA" wp14:editId="20F19FBA">
                <wp:simplePos x="0" y="0"/>
                <wp:positionH relativeFrom="column">
                  <wp:posOffset>991235</wp:posOffset>
                </wp:positionH>
                <wp:positionV relativeFrom="paragraph">
                  <wp:posOffset>265430</wp:posOffset>
                </wp:positionV>
                <wp:extent cx="3668395" cy="4879340"/>
                <wp:effectExtent l="0" t="0" r="8255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395" cy="487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0B1" w:rsidRPr="003E4C82" w:rsidRDefault="009046E7" w:rsidP="00EF1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INFORMACE O POVOLÁNÍCH</w:t>
                            </w:r>
                          </w:p>
                          <w:p w:rsidR="009830C7" w:rsidRPr="003E4C82" w:rsidRDefault="00D369E7" w:rsidP="006A6C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47" w:history="1">
                              <w:r w:rsidR="009830C7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https://nsp.cz/</w:t>
                              </w:r>
                            </w:hyperlink>
                            <w:r w:rsidR="00021F0E" w:rsidRPr="003E4C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CE1364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F321AF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atabáze popisů povolání</w:t>
                            </w:r>
                          </w:p>
                          <w:p w:rsidR="003E4C82" w:rsidRPr="00D369E7" w:rsidRDefault="00D369E7" w:rsidP="006A6C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48" w:history="1">
                              <w:r w:rsidR="00F321AF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http://infoabsolvent.cz/</w:t>
                              </w:r>
                            </w:hyperlink>
                            <w:r w:rsidR="00021F0E" w:rsidRPr="003E4C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021F0E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</w:t>
                            </w:r>
                            <w:r w:rsidR="00F321AF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ýběr povolání dle </w:t>
                            </w:r>
                            <w:r w:rsidR="006A6CE1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různých kritérií</w:t>
                            </w:r>
                          </w:p>
                          <w:p w:rsidR="006A6CE1" w:rsidRPr="003E4C82" w:rsidRDefault="006A6CE1" w:rsidP="006A6C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046E7" w:rsidRPr="003E4C82" w:rsidRDefault="009046E7" w:rsidP="00EF1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TESTY K VOLBĚ POVOLÁNÍ</w:t>
                            </w:r>
                          </w:p>
                          <w:p w:rsidR="009046E7" w:rsidRPr="003E4C82" w:rsidRDefault="00D369E7" w:rsidP="006A6C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49" w:history="1">
                              <w:r w:rsidR="009046E7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http://www.emiero.cz/</w:t>
                              </w:r>
                            </w:hyperlink>
                            <w:r w:rsidR="00021F0E"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19FD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osobnostní</w:t>
                            </w:r>
                            <w:r w:rsidR="00021F0E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test, návrhy povolání</w:t>
                            </w:r>
                          </w:p>
                          <w:p w:rsidR="00021F0E" w:rsidRPr="003E4C82" w:rsidRDefault="00D369E7" w:rsidP="006A6C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50" w:history="1">
                              <w:r w:rsidR="00560B39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https://www.salmondo.cz/</w:t>
                              </w:r>
                            </w:hyperlink>
                            <w:r w:rsidR="00560B39"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0B39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EF19FD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test </w:t>
                            </w:r>
                            <w:r w:rsidR="00AC3FE3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zdarma i za poplatek</w:t>
                            </w:r>
                          </w:p>
                          <w:p w:rsidR="00AC3FE3" w:rsidRPr="003E4C82" w:rsidRDefault="00D369E7" w:rsidP="006A6C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51" w:history="1">
                              <w:r w:rsidR="00AC3FE3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http://test-osobnosti.com/</w:t>
                              </w:r>
                            </w:hyperlink>
                            <w:r w:rsidR="00AC3FE3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test za poplatek</w:t>
                            </w:r>
                          </w:p>
                          <w:p w:rsidR="006A6CE1" w:rsidRPr="003E4C82" w:rsidRDefault="006A6CE1" w:rsidP="006A6C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A6CE1" w:rsidRPr="003E4C82" w:rsidRDefault="00021F0E" w:rsidP="00EF1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DATABÁZE ZÁKLADNÍC</w:t>
                            </w:r>
                            <w:r w:rsidR="006A6CE1"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H, STŘEDNÍCH, VYŠŠÍCH, VYSOKÝCH</w:t>
                            </w:r>
                          </w:p>
                          <w:p w:rsidR="00021F0E" w:rsidRPr="003E4C82" w:rsidRDefault="00EF19FD" w:rsidP="00EF1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  <w:r w:rsidR="00021F0E"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JAZYKOVÝCH ŠKOL</w:t>
                            </w:r>
                          </w:p>
                          <w:p w:rsidR="00021F0E" w:rsidRPr="003E4C82" w:rsidRDefault="00D369E7" w:rsidP="006A6C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52" w:history="1">
                              <w:r w:rsidR="00021F0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http://www.atlasskolstvi.cz/</w:t>
                              </w:r>
                            </w:hyperlink>
                          </w:p>
                          <w:p w:rsidR="00021F0E" w:rsidRPr="003E4C82" w:rsidRDefault="00D369E7" w:rsidP="006A6C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53" w:history="1">
                              <w:r w:rsidR="00021F0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http://portal.mpsv.cz/sz/obcane/skoly/vyhl_skol</w:t>
                              </w:r>
                            </w:hyperlink>
                          </w:p>
                          <w:p w:rsidR="00C63359" w:rsidRPr="003E4C82" w:rsidRDefault="00D369E7" w:rsidP="006A6CE1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54" w:history="1">
                              <w:r w:rsidR="00C63359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https://www.seznamskol.cz/</w:t>
                              </w:r>
                            </w:hyperlink>
                          </w:p>
                          <w:p w:rsidR="006A6CE1" w:rsidRPr="003E4C82" w:rsidRDefault="006A6CE1" w:rsidP="006A6C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77099" w:rsidRPr="003E4C82" w:rsidRDefault="00877099" w:rsidP="00EF1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INFORMACE O PŘIJÍMACÍM ŘÍZENÍ, STIPENDIÍCH, UZNÁVÁNÍ VZDĚLÁNÍ</w:t>
                            </w:r>
                          </w:p>
                          <w:p w:rsidR="00877099" w:rsidRPr="003E4C82" w:rsidRDefault="00D369E7" w:rsidP="006A6C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55" w:history="1">
                              <w:r w:rsidR="00877099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http://www.msmt.cz/</w:t>
                              </w:r>
                            </w:hyperlink>
                          </w:p>
                          <w:p w:rsidR="00877099" w:rsidRPr="003E4C82" w:rsidRDefault="00D369E7" w:rsidP="006A6C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56" w:history="1">
                              <w:r w:rsidR="00017A58" w:rsidRPr="007B3C65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https://www.olkraj.cz/</w:t>
                              </w:r>
                            </w:hyperlink>
                          </w:p>
                          <w:p w:rsidR="00877099" w:rsidRPr="003E4C82" w:rsidRDefault="00D369E7" w:rsidP="006A6C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57" w:history="1">
                              <w:r w:rsidR="00877099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http://cermat.cz/</w:t>
                              </w:r>
                            </w:hyperlink>
                          </w:p>
                          <w:p w:rsidR="00877099" w:rsidRPr="003E4C82" w:rsidRDefault="00D369E7" w:rsidP="006A6CE1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58" w:history="1">
                              <w:r w:rsidR="00877099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https://scio.cz/</w:t>
                              </w:r>
                            </w:hyperlink>
                          </w:p>
                          <w:p w:rsidR="00E230A1" w:rsidRPr="003E4C82" w:rsidRDefault="00D369E7" w:rsidP="006A6CE1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59" w:history="1">
                              <w:r w:rsidR="00E230A1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http://www.zkousky-nanecisto.cz/</w:t>
                              </w:r>
                            </w:hyperlink>
                          </w:p>
                          <w:p w:rsidR="006A6CE1" w:rsidRPr="003E4C82" w:rsidRDefault="006A6CE1" w:rsidP="006A6C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877099" w:rsidRPr="003E4C82" w:rsidRDefault="00AC3FE3" w:rsidP="00EF1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DALŠÍ UŽITEČNÉ WEBOVÉ STRÁNKY</w:t>
                            </w:r>
                          </w:p>
                          <w:p w:rsidR="00AC3FE3" w:rsidRPr="003E4C82" w:rsidRDefault="00D369E7" w:rsidP="006A6C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60" w:history="1">
                              <w:r w:rsidR="00C63359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http://kampomaturite.cz/</w:t>
                              </w:r>
                            </w:hyperlink>
                          </w:p>
                          <w:p w:rsidR="00C63359" w:rsidRPr="003E4C82" w:rsidRDefault="00D369E7" w:rsidP="006A6C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61" w:history="1">
                              <w:r w:rsidR="00C63359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http://www.vysokeskoly.cz/</w:t>
                              </w:r>
                            </w:hyperlink>
                          </w:p>
                          <w:p w:rsidR="00C63359" w:rsidRPr="003E4C82" w:rsidRDefault="00D369E7" w:rsidP="006A6C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62" w:history="1">
                              <w:r w:rsidR="006F087A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http://www.vyssiodborneskoly.com/</w:t>
                              </w:r>
                            </w:hyperlink>
                          </w:p>
                          <w:p w:rsidR="00AC3FE3" w:rsidRPr="003E4C82" w:rsidRDefault="00D369E7" w:rsidP="006A6C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63" w:history="1">
                              <w:r w:rsidR="00AC3FE3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http://www.mamenato.cz/www/index.php</w:t>
                              </w:r>
                            </w:hyperlink>
                          </w:p>
                          <w:p w:rsidR="006F087A" w:rsidRDefault="00D369E7" w:rsidP="006A6CE1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64" w:history="1">
                              <w:r w:rsidR="00E230A1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http://www.icm.cz/</w:t>
                              </w:r>
                            </w:hyperlink>
                          </w:p>
                          <w:p w:rsidR="009E6A0E" w:rsidRPr="009E6A0E" w:rsidRDefault="009E6A0E" w:rsidP="009E6A0E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E6A0E"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https://portal.mpsv.</w:t>
                            </w:r>
                            <w:proofErr w:type="gramStart"/>
                            <w:r w:rsidRPr="009E6A0E"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cz/upcr/.../2017_05_29_vzkaznik_lonsti_devataci_letosnim</w:t>
                            </w:r>
                            <w:proofErr w:type="gramEnd"/>
                            <w:r w:rsidRPr="009E6A0E"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.pdf</w:t>
                            </w:r>
                          </w:p>
                          <w:p w:rsidR="009E6A0E" w:rsidRDefault="009E6A0E" w:rsidP="006A6CE1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19FD" w:rsidRPr="003E4C82" w:rsidRDefault="00877099" w:rsidP="00EF1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INFORMAČNÍ A PORADENSKÉ STŘEDISKO ÚP ČR</w:t>
                            </w:r>
                          </w:p>
                          <w:p w:rsidR="00877099" w:rsidRPr="003E4C82" w:rsidRDefault="00E230A1" w:rsidP="00EF1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KRAJSKÁ POBOČKA V OLOMOUCI</w:t>
                            </w:r>
                          </w:p>
                          <w:p w:rsidR="0058134C" w:rsidRPr="0058134C" w:rsidRDefault="00D369E7" w:rsidP="006A6C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65" w:history="1">
                              <w:r w:rsidR="00877099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http://portal.mpsv.cz/upcr/kp/olk/ips</w:t>
                              </w:r>
                            </w:hyperlink>
                          </w:p>
                          <w:p w:rsidR="00877099" w:rsidRPr="003E4C82" w:rsidRDefault="00877099" w:rsidP="00EF19FD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77099" w:rsidRDefault="00877099" w:rsidP="009046E7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9046E7" w:rsidRPr="009046E7" w:rsidRDefault="009046E7" w:rsidP="009046E7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30" type="#_x0000_t202" style="position:absolute;margin-left:78.05pt;margin-top:20.9pt;width:288.85pt;height:384.2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" fillcolor="white [3201]" stroked="f" strokeweight=".5pt">
                <v:textbox>
                  <w:txbxContent>
                    <w:p w:rsidR="00ED00B1" w:rsidRPr="003E4C82" w:rsidRDefault="009046E7" w:rsidP="00EF1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INFORMACE O POVOLÁNÍCH</w:t>
                      </w:r>
                    </w:p>
                    <w:p w:rsidR="009830C7" w:rsidRPr="003E4C82" w:rsidRDefault="00D369E7" w:rsidP="006A6C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66" w:history="1">
                        <w:r w:rsidR="009830C7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https://nsp.cz/</w:t>
                        </w:r>
                      </w:hyperlink>
                      <w:r w:rsidR="00021F0E" w:rsidRPr="003E4C8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="00CE1364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="00F321AF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>atabáze popisů povolání</w:t>
                      </w:r>
                    </w:p>
                    <w:p w:rsidR="003E4C82" w:rsidRPr="00D369E7" w:rsidRDefault="00D369E7" w:rsidP="006A6C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67" w:history="1">
                        <w:r w:rsidR="00F321AF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http://infoabsolvent.cz/</w:t>
                        </w:r>
                      </w:hyperlink>
                      <w:r w:rsidR="00021F0E" w:rsidRPr="003E4C8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="00021F0E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>v</w:t>
                      </w:r>
                      <w:r w:rsidR="00F321AF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ýběr povolání dle </w:t>
                      </w:r>
                      <w:r w:rsidR="006A6CE1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>různých kritérií</w:t>
                      </w:r>
                    </w:p>
                    <w:p w:rsidR="006A6CE1" w:rsidRPr="003E4C82" w:rsidRDefault="006A6CE1" w:rsidP="006A6C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046E7" w:rsidRPr="003E4C82" w:rsidRDefault="009046E7" w:rsidP="00EF1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TESTY K VOLBĚ POVOLÁNÍ</w:t>
                      </w:r>
                    </w:p>
                    <w:p w:rsidR="009046E7" w:rsidRPr="003E4C82" w:rsidRDefault="00D369E7" w:rsidP="006A6C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68" w:history="1">
                        <w:r w:rsidR="009046E7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http://www.emiero.cz/</w:t>
                        </w:r>
                      </w:hyperlink>
                      <w:r w:rsidR="00021F0E"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EF19FD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>- osobnostní</w:t>
                      </w:r>
                      <w:r w:rsidR="00021F0E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test, návrhy povolání</w:t>
                      </w:r>
                    </w:p>
                    <w:p w:rsidR="00021F0E" w:rsidRPr="003E4C82" w:rsidRDefault="00D369E7" w:rsidP="006A6C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69" w:history="1">
                        <w:r w:rsidR="00560B39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https://www.salmondo.cz/</w:t>
                        </w:r>
                      </w:hyperlink>
                      <w:r w:rsidR="00560B39"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560B39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EF19FD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test </w:t>
                      </w:r>
                      <w:r w:rsidR="00AC3FE3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>zdarma i za poplatek</w:t>
                      </w:r>
                    </w:p>
                    <w:p w:rsidR="00AC3FE3" w:rsidRPr="003E4C82" w:rsidRDefault="00D369E7" w:rsidP="006A6C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70" w:history="1">
                        <w:r w:rsidR="00AC3FE3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http://test-osobnosti.com/</w:t>
                        </w:r>
                      </w:hyperlink>
                      <w:r w:rsidR="00AC3FE3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test za poplatek</w:t>
                      </w:r>
                    </w:p>
                    <w:p w:rsidR="006A6CE1" w:rsidRPr="003E4C82" w:rsidRDefault="006A6CE1" w:rsidP="006A6C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A6CE1" w:rsidRPr="003E4C82" w:rsidRDefault="00021F0E" w:rsidP="00EF1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DATABÁZE ZÁKLADNÍC</w:t>
                      </w:r>
                      <w:r w:rsidR="006A6CE1"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H, STŘEDNÍCH, VYŠŠÍCH, VYSOKÝCH</w:t>
                      </w:r>
                    </w:p>
                    <w:p w:rsidR="00021F0E" w:rsidRPr="003E4C82" w:rsidRDefault="00EF19FD" w:rsidP="00EF1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</w:t>
                      </w:r>
                      <w:r w:rsidR="00021F0E"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JAZYKOVÝCH ŠKOL</w:t>
                      </w:r>
                    </w:p>
                    <w:p w:rsidR="00021F0E" w:rsidRPr="003E4C82" w:rsidRDefault="00D369E7" w:rsidP="006A6C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71" w:history="1">
                        <w:r w:rsidR="00021F0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http://www.atlasskolstvi.cz/</w:t>
                        </w:r>
                      </w:hyperlink>
                    </w:p>
                    <w:p w:rsidR="00021F0E" w:rsidRPr="003E4C82" w:rsidRDefault="00D369E7" w:rsidP="006A6C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72" w:history="1">
                        <w:r w:rsidR="00021F0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http://portal.mpsv.cz/sz/obcane/skoly/vyhl_skol</w:t>
                        </w:r>
                      </w:hyperlink>
                    </w:p>
                    <w:p w:rsidR="00C63359" w:rsidRPr="003E4C82" w:rsidRDefault="00D369E7" w:rsidP="006A6CE1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73" w:history="1">
                        <w:r w:rsidR="00C63359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https://www.seznamskol.cz/</w:t>
                        </w:r>
                      </w:hyperlink>
                    </w:p>
                    <w:p w:rsidR="006A6CE1" w:rsidRPr="003E4C82" w:rsidRDefault="006A6CE1" w:rsidP="006A6C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77099" w:rsidRPr="003E4C82" w:rsidRDefault="00877099" w:rsidP="00EF1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INFORMACE O PŘIJÍMACÍM ŘÍZENÍ, STIPENDIÍCH, UZNÁVÁNÍ VZDĚLÁNÍ</w:t>
                      </w:r>
                    </w:p>
                    <w:p w:rsidR="00877099" w:rsidRPr="003E4C82" w:rsidRDefault="00D369E7" w:rsidP="006A6C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74" w:history="1">
                        <w:r w:rsidR="00877099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http://www.msmt.cz/</w:t>
                        </w:r>
                      </w:hyperlink>
                    </w:p>
                    <w:p w:rsidR="00877099" w:rsidRPr="003E4C82" w:rsidRDefault="00D369E7" w:rsidP="006A6C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75" w:history="1">
                        <w:r w:rsidR="00017A58" w:rsidRPr="007B3C65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https://www.olkraj.cz/</w:t>
                        </w:r>
                      </w:hyperlink>
                    </w:p>
                    <w:p w:rsidR="00877099" w:rsidRPr="003E4C82" w:rsidRDefault="00D369E7" w:rsidP="006A6C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76" w:history="1">
                        <w:r w:rsidR="00877099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http://cermat.cz/</w:t>
                        </w:r>
                      </w:hyperlink>
                    </w:p>
                    <w:p w:rsidR="00877099" w:rsidRPr="003E4C82" w:rsidRDefault="00D369E7" w:rsidP="006A6CE1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u w:val="none"/>
                        </w:rPr>
                      </w:pPr>
                      <w:hyperlink r:id="rId77" w:history="1">
                        <w:r w:rsidR="00877099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https://scio.cz/</w:t>
                        </w:r>
                      </w:hyperlink>
                    </w:p>
                    <w:p w:rsidR="00E230A1" w:rsidRPr="003E4C82" w:rsidRDefault="00D369E7" w:rsidP="006A6CE1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78" w:history="1">
                        <w:r w:rsidR="00E230A1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http://www.zkousky-nanecisto.cz/</w:t>
                        </w:r>
                      </w:hyperlink>
                    </w:p>
                    <w:p w:rsidR="006A6CE1" w:rsidRPr="003E4C82" w:rsidRDefault="006A6CE1" w:rsidP="006A6C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:rsidR="00877099" w:rsidRPr="003E4C82" w:rsidRDefault="00AC3FE3" w:rsidP="00EF1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DALŠÍ UŽITEČNÉ WEBOVÉ STRÁNKY</w:t>
                      </w:r>
                    </w:p>
                    <w:p w:rsidR="00AC3FE3" w:rsidRPr="003E4C82" w:rsidRDefault="00D369E7" w:rsidP="006A6C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79" w:history="1">
                        <w:r w:rsidR="00C63359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http://kampomaturite.cz/</w:t>
                        </w:r>
                      </w:hyperlink>
                    </w:p>
                    <w:p w:rsidR="00C63359" w:rsidRPr="003E4C82" w:rsidRDefault="00D369E7" w:rsidP="006A6C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80" w:history="1">
                        <w:r w:rsidR="00C63359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http://www.vysokeskoly.cz/</w:t>
                        </w:r>
                      </w:hyperlink>
                    </w:p>
                    <w:p w:rsidR="00C63359" w:rsidRPr="003E4C82" w:rsidRDefault="00D369E7" w:rsidP="006A6C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81" w:history="1">
                        <w:r w:rsidR="006F087A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http://www.vyssiodborneskoly.com/</w:t>
                        </w:r>
                      </w:hyperlink>
                    </w:p>
                    <w:p w:rsidR="00AC3FE3" w:rsidRPr="003E4C82" w:rsidRDefault="00D369E7" w:rsidP="006A6C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82" w:history="1">
                        <w:r w:rsidR="00AC3FE3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http://www.mamenato.cz/www/index.php</w:t>
                        </w:r>
                      </w:hyperlink>
                    </w:p>
                    <w:p w:rsidR="006F087A" w:rsidRDefault="00D369E7" w:rsidP="006A6CE1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83" w:history="1">
                        <w:r w:rsidR="00E230A1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http://www.icm.cz/</w:t>
                        </w:r>
                      </w:hyperlink>
                    </w:p>
                    <w:p w:rsidR="009E6A0E" w:rsidRPr="009E6A0E" w:rsidRDefault="009E6A0E" w:rsidP="009E6A0E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E6A0E"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  <w:t>https://portal.mpsv.</w:t>
                      </w:r>
                      <w:proofErr w:type="gramStart"/>
                      <w:r w:rsidRPr="009E6A0E"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  <w:t>cz/upcr/.../2017_05_29_vzkaznik_lonsti_devataci_letosnim</w:t>
                      </w:r>
                      <w:proofErr w:type="gramEnd"/>
                      <w:r w:rsidRPr="009E6A0E"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  <w:t>.pdf</w:t>
                      </w:r>
                    </w:p>
                    <w:p w:rsidR="009E6A0E" w:rsidRDefault="009E6A0E" w:rsidP="006A6CE1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EF19FD" w:rsidRPr="003E4C82" w:rsidRDefault="00877099" w:rsidP="00EF1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INFORMAČNÍ A PORADENSKÉ STŘEDISKO ÚP ČR</w:t>
                      </w:r>
                    </w:p>
                    <w:p w:rsidR="00877099" w:rsidRPr="003E4C82" w:rsidRDefault="00E230A1" w:rsidP="00EF1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KRAJSKÁ POBOČKA V OLOMOUCI</w:t>
                      </w:r>
                    </w:p>
                    <w:p w:rsidR="0058134C" w:rsidRPr="0058134C" w:rsidRDefault="00D369E7" w:rsidP="006A6C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hyperlink r:id="rId84" w:history="1">
                        <w:r w:rsidR="00877099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http://portal.mpsv.cz/upcr/kp/olk/ips</w:t>
                        </w:r>
                      </w:hyperlink>
                    </w:p>
                    <w:p w:rsidR="00877099" w:rsidRPr="003E4C82" w:rsidRDefault="00877099" w:rsidP="00EF19FD">
                      <w:pPr>
                        <w:spacing w:after="0" w:line="240" w:lineRule="auto"/>
                        <w:jc w:val="both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877099" w:rsidRDefault="00877099" w:rsidP="009046E7">
                      <w:pPr>
                        <w:jc w:val="both"/>
                        <w:rPr>
                          <w:b/>
                          <w:color w:val="FF0000"/>
                          <w:sz w:val="28"/>
                        </w:rPr>
                      </w:pPr>
                    </w:p>
                    <w:p w:rsidR="009046E7" w:rsidRPr="009046E7" w:rsidRDefault="009046E7" w:rsidP="009046E7">
                      <w:pPr>
                        <w:jc w:val="both"/>
                        <w:rPr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70895751" wp14:editId="5FE7B9D5">
                <wp:simplePos x="0" y="0"/>
                <wp:positionH relativeFrom="column">
                  <wp:posOffset>5133340</wp:posOffset>
                </wp:positionH>
                <wp:positionV relativeFrom="paragraph">
                  <wp:posOffset>265430</wp:posOffset>
                </wp:positionV>
                <wp:extent cx="3613150" cy="4879340"/>
                <wp:effectExtent l="0" t="0" r="6350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487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INFORMACE O POVOLÁNÍCH</w:t>
                            </w:r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85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https://nsp.cz/</w:t>
                              </w:r>
                            </w:hyperlink>
                            <w:r w:rsidR="002C1E64" w:rsidRPr="003E4C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2C1E64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databáze popisů povolání</w:t>
                            </w:r>
                          </w:p>
                          <w:p w:rsidR="002C1E64" w:rsidRPr="00D369E7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86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http://infoabsolvent.cz/</w:t>
                              </w:r>
                            </w:hyperlink>
                            <w:r w:rsidR="002C1E64" w:rsidRPr="003E4C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2C1E64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výběr povolání dle různých kritérií</w:t>
                            </w:r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TESTY K VOLBĚ POVOLÁNÍ</w:t>
                            </w:r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87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http://www.emiero.cz/</w:t>
                              </w:r>
                            </w:hyperlink>
                            <w:r w:rsidR="002C1E64"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1E64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osobnostní test, návrhy povolání</w:t>
                            </w:r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88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https://www.salmondo.cz/</w:t>
                              </w:r>
                            </w:hyperlink>
                            <w:r w:rsidR="002C1E64"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1E64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test zdarma i za poplatek</w:t>
                            </w:r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89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http://test-osobnosti.com/</w:t>
                              </w:r>
                            </w:hyperlink>
                            <w:r w:rsidR="002C1E64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test za poplatek</w:t>
                            </w:r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DATABÁZE ZÁKLADNÍCH, STŘEDNÍCH, VYŠŠÍCH, VYSOKÝCH</w:t>
                            </w:r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 JAZYKOVÝCH ŠKOL</w:t>
                            </w:r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90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http://www.atlasskolstvi.cz/</w:t>
                              </w:r>
                            </w:hyperlink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91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http://portal.mpsv.cz/sz/obcane/skoly/vyhl_skol</w:t>
                              </w:r>
                            </w:hyperlink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92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https://www.seznamskol.cz/</w:t>
                              </w:r>
                            </w:hyperlink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INFORMACE O PŘIJÍMACÍM ŘÍZENÍ, STIPENDIÍCH, UZNÁVÁNÍ VZDĚLÁNÍ</w:t>
                            </w:r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93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http://www.msmt.cz/</w:t>
                              </w:r>
                            </w:hyperlink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94" w:history="1">
                              <w:r w:rsidR="00017A58" w:rsidRPr="007B3C65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https://www.olkraj.cz/</w:t>
                              </w:r>
                            </w:hyperlink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95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http://cermat.cz/</w:t>
                              </w:r>
                            </w:hyperlink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96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https://scio.cz/</w:t>
                              </w:r>
                            </w:hyperlink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97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http://www.zkousky-nanecisto.cz/</w:t>
                              </w:r>
                            </w:hyperlink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DALŠÍ UŽITEČNÉ WEBOVÉ STRÁNKY</w:t>
                            </w:r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98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http://kampomaturite.cz/</w:t>
                              </w:r>
                            </w:hyperlink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99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http://www.vysokeskoly.cz/</w:t>
                              </w:r>
                            </w:hyperlink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00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http://www.vyssiodborneskoly.com/</w:t>
                              </w:r>
                            </w:hyperlink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01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http://www.mamenato.cz/www/index.php</w:t>
                              </w:r>
                            </w:hyperlink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02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http://www.icm.cz/</w:t>
                              </w:r>
                            </w:hyperlink>
                          </w:p>
                          <w:p w:rsidR="002C1E64" w:rsidRPr="003E4C82" w:rsidRDefault="009E6A0E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E6A0E"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https://portal.mpsv.</w:t>
                            </w:r>
                            <w:proofErr w:type="gramStart"/>
                            <w:r w:rsidRPr="009E6A0E"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cz/upcr/.../2017_05_29_vzkaznik_lonsti_devataci_letosnim</w:t>
                            </w:r>
                            <w:proofErr w:type="gramEnd"/>
                            <w:r w:rsidRPr="009E6A0E"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.pdf</w:t>
                            </w:r>
                          </w:p>
                          <w:p w:rsidR="009E6A0E" w:rsidRDefault="009E6A0E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INFORMAČNÍ A PORADENSKÉ STŘEDISKO ÚP ČR</w:t>
                            </w:r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KRAJSKÁ POBOČKA V OLOMOUCI</w:t>
                            </w:r>
                          </w:p>
                          <w:p w:rsidR="002C1E64" w:rsidRPr="003E4C82" w:rsidRDefault="00D369E7" w:rsidP="002C1E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03" w:history="1">
                              <w:r w:rsidR="002C1E64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http://portal.mpsv.cz/upcr/kp/olk/ips</w:t>
                              </w:r>
                            </w:hyperlink>
                          </w:p>
                          <w:p w:rsidR="002C1E64" w:rsidRPr="003E4C82" w:rsidRDefault="002C1E64" w:rsidP="002C1E6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2C1E64" w:rsidRDefault="002C1E64" w:rsidP="002C1E64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2C1E64" w:rsidRPr="009046E7" w:rsidRDefault="002C1E64" w:rsidP="002C1E64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" o:spid="_x0000_s1031" type="#_x0000_t202" style="position:absolute;margin-left:404.2pt;margin-top:20.9pt;width:284.5pt;height:384.2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" fillcolor="white [3201]" stroked="f" strokeweight=".5pt">
                <v:textbox>
                  <w:txbxContent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INFORMACE O POVOLÁNÍCH</w:t>
                      </w:r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04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https://nsp.cz/</w:t>
                        </w:r>
                      </w:hyperlink>
                      <w:r w:rsidR="002C1E64" w:rsidRPr="003E4C8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="002C1E64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>databáze popisů povolání</w:t>
                      </w:r>
                    </w:p>
                    <w:p w:rsidR="002C1E64" w:rsidRPr="00D369E7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05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http://infoabsolvent.cz/</w:t>
                        </w:r>
                      </w:hyperlink>
                      <w:r w:rsidR="002C1E64" w:rsidRPr="003E4C8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="002C1E64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>výběr povolání dle různých kritérií</w:t>
                      </w:r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TESTY K VOLBĚ POVOLÁNÍ</w:t>
                      </w:r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06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http://www.emiero.cz/</w:t>
                        </w:r>
                      </w:hyperlink>
                      <w:r w:rsidR="002C1E64"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2C1E64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>- osobnostní test, návrhy povolání</w:t>
                      </w:r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07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https://www.salmondo.cz/</w:t>
                        </w:r>
                      </w:hyperlink>
                      <w:r w:rsidR="002C1E64"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2C1E64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>- test zdarma i za poplatek</w:t>
                      </w:r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08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http://test-osobnosti.com/</w:t>
                        </w:r>
                      </w:hyperlink>
                      <w:r w:rsidR="002C1E64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test za poplatek</w:t>
                      </w:r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DATABÁZE ZÁKLADNÍCH, STŘEDNÍCH, VYŠŠÍCH, VYSOKÝCH</w:t>
                      </w:r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 JAZYKOVÝCH ŠKOL</w:t>
                      </w:r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09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http://www.atlasskolstvi.cz/</w:t>
                        </w:r>
                      </w:hyperlink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10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http://portal.mpsv.cz/sz/obcane/skoly/vyhl_skol</w:t>
                        </w:r>
                      </w:hyperlink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11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https://www.seznamskol.cz/</w:t>
                        </w:r>
                      </w:hyperlink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INFORMACE O PŘIJÍMACÍM ŘÍZENÍ, STIPENDIÍCH, UZNÁVÁNÍ VZDĚLÁNÍ</w:t>
                      </w:r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12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http://www.msmt.cz/</w:t>
                        </w:r>
                      </w:hyperlink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13" w:history="1">
                        <w:r w:rsidR="00017A58" w:rsidRPr="007B3C65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https://www.olkraj.cz/</w:t>
                        </w:r>
                      </w:hyperlink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14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http://cermat.cz/</w:t>
                        </w:r>
                      </w:hyperlink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u w:val="none"/>
                        </w:rPr>
                      </w:pPr>
                      <w:hyperlink r:id="rId115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https://scio.cz/</w:t>
                        </w:r>
                      </w:hyperlink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16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http://www.zkousky-nanecisto.cz/</w:t>
                        </w:r>
                      </w:hyperlink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DALŠÍ UŽITEČNÉ WEBOVÉ STRÁNKY</w:t>
                      </w:r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17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http://kampomaturite.cz/</w:t>
                        </w:r>
                      </w:hyperlink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18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http://www.vysokeskoly.cz/</w:t>
                        </w:r>
                      </w:hyperlink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19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http://www.vyssiodborneskoly.com/</w:t>
                        </w:r>
                      </w:hyperlink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20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http://www.mamenato.cz/www/index.php</w:t>
                        </w:r>
                      </w:hyperlink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21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http://www.icm.cz/</w:t>
                        </w:r>
                      </w:hyperlink>
                    </w:p>
                    <w:p w:rsidR="002C1E64" w:rsidRPr="003E4C82" w:rsidRDefault="009E6A0E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9E6A0E"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  <w:t>https://portal.mpsv.</w:t>
                      </w:r>
                      <w:proofErr w:type="gramStart"/>
                      <w:r w:rsidRPr="009E6A0E"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  <w:t>cz/upcr/.../2017_05_29_vzkaznik_lonsti_devataci_letosnim</w:t>
                      </w:r>
                      <w:proofErr w:type="gramEnd"/>
                      <w:r w:rsidRPr="009E6A0E"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  <w:t>.pdf</w:t>
                      </w:r>
                    </w:p>
                    <w:p w:rsidR="009E6A0E" w:rsidRDefault="009E6A0E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INFORMAČNÍ A PORADENSKÉ STŘEDISKO ÚP ČR</w:t>
                      </w:r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KRAJSKÁ POBOČKA V OLOMOUCI</w:t>
                      </w:r>
                    </w:p>
                    <w:p w:rsidR="002C1E64" w:rsidRPr="003E4C82" w:rsidRDefault="00D369E7" w:rsidP="002C1E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22" w:history="1">
                        <w:r w:rsidR="002C1E64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http://portal.mpsv.cz/upcr/kp/olk/ips</w:t>
                        </w:r>
                      </w:hyperlink>
                    </w:p>
                    <w:p w:rsidR="002C1E64" w:rsidRPr="003E4C82" w:rsidRDefault="002C1E64" w:rsidP="002C1E64">
                      <w:pPr>
                        <w:spacing w:after="0" w:line="240" w:lineRule="auto"/>
                        <w:jc w:val="both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2C1E64" w:rsidRDefault="002C1E64" w:rsidP="002C1E64">
                      <w:pPr>
                        <w:jc w:val="both"/>
                        <w:rPr>
                          <w:b/>
                          <w:color w:val="FF0000"/>
                          <w:sz w:val="28"/>
                        </w:rPr>
                      </w:pPr>
                    </w:p>
                    <w:p w:rsidR="002C1E64" w:rsidRPr="009046E7" w:rsidRDefault="002C1E64" w:rsidP="002C1E64">
                      <w:pPr>
                        <w:jc w:val="both"/>
                        <w:rPr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E64">
        <w:tab/>
      </w:r>
    </w:p>
    <w:p w:rsidR="00E116EE" w:rsidRDefault="00E116EE" w:rsidP="002C1E64">
      <w:pPr>
        <w:tabs>
          <w:tab w:val="left" w:pos="1418"/>
          <w:tab w:val="left" w:pos="1560"/>
        </w:tabs>
        <w:ind w:firstLine="708"/>
      </w:pPr>
    </w:p>
    <w:p w:rsidR="00E116EE" w:rsidRPr="00E116EE" w:rsidRDefault="00E116EE" w:rsidP="00E116EE"/>
    <w:p w:rsidR="00E116EE" w:rsidRPr="00E116EE" w:rsidRDefault="00E116EE" w:rsidP="00E116EE"/>
    <w:p w:rsidR="00E116EE" w:rsidRPr="00E116EE" w:rsidRDefault="00E116EE" w:rsidP="00E116EE"/>
    <w:p w:rsidR="00E116EE" w:rsidRPr="00E116EE" w:rsidRDefault="00E116EE" w:rsidP="00E116EE"/>
    <w:p w:rsidR="00E116EE" w:rsidRPr="00E116EE" w:rsidRDefault="00E116EE" w:rsidP="00E116EE"/>
    <w:p w:rsidR="00E116EE" w:rsidRPr="00E116EE" w:rsidRDefault="00E116EE" w:rsidP="00E116EE"/>
    <w:p w:rsidR="00E116EE" w:rsidRPr="00E116EE" w:rsidRDefault="00A213A3" w:rsidP="00E116EE">
      <w:r>
        <w:rPr>
          <w:noProof/>
          <w:lang w:eastAsia="cs-CZ"/>
        </w:rPr>
        <w:drawing>
          <wp:anchor distT="0" distB="0" distL="114300" distR="114300" simplePos="0" relativeHeight="251700224" behindDoc="0" locked="0" layoutInCell="1" allowOverlap="1" wp14:anchorId="7B1C7CF3" wp14:editId="0EF262A1">
            <wp:simplePos x="0" y="0"/>
            <wp:positionH relativeFrom="column">
              <wp:posOffset>11624310</wp:posOffset>
            </wp:positionH>
            <wp:positionV relativeFrom="paragraph">
              <wp:posOffset>160020</wp:posOffset>
            </wp:positionV>
            <wp:extent cx="1171575" cy="1104900"/>
            <wp:effectExtent l="0" t="0" r="9525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5" t="25935" r="32877" b="31694"/>
                    <a:stretch/>
                  </pic:blipFill>
                  <pic:spPr bwMode="auto">
                    <a:xfrm>
                      <a:off x="0" y="0"/>
                      <a:ext cx="1171575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8176" behindDoc="0" locked="0" layoutInCell="1" allowOverlap="1" wp14:anchorId="7763F5D1" wp14:editId="50DA58F9">
            <wp:simplePos x="0" y="0"/>
            <wp:positionH relativeFrom="column">
              <wp:posOffset>7454265</wp:posOffset>
            </wp:positionH>
            <wp:positionV relativeFrom="paragraph">
              <wp:posOffset>146685</wp:posOffset>
            </wp:positionV>
            <wp:extent cx="1171575" cy="1104900"/>
            <wp:effectExtent l="0" t="0" r="952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5" t="25935" r="32877" b="31694"/>
                    <a:stretch/>
                  </pic:blipFill>
                  <pic:spPr bwMode="auto">
                    <a:xfrm>
                      <a:off x="0" y="0"/>
                      <a:ext cx="1171575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6128" behindDoc="0" locked="0" layoutInCell="1" allowOverlap="1" wp14:anchorId="639420A5" wp14:editId="44B55220">
            <wp:simplePos x="0" y="0"/>
            <wp:positionH relativeFrom="column">
              <wp:posOffset>3381375</wp:posOffset>
            </wp:positionH>
            <wp:positionV relativeFrom="paragraph">
              <wp:posOffset>135890</wp:posOffset>
            </wp:positionV>
            <wp:extent cx="1171575" cy="1104900"/>
            <wp:effectExtent l="0" t="0" r="952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5" t="25935" r="32877" b="31694"/>
                    <a:stretch/>
                  </pic:blipFill>
                  <pic:spPr bwMode="auto">
                    <a:xfrm>
                      <a:off x="0" y="0"/>
                      <a:ext cx="1171575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6EE" w:rsidRPr="00E116EE" w:rsidRDefault="00E116EE" w:rsidP="00E116EE"/>
    <w:p w:rsidR="00E116EE" w:rsidRPr="00E116EE" w:rsidRDefault="00E116EE" w:rsidP="00E116EE"/>
    <w:p w:rsidR="00E116EE" w:rsidRPr="00E116EE" w:rsidRDefault="00E116EE" w:rsidP="00E116EE"/>
    <w:p w:rsidR="00E116EE" w:rsidRPr="00E116EE" w:rsidRDefault="00E116EE" w:rsidP="00E116EE"/>
    <w:p w:rsidR="00E116EE" w:rsidRPr="00E116EE" w:rsidRDefault="00E116EE" w:rsidP="00E116EE"/>
    <w:p w:rsidR="00E116EE" w:rsidRPr="00E116EE" w:rsidRDefault="002F4218" w:rsidP="00E116E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5A55E9E" wp14:editId="642BBC39">
                <wp:simplePos x="0" y="0"/>
                <wp:positionH relativeFrom="column">
                  <wp:posOffset>8220075</wp:posOffset>
                </wp:positionH>
                <wp:positionV relativeFrom="paragraph">
                  <wp:posOffset>13970</wp:posOffset>
                </wp:positionV>
                <wp:extent cx="3863975" cy="5674995"/>
                <wp:effectExtent l="8890" t="0" r="12065" b="1206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63975" cy="5674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6EE" w:rsidRDefault="00E116EE" w:rsidP="00E11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" o:spid="_x0000_s1032" style="position:absolute;margin-left:647.25pt;margin-top:1.1pt;width:304.25pt;height:446.85pt;rotation:-90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" fillcolor="white [3201]" strokecolor="black [3200]" strokeweight="2pt">
                <v:textbox>
                  <w:txbxContent>
                    <w:p w:rsidR="00E116EE" w:rsidRDefault="00E116EE" w:rsidP="00E116EE"/>
                  </w:txbxContent>
                </v:textbox>
              </v:rect>
            </w:pict>
          </mc:Fallback>
        </mc:AlternateContent>
      </w:r>
      <w:r w:rsidR="00C5576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6214263" wp14:editId="54FCC53A">
                <wp:simplePos x="0" y="0"/>
                <wp:positionH relativeFrom="column">
                  <wp:posOffset>1808480</wp:posOffset>
                </wp:positionH>
                <wp:positionV relativeFrom="paragraph">
                  <wp:posOffset>64770</wp:posOffset>
                </wp:positionV>
                <wp:extent cx="3863975" cy="5572760"/>
                <wp:effectExtent l="2858" t="0" r="25082" b="25083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63975" cy="5572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6EE" w:rsidRDefault="00E116EE" w:rsidP="00E11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9" o:spid="_x0000_s1033" style="position:absolute;margin-left:142.4pt;margin-top:5.1pt;width:304.25pt;height:438.8pt;rotation:-90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" fillcolor="white [3201]" strokecolor="black [3200]" strokeweight="2pt">
                <v:textbox>
                  <w:txbxContent>
                    <w:p w:rsidR="00E116EE" w:rsidRDefault="00E116EE" w:rsidP="00E116EE"/>
                  </w:txbxContent>
                </v:textbox>
              </v:rect>
            </w:pict>
          </mc:Fallback>
        </mc:AlternateContent>
      </w:r>
    </w:p>
    <w:p w:rsidR="00E116EE" w:rsidRPr="00E116EE" w:rsidRDefault="00C5576F" w:rsidP="00E116E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CFC2D4" wp14:editId="7471F423">
                <wp:simplePos x="0" y="0"/>
                <wp:positionH relativeFrom="column">
                  <wp:posOffset>8566364</wp:posOffset>
                </wp:positionH>
                <wp:positionV relativeFrom="paragraph">
                  <wp:posOffset>29845</wp:posOffset>
                </wp:positionV>
                <wp:extent cx="3806825" cy="4968875"/>
                <wp:effectExtent l="9525" t="0" r="0" b="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806825" cy="496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INFORMACE O POVOLÁNÍCH</w:t>
                            </w:r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24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https://nsp.cz/</w:t>
                              </w:r>
                            </w:hyperlink>
                            <w:r w:rsidR="00E116EE" w:rsidRPr="003E4C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E116EE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databáze popisů povolání</w:t>
                            </w:r>
                          </w:p>
                          <w:p w:rsidR="00E116EE" w:rsidRPr="00D369E7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25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http://infoabsolvent.cz/</w:t>
                              </w:r>
                            </w:hyperlink>
                            <w:r w:rsidR="00E116EE" w:rsidRPr="003E4C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E116EE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výběr povolání dle různých kritérií</w:t>
                            </w:r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TESTY K VOLBĚ POVOLÁNÍ</w:t>
                            </w:r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26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http://www.emiero.cz/</w:t>
                              </w:r>
                            </w:hyperlink>
                            <w:r w:rsidR="00E116EE"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16EE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osobnostní test, návrhy povolání</w:t>
                            </w:r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27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https://www.salmondo.cz/</w:t>
                              </w:r>
                            </w:hyperlink>
                            <w:r w:rsidR="00E116EE"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16EE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test zdarma i za poplatek</w:t>
                            </w:r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28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http://test-osobnosti.com/</w:t>
                              </w:r>
                            </w:hyperlink>
                            <w:r w:rsidR="00E116EE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test za poplatek</w:t>
                            </w:r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DATABÁZE ZÁKLADNÍCH, STŘEDNÍCH, VYŠŠÍCH, VYSOKÝCH</w:t>
                            </w:r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 JAZYKOVÝCH ŠKOL</w:t>
                            </w:r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29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http://www.atlasskolstvi.cz/</w:t>
                              </w:r>
                            </w:hyperlink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30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http://portal.mpsv.cz/sz/obcane/skoly/vyhl_skol</w:t>
                              </w:r>
                            </w:hyperlink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31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https://www.seznamskol.cz/</w:t>
                              </w:r>
                            </w:hyperlink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INFORMACE O PŘIJÍMACÍM ŘÍZENÍ, STIPENDIÍCH, UZNÁVÁNÍ VZDĚLÁNÍ</w:t>
                            </w:r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32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http://www.msmt.cz/</w:t>
                              </w:r>
                            </w:hyperlink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33" w:history="1">
                              <w:r w:rsidR="00017A58" w:rsidRPr="007B3C65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https://www.olkraj.cz/</w:t>
                              </w:r>
                            </w:hyperlink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34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http://cermat.cz/</w:t>
                              </w:r>
                            </w:hyperlink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135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https://scio.cz/</w:t>
                              </w:r>
                            </w:hyperlink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36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http://www.zkousky-nanecisto.cz/</w:t>
                              </w:r>
                            </w:hyperlink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DALŠÍ UŽITEČNÉ WEBOVÉ STRÁNKY</w:t>
                            </w:r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37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http://kampomaturite.cz/</w:t>
                              </w:r>
                            </w:hyperlink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38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http://www.vysokeskoly.cz/</w:t>
                              </w:r>
                            </w:hyperlink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39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http://www.vyssiodborneskoly.com/</w:t>
                              </w:r>
                            </w:hyperlink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40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http://www.mamenato.cz/www/index.php</w:t>
                              </w:r>
                            </w:hyperlink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41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http://www.icm.cz/</w:t>
                              </w:r>
                            </w:hyperlink>
                          </w:p>
                          <w:p w:rsidR="00E116EE" w:rsidRPr="003E4C82" w:rsidRDefault="009E6A0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E6A0E"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https://portal.mpsv.</w:t>
                            </w:r>
                            <w:proofErr w:type="gramStart"/>
                            <w:r w:rsidRPr="009E6A0E"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cz/upcr/.../2017_05_29_vzkaznik_lonsti_devataci_letosnim</w:t>
                            </w:r>
                            <w:proofErr w:type="gramEnd"/>
                            <w:r w:rsidRPr="009E6A0E"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.pdf</w:t>
                            </w:r>
                          </w:p>
                          <w:p w:rsidR="009E6A0E" w:rsidRDefault="009E6A0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INFORMAČNÍ A PORADENSKÉ STŘEDISKO ÚP ČR</w:t>
                            </w:r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KRAJSKÁ POBOČKA V OLOMOUCI</w:t>
                            </w:r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42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http://portal.mpsv.cz/upcr/kp/olk/ips</w:t>
                              </w:r>
                            </w:hyperlink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E116EE" w:rsidRDefault="00E116EE" w:rsidP="00E116EE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E116EE" w:rsidRPr="009046E7" w:rsidRDefault="00E116EE" w:rsidP="00E116EE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8" o:spid="_x0000_s1034" type="#_x0000_t202" style="position:absolute;margin-left:674.5pt;margin-top:2.35pt;width:299.75pt;height:391.2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" fillcolor="white [3201]" stroked="f" strokeweight=".5pt">
                <v:textbox>
                  <w:txbxContent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INFORMACE O POVOLÁNÍCH</w:t>
                      </w:r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43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https://nsp.cz/</w:t>
                        </w:r>
                      </w:hyperlink>
                      <w:r w:rsidR="00E116EE" w:rsidRPr="003E4C8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="00E116EE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>databáze popisů povolání</w:t>
                      </w:r>
                    </w:p>
                    <w:p w:rsidR="00E116EE" w:rsidRPr="00D369E7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44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http://infoabsolvent.cz/</w:t>
                        </w:r>
                      </w:hyperlink>
                      <w:r w:rsidR="00E116EE" w:rsidRPr="003E4C8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="00E116EE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>výběr povolání dle různých kritérií</w:t>
                      </w:r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TESTY K VOLBĚ POVOLÁNÍ</w:t>
                      </w:r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45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http://www.emiero.cz/</w:t>
                        </w:r>
                      </w:hyperlink>
                      <w:r w:rsidR="00E116EE"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E116EE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>- osobnostní test, návrhy povolání</w:t>
                      </w:r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46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https://www.salmondo.cz/</w:t>
                        </w:r>
                      </w:hyperlink>
                      <w:r w:rsidR="00E116EE"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E116EE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>- test zdarma i za poplatek</w:t>
                      </w:r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47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http://test-osobnosti.com/</w:t>
                        </w:r>
                      </w:hyperlink>
                      <w:r w:rsidR="00E116EE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test za poplatek</w:t>
                      </w:r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DATABÁZE ZÁKLADNÍCH, STŘEDNÍCH, VYŠŠÍCH, VYSOKÝCH</w:t>
                      </w:r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 JAZYKOVÝCH ŠKOL</w:t>
                      </w:r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48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http://www.atlasskolstvi.cz/</w:t>
                        </w:r>
                      </w:hyperlink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49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http://portal.mpsv.cz/sz/obcane/skoly/vyhl_skol</w:t>
                        </w:r>
                      </w:hyperlink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50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https://www.seznamskol.cz/</w:t>
                        </w:r>
                      </w:hyperlink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INFORMACE O PŘIJÍMACÍM ŘÍZENÍ, STIPENDIÍCH, UZNÁVÁNÍ VZDĚLÁNÍ</w:t>
                      </w:r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51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http://www.msmt.cz/</w:t>
                        </w:r>
                      </w:hyperlink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52" w:history="1">
                        <w:r w:rsidR="00017A58" w:rsidRPr="007B3C65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https://www.olkraj.cz/</w:t>
                        </w:r>
                      </w:hyperlink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53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http://cermat.cz/</w:t>
                        </w:r>
                      </w:hyperlink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u w:val="none"/>
                        </w:rPr>
                      </w:pPr>
                      <w:hyperlink r:id="rId154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https://scio.cz/</w:t>
                        </w:r>
                      </w:hyperlink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55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http://www.zkousky-nanecisto.cz/</w:t>
                        </w:r>
                      </w:hyperlink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DALŠÍ UŽITEČNÉ WEBOVÉ STRÁNKY</w:t>
                      </w:r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56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http://kampomaturite.cz/</w:t>
                        </w:r>
                      </w:hyperlink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57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http://www.vysokeskoly.cz/</w:t>
                        </w:r>
                      </w:hyperlink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58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http://www.vyssiodborneskoly.com/</w:t>
                        </w:r>
                      </w:hyperlink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59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http://www.mamenato.cz/www/index.php</w:t>
                        </w:r>
                      </w:hyperlink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60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http://www.icm.cz/</w:t>
                        </w:r>
                      </w:hyperlink>
                    </w:p>
                    <w:p w:rsidR="00E116EE" w:rsidRPr="003E4C82" w:rsidRDefault="009E6A0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9E6A0E"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  <w:t>https://portal.mpsv.</w:t>
                      </w:r>
                      <w:proofErr w:type="gramStart"/>
                      <w:r w:rsidRPr="009E6A0E"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  <w:t>cz/upcr/.../2017_05_29_vzkaznik_lonsti_devataci_letosnim</w:t>
                      </w:r>
                      <w:proofErr w:type="gramEnd"/>
                      <w:r w:rsidRPr="009E6A0E"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  <w:t>.pdf</w:t>
                      </w:r>
                    </w:p>
                    <w:p w:rsidR="009E6A0E" w:rsidRDefault="009E6A0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INFORMAČNÍ A PORADENSKÉ STŘEDISKO ÚP ČR</w:t>
                      </w:r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KRAJSKÁ POBOČKA V OLOMOUCI</w:t>
                      </w:r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61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http://portal.mpsv.cz/upcr/kp/olk/ips</w:t>
                        </w:r>
                      </w:hyperlink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E116EE" w:rsidRDefault="00E116EE" w:rsidP="00E116EE">
                      <w:pPr>
                        <w:jc w:val="both"/>
                        <w:rPr>
                          <w:b/>
                          <w:color w:val="FF0000"/>
                          <w:sz w:val="28"/>
                        </w:rPr>
                      </w:pPr>
                    </w:p>
                    <w:p w:rsidR="00E116EE" w:rsidRPr="009046E7" w:rsidRDefault="00E116EE" w:rsidP="00E116EE">
                      <w:pPr>
                        <w:jc w:val="both"/>
                        <w:rPr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FB529B" wp14:editId="1D9CCF77">
                <wp:simplePos x="0" y="0"/>
                <wp:positionH relativeFrom="column">
                  <wp:posOffset>2038985</wp:posOffset>
                </wp:positionH>
                <wp:positionV relativeFrom="paragraph">
                  <wp:posOffset>60325</wp:posOffset>
                </wp:positionV>
                <wp:extent cx="3806825" cy="4966970"/>
                <wp:effectExtent l="0" t="8572" r="0" b="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806825" cy="4966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INFORMACE O POVOLÁNÍCH</w:t>
                            </w:r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62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https://nsp.cz/</w:t>
                              </w:r>
                            </w:hyperlink>
                            <w:r w:rsidR="00E116EE" w:rsidRPr="003E4C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E116EE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databáze popisů povolání</w:t>
                            </w:r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63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http://infoabsolvent.cz/</w:t>
                              </w:r>
                            </w:hyperlink>
                            <w:r w:rsidR="00E116EE" w:rsidRPr="003E4C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E116EE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výběr povolání dle různých kritérií</w:t>
                            </w:r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TESTY K VOLBĚ POVOLÁNÍ</w:t>
                            </w:r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64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http://www.emiero.cz/</w:t>
                              </w:r>
                            </w:hyperlink>
                            <w:r w:rsidR="00E116EE"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16EE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osobnostní test, návrhy povolání</w:t>
                            </w:r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65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https://www.salmondo.cz/</w:t>
                              </w:r>
                            </w:hyperlink>
                            <w:r w:rsidR="00E116EE"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16EE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test zdarma i za poplatek</w:t>
                            </w:r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66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http://test-osobnosti.com/</w:t>
                              </w:r>
                            </w:hyperlink>
                            <w:r w:rsidR="00E116EE" w:rsidRPr="003E4C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test za poplatek</w:t>
                            </w:r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DATABÁZE ZÁKLADNÍCH, STŘEDNÍCH, VYŠŠÍCH, VYSOKÝCH</w:t>
                            </w:r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 JAZYKOVÝCH ŠKOL</w:t>
                            </w:r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67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http://www.atlasskolstvi.cz/</w:t>
                              </w:r>
                            </w:hyperlink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68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http://portal.mpsv.cz/sz/obcane/skoly/vyhl_skol</w:t>
                              </w:r>
                            </w:hyperlink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69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https://www.seznamskol.cz/</w:t>
                              </w:r>
                            </w:hyperlink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INFORMACE O PŘIJÍMACÍM ŘÍZENÍ, STIPENDIÍCH, UZNÁVÁNÍ VZDĚLÁNÍ</w:t>
                            </w:r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70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http://www.msmt.cz/</w:t>
                              </w:r>
                            </w:hyperlink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w:history="1">
                              <w:r w:rsidR="00017A58" w:rsidRPr="007B3C65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https://www. olkraj.cz/</w:t>
                              </w:r>
                            </w:hyperlink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71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http://cermat.cz/</w:t>
                              </w:r>
                            </w:hyperlink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172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https://scio.cz/</w:t>
                              </w:r>
                            </w:hyperlink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73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http://www.zkousky-nanecisto.cz/</w:t>
                              </w:r>
                            </w:hyperlink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DALŠÍ UŽITEČNÉ WEBOVÉ STRÁNKY</w:t>
                            </w:r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74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http://kampomaturite.cz/</w:t>
                              </w:r>
                            </w:hyperlink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75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http://www.vysokeskoly.cz/</w:t>
                              </w:r>
                            </w:hyperlink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76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http://www.vyssiodborneskoly.com/</w:t>
                              </w:r>
                            </w:hyperlink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77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http://www.mamenato.cz/www/index.php</w:t>
                              </w:r>
                            </w:hyperlink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78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http://www.icm.cz/</w:t>
                              </w:r>
                            </w:hyperlink>
                          </w:p>
                          <w:p w:rsidR="00E116EE" w:rsidRPr="003E4C82" w:rsidRDefault="009E6A0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E6A0E"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https://portal.mpsv.</w:t>
                            </w:r>
                            <w:proofErr w:type="gramStart"/>
                            <w:r w:rsidRPr="009E6A0E"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cz/upcr/.../2017_05_29_vzkaznik_lonsti_devataci_letosnim</w:t>
                            </w:r>
                            <w:proofErr w:type="gramEnd"/>
                            <w:r w:rsidRPr="009E6A0E"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.pdf</w:t>
                            </w:r>
                          </w:p>
                          <w:p w:rsidR="009E6A0E" w:rsidRDefault="009E6A0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INFORMAČNÍ A PORADENSKÉ STŘEDISKO ÚP ČR</w:t>
                            </w:r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4C8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KRAJSKÁ POBOČKA V OLOMOUCI</w:t>
                            </w:r>
                          </w:p>
                          <w:p w:rsidR="00E116EE" w:rsidRPr="003E4C82" w:rsidRDefault="00D369E7" w:rsidP="00E116E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79" w:history="1">
                              <w:r w:rsidR="00E116EE" w:rsidRPr="003E4C8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http://portal.mpsv.cz/upcr/kp/olk/ips</w:t>
                              </w:r>
                            </w:hyperlink>
                          </w:p>
                          <w:p w:rsidR="00E116EE" w:rsidRPr="003E4C82" w:rsidRDefault="00E116EE" w:rsidP="00E116E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E116EE" w:rsidRDefault="00E116EE" w:rsidP="00E116EE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E116EE" w:rsidRPr="009046E7" w:rsidRDefault="00E116EE" w:rsidP="00E116EE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6" o:spid="_x0000_s1035" type="#_x0000_t202" style="position:absolute;margin-left:160.55pt;margin-top:4.75pt;width:299.75pt;height:391.1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" fillcolor="white [3201]" stroked="f" strokeweight=".5pt">
                <v:textbox>
                  <w:txbxContent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INFORMACE O POVOLÁNÍCH</w:t>
                      </w:r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80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https://nsp.cz/</w:t>
                        </w:r>
                      </w:hyperlink>
                      <w:r w:rsidR="00E116EE" w:rsidRPr="003E4C8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="00E116EE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>databáze popisů povolání</w:t>
                      </w:r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81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http://infoabsolvent.cz/</w:t>
                        </w:r>
                      </w:hyperlink>
                      <w:r w:rsidR="00E116EE" w:rsidRPr="003E4C8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="00E116EE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>výběr povolání dle různých kritérií</w:t>
                      </w:r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TESTY K VOLBĚ POVOLÁNÍ</w:t>
                      </w:r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82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http://www.emiero.cz/</w:t>
                        </w:r>
                      </w:hyperlink>
                      <w:r w:rsidR="00E116EE"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E116EE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>- osobnostní test, návrhy povolání</w:t>
                      </w:r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83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https://www.salmondo.cz/</w:t>
                        </w:r>
                      </w:hyperlink>
                      <w:r w:rsidR="00E116EE"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E116EE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>- test zdarma i za poplatek</w:t>
                      </w:r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84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http://test-osobnosti.com/</w:t>
                        </w:r>
                      </w:hyperlink>
                      <w:r w:rsidR="00E116EE" w:rsidRPr="003E4C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test za poplatek</w:t>
                      </w:r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DATABÁZE ZÁKLADNÍCH, STŘEDNÍCH, VYŠŠÍCH, VYSOKÝCH</w:t>
                      </w:r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 JAZYKOVÝCH ŠKOL</w:t>
                      </w:r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85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http://www.atlasskolstvi.cz/</w:t>
                        </w:r>
                      </w:hyperlink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86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http://portal.mpsv.cz/sz/obcane/skoly/vyhl_skol</w:t>
                        </w:r>
                      </w:hyperlink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87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https://www.seznamskol.cz/</w:t>
                        </w:r>
                      </w:hyperlink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INFORMACE O PŘIJÍMACÍM ŘÍZENÍ, STIPENDIÍCH, UZNÁVÁNÍ VZDĚLÁNÍ</w:t>
                      </w:r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88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http://www.msmt.cz/</w:t>
                        </w:r>
                      </w:hyperlink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w:history="1">
                        <w:r w:rsidR="00017A58" w:rsidRPr="007B3C65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https://www. olkraj.cz/</w:t>
                        </w:r>
                      </w:hyperlink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89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http://cermat.cz/</w:t>
                        </w:r>
                      </w:hyperlink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u w:val="none"/>
                        </w:rPr>
                      </w:pPr>
                      <w:hyperlink r:id="rId190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https://scio.cz/</w:t>
                        </w:r>
                      </w:hyperlink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91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http://www.zkousky-nanecisto.cz/</w:t>
                        </w:r>
                      </w:hyperlink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DALŠÍ UŽITEČNÉ WEBOVÉ STRÁNKY</w:t>
                      </w:r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92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http://kampomaturite.cz/</w:t>
                        </w:r>
                      </w:hyperlink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93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http://www.vysokeskoly.cz/</w:t>
                        </w:r>
                      </w:hyperlink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94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http://www.vyssiodborneskoly.com/</w:t>
                        </w:r>
                      </w:hyperlink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95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http://www.mamenato.cz/www/index.php</w:t>
                        </w:r>
                      </w:hyperlink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96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http://www.icm.cz/</w:t>
                        </w:r>
                      </w:hyperlink>
                    </w:p>
                    <w:p w:rsidR="00E116EE" w:rsidRPr="003E4C82" w:rsidRDefault="009E6A0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9E6A0E"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  <w:t>https://portal.mpsv.</w:t>
                      </w:r>
                      <w:proofErr w:type="gramStart"/>
                      <w:r w:rsidRPr="009E6A0E"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  <w:t>cz/upcr/.../2017_05_29_vzkaznik_lonsti_devataci_letosnim</w:t>
                      </w:r>
                      <w:proofErr w:type="gramEnd"/>
                      <w:r w:rsidRPr="009E6A0E">
                        <w:rPr>
                          <w:rStyle w:val="Hypertextovodkaz"/>
                          <w:rFonts w:ascii="Arial" w:hAnsi="Arial" w:cs="Arial"/>
                          <w:b/>
                          <w:sz w:val="18"/>
                          <w:szCs w:val="18"/>
                        </w:rPr>
                        <w:t>.pdf</w:t>
                      </w:r>
                    </w:p>
                    <w:p w:rsidR="009E6A0E" w:rsidRDefault="009E6A0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INFORMAČNÍ A PORADENSKÉ STŘEDISKO ÚP ČR</w:t>
                      </w:r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E4C8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KRAJSKÁ POBOČKA V OLOMOUCI</w:t>
                      </w:r>
                    </w:p>
                    <w:p w:rsidR="00E116EE" w:rsidRPr="003E4C82" w:rsidRDefault="00D369E7" w:rsidP="00E116E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hyperlink r:id="rId197" w:history="1">
                        <w:r w:rsidR="00E116EE" w:rsidRPr="003E4C82">
                          <w:rPr>
                            <w:rStyle w:val="Hypertextovodkaz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http://portal.mpsv.cz/upcr/kp/olk/ips</w:t>
                        </w:r>
                      </w:hyperlink>
                    </w:p>
                    <w:p w:rsidR="00E116EE" w:rsidRPr="003E4C82" w:rsidRDefault="00E116EE" w:rsidP="00E116EE">
                      <w:pPr>
                        <w:spacing w:after="0" w:line="240" w:lineRule="auto"/>
                        <w:jc w:val="both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E116EE" w:rsidRDefault="00E116EE" w:rsidP="00E116EE">
                      <w:pPr>
                        <w:jc w:val="both"/>
                        <w:rPr>
                          <w:b/>
                          <w:color w:val="FF0000"/>
                          <w:sz w:val="28"/>
                        </w:rPr>
                      </w:pPr>
                    </w:p>
                    <w:p w:rsidR="00E116EE" w:rsidRPr="009046E7" w:rsidRDefault="00E116EE" w:rsidP="00E116EE">
                      <w:pPr>
                        <w:jc w:val="both"/>
                        <w:rPr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16EE" w:rsidRPr="00E116EE" w:rsidRDefault="00E116EE" w:rsidP="00E116EE"/>
    <w:p w:rsidR="00E116EE" w:rsidRPr="00E116EE" w:rsidRDefault="00A213A3" w:rsidP="00E116EE">
      <w:r>
        <w:rPr>
          <w:noProof/>
          <w:lang w:eastAsia="cs-CZ"/>
        </w:rPr>
        <w:drawing>
          <wp:anchor distT="0" distB="0" distL="114300" distR="114300" simplePos="0" relativeHeight="251704320" behindDoc="0" locked="0" layoutInCell="1" allowOverlap="1" wp14:anchorId="259FCF7D" wp14:editId="7EE7BBA8">
            <wp:simplePos x="0" y="0"/>
            <wp:positionH relativeFrom="column">
              <wp:posOffset>10461625</wp:posOffset>
            </wp:positionH>
            <wp:positionV relativeFrom="paragraph">
              <wp:posOffset>239395</wp:posOffset>
            </wp:positionV>
            <wp:extent cx="1171575" cy="1104900"/>
            <wp:effectExtent l="0" t="4762" r="4762" b="4763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5" t="25935" r="32877" b="31694"/>
                    <a:stretch/>
                  </pic:blipFill>
                  <pic:spPr bwMode="auto">
                    <a:xfrm rot="16200000">
                      <a:off x="0" y="0"/>
                      <a:ext cx="1171575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02272" behindDoc="0" locked="0" layoutInCell="1" allowOverlap="1" wp14:anchorId="2A5F0934" wp14:editId="1AF0DECB">
            <wp:simplePos x="0" y="0"/>
            <wp:positionH relativeFrom="column">
              <wp:posOffset>3977005</wp:posOffset>
            </wp:positionH>
            <wp:positionV relativeFrom="paragraph">
              <wp:posOffset>206375</wp:posOffset>
            </wp:positionV>
            <wp:extent cx="1171575" cy="1104900"/>
            <wp:effectExtent l="0" t="4762" r="4762" b="4763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5" t="25935" r="32877" b="31694"/>
                    <a:stretch/>
                  </pic:blipFill>
                  <pic:spPr bwMode="auto">
                    <a:xfrm rot="16200000">
                      <a:off x="0" y="0"/>
                      <a:ext cx="1171575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6EE" w:rsidRDefault="00E116EE" w:rsidP="00F61474">
      <w:pPr>
        <w:tabs>
          <w:tab w:val="left" w:pos="1418"/>
        </w:tabs>
      </w:pPr>
    </w:p>
    <w:p w:rsidR="00E116EE" w:rsidRDefault="00E116EE" w:rsidP="00E116EE">
      <w:bookmarkStart w:id="0" w:name="_GoBack"/>
      <w:bookmarkEnd w:id="0"/>
    </w:p>
    <w:p w:rsidR="00E116EE" w:rsidRDefault="00E116EE" w:rsidP="00E116EE">
      <w:pPr>
        <w:tabs>
          <w:tab w:val="left" w:pos="17695"/>
          <w:tab w:val="left" w:pos="20554"/>
        </w:tabs>
      </w:pPr>
      <w:r>
        <w:tab/>
      </w:r>
    </w:p>
    <w:p w:rsidR="00E116EE" w:rsidRPr="00E116EE" w:rsidRDefault="00E116EE" w:rsidP="00E116EE"/>
    <w:p w:rsidR="00E116EE" w:rsidRPr="00E116EE" w:rsidRDefault="00C5576F" w:rsidP="00E116EE">
      <w:r>
        <w:rPr>
          <w:noProof/>
          <w:lang w:eastAsia="cs-CZ"/>
        </w:rPr>
        <w:drawing>
          <wp:anchor distT="0" distB="0" distL="114300" distR="114300" simplePos="0" relativeHeight="251684864" behindDoc="0" locked="0" layoutInCell="1" allowOverlap="1" wp14:anchorId="4EEBAEB0" wp14:editId="4299801C">
            <wp:simplePos x="0" y="0"/>
            <wp:positionH relativeFrom="column">
              <wp:posOffset>5881189</wp:posOffset>
            </wp:positionH>
            <wp:positionV relativeFrom="paragraph">
              <wp:posOffset>107443</wp:posOffset>
            </wp:positionV>
            <wp:extent cx="3697605" cy="466725"/>
            <wp:effectExtent l="0" t="3810" r="0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+ IPS rgb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" t="16065" r="2191" b="13777"/>
                    <a:stretch/>
                  </pic:blipFill>
                  <pic:spPr bwMode="auto">
                    <a:xfrm rot="16200000">
                      <a:off x="0" y="0"/>
                      <a:ext cx="369760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40F">
        <w:rPr>
          <w:noProof/>
          <w:lang w:eastAsia="cs-CZ"/>
        </w:rPr>
        <w:drawing>
          <wp:anchor distT="0" distB="0" distL="114300" distR="114300" simplePos="0" relativeHeight="251682816" behindDoc="0" locked="0" layoutInCell="1" allowOverlap="1" wp14:anchorId="15D49AC6" wp14:editId="1842674A">
            <wp:simplePos x="0" y="0"/>
            <wp:positionH relativeFrom="column">
              <wp:posOffset>-624627</wp:posOffset>
            </wp:positionH>
            <wp:positionV relativeFrom="paragraph">
              <wp:posOffset>105897</wp:posOffset>
            </wp:positionV>
            <wp:extent cx="3697605" cy="466725"/>
            <wp:effectExtent l="0" t="381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+ IPS rgb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" t="16065" r="2191" b="13777"/>
                    <a:stretch/>
                  </pic:blipFill>
                  <pic:spPr bwMode="auto">
                    <a:xfrm rot="16200000">
                      <a:off x="0" y="0"/>
                      <a:ext cx="369760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6EE" w:rsidRPr="00E116EE" w:rsidRDefault="00E116EE" w:rsidP="00E116EE"/>
    <w:p w:rsidR="00E116EE" w:rsidRPr="00E116EE" w:rsidRDefault="00E116EE" w:rsidP="00E116EE"/>
    <w:p w:rsidR="00E116EE" w:rsidRPr="00E116EE" w:rsidRDefault="00E116EE" w:rsidP="00E116EE"/>
    <w:p w:rsidR="00E116EE" w:rsidRPr="00E116EE" w:rsidRDefault="00E116EE" w:rsidP="00E116EE"/>
    <w:p w:rsidR="00E116EE" w:rsidRDefault="00E116EE" w:rsidP="00E116EE"/>
    <w:p w:rsidR="009E0094" w:rsidRPr="00E116EE" w:rsidRDefault="00E116EE" w:rsidP="00F61474">
      <w:pPr>
        <w:tabs>
          <w:tab w:val="left" w:pos="14400"/>
          <w:tab w:val="left" w:pos="20696"/>
        </w:tabs>
      </w:pPr>
      <w:r>
        <w:tab/>
      </w:r>
    </w:p>
    <w:sectPr w:rsidR="009E0094" w:rsidRPr="00E116EE" w:rsidSect="00742FEE">
      <w:pgSz w:w="23814" w:h="16839" w:orient="landscape" w:code="8"/>
      <w:pgMar w:top="426" w:right="567" w:bottom="991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003"/>
    <w:multiLevelType w:val="hybridMultilevel"/>
    <w:tmpl w:val="1CBEE7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0707F"/>
    <w:multiLevelType w:val="hybridMultilevel"/>
    <w:tmpl w:val="B948A148"/>
    <w:lvl w:ilvl="0" w:tplc="BF22EE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4025A"/>
    <w:multiLevelType w:val="hybridMultilevel"/>
    <w:tmpl w:val="179E7D4C"/>
    <w:lvl w:ilvl="0" w:tplc="8958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A2425"/>
    <w:multiLevelType w:val="hybridMultilevel"/>
    <w:tmpl w:val="CA9EBD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00FB7"/>
    <w:multiLevelType w:val="hybridMultilevel"/>
    <w:tmpl w:val="BD7CDB10"/>
    <w:lvl w:ilvl="0" w:tplc="A1B63E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6E2B"/>
    <w:multiLevelType w:val="hybridMultilevel"/>
    <w:tmpl w:val="900ED4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97782"/>
    <w:multiLevelType w:val="hybridMultilevel"/>
    <w:tmpl w:val="FF6EC3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F0C80"/>
    <w:multiLevelType w:val="hybridMultilevel"/>
    <w:tmpl w:val="2B62D6C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C623A"/>
    <w:multiLevelType w:val="hybridMultilevel"/>
    <w:tmpl w:val="E7868D26"/>
    <w:lvl w:ilvl="0" w:tplc="095A4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90391"/>
    <w:multiLevelType w:val="hybridMultilevel"/>
    <w:tmpl w:val="160084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A1C28"/>
    <w:multiLevelType w:val="hybridMultilevel"/>
    <w:tmpl w:val="5400DDFA"/>
    <w:lvl w:ilvl="0" w:tplc="50565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E13C3"/>
    <w:multiLevelType w:val="hybridMultilevel"/>
    <w:tmpl w:val="36A2724A"/>
    <w:lvl w:ilvl="0" w:tplc="EE968D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6366B7"/>
    <w:multiLevelType w:val="hybridMultilevel"/>
    <w:tmpl w:val="931E55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AA3E9C"/>
    <w:multiLevelType w:val="hybridMultilevel"/>
    <w:tmpl w:val="6C7AE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212A6"/>
    <w:multiLevelType w:val="hybridMultilevel"/>
    <w:tmpl w:val="50CE7C18"/>
    <w:lvl w:ilvl="0" w:tplc="25FC8E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84BB9"/>
    <w:multiLevelType w:val="hybridMultilevel"/>
    <w:tmpl w:val="597C7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15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  <w:num w:numId="13">
    <w:abstractNumId w:val="4"/>
  </w:num>
  <w:num w:numId="14">
    <w:abstractNumId w:val="1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C7"/>
    <w:rsid w:val="00017A58"/>
    <w:rsid w:val="00021F0E"/>
    <w:rsid w:val="000F2535"/>
    <w:rsid w:val="001D61AA"/>
    <w:rsid w:val="002C1E64"/>
    <w:rsid w:val="002F4218"/>
    <w:rsid w:val="002F7E69"/>
    <w:rsid w:val="00386554"/>
    <w:rsid w:val="003E4C82"/>
    <w:rsid w:val="00496CB1"/>
    <w:rsid w:val="005007A5"/>
    <w:rsid w:val="00560B39"/>
    <w:rsid w:val="0058134C"/>
    <w:rsid w:val="006A6CE1"/>
    <w:rsid w:val="006F087A"/>
    <w:rsid w:val="00742FEE"/>
    <w:rsid w:val="00770242"/>
    <w:rsid w:val="007C07B7"/>
    <w:rsid w:val="0084340F"/>
    <w:rsid w:val="00877099"/>
    <w:rsid w:val="00901A61"/>
    <w:rsid w:val="009046E7"/>
    <w:rsid w:val="009830C7"/>
    <w:rsid w:val="009E0094"/>
    <w:rsid w:val="009E6A0E"/>
    <w:rsid w:val="00A213A3"/>
    <w:rsid w:val="00AC3FE3"/>
    <w:rsid w:val="00C5576F"/>
    <w:rsid w:val="00C63359"/>
    <w:rsid w:val="00C85630"/>
    <w:rsid w:val="00CE1364"/>
    <w:rsid w:val="00D369E7"/>
    <w:rsid w:val="00E116EE"/>
    <w:rsid w:val="00E230A1"/>
    <w:rsid w:val="00ED00B1"/>
    <w:rsid w:val="00EF19FD"/>
    <w:rsid w:val="00F00576"/>
    <w:rsid w:val="00F23755"/>
    <w:rsid w:val="00F321AF"/>
    <w:rsid w:val="00F6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F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0C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30C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830C7"/>
    <w:pPr>
      <w:ind w:left="720"/>
      <w:contextualSpacing/>
    </w:pPr>
  </w:style>
  <w:style w:type="character" w:styleId="CittHTML">
    <w:name w:val="HTML Cite"/>
    <w:basedOn w:val="Standardnpsmoodstavce"/>
    <w:uiPriority w:val="99"/>
    <w:semiHidden/>
    <w:unhideWhenUsed/>
    <w:rsid w:val="009E6A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F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0C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30C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830C7"/>
    <w:pPr>
      <w:ind w:left="720"/>
      <w:contextualSpacing/>
    </w:pPr>
  </w:style>
  <w:style w:type="character" w:styleId="CittHTML">
    <w:name w:val="HTML Cite"/>
    <w:basedOn w:val="Standardnpsmoodstavce"/>
    <w:uiPriority w:val="99"/>
    <w:semiHidden/>
    <w:unhideWhenUsed/>
    <w:rsid w:val="009E6A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83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262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1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0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29653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10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19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17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94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22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730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0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405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ampomaturite.cz/" TargetMode="External"/><Relationship Id="rId21" Type="http://schemas.openxmlformats.org/officeDocument/2006/relationships/hyperlink" Target="http://www.vysokeskoly.cz/" TargetMode="External"/><Relationship Id="rId42" Type="http://schemas.openxmlformats.org/officeDocument/2006/relationships/hyperlink" Target="http://www.vyssiodborneskoly.com/" TargetMode="External"/><Relationship Id="rId63" Type="http://schemas.openxmlformats.org/officeDocument/2006/relationships/hyperlink" Target="http://www.mamenato.cz/www/index.php" TargetMode="External"/><Relationship Id="rId84" Type="http://schemas.openxmlformats.org/officeDocument/2006/relationships/hyperlink" Target="http://portal.mpsv.cz/upcr/kp/olk/ips" TargetMode="External"/><Relationship Id="rId138" Type="http://schemas.openxmlformats.org/officeDocument/2006/relationships/hyperlink" Target="http://www.vysokeskoly.cz/" TargetMode="External"/><Relationship Id="rId159" Type="http://schemas.openxmlformats.org/officeDocument/2006/relationships/hyperlink" Target="http://www.mamenato.cz/www/index.php" TargetMode="External"/><Relationship Id="rId170" Type="http://schemas.openxmlformats.org/officeDocument/2006/relationships/hyperlink" Target="http://www.msmt.cz/" TargetMode="External"/><Relationship Id="rId191" Type="http://schemas.openxmlformats.org/officeDocument/2006/relationships/hyperlink" Target="http://www.zkousky-nanecisto.cz/" TargetMode="External"/><Relationship Id="rId196" Type="http://schemas.openxmlformats.org/officeDocument/2006/relationships/hyperlink" Target="http://www.icm.cz/" TargetMode="External"/><Relationship Id="rId16" Type="http://schemas.openxmlformats.org/officeDocument/2006/relationships/hyperlink" Target="https://www.olkraj.cz/" TargetMode="External"/><Relationship Id="rId107" Type="http://schemas.openxmlformats.org/officeDocument/2006/relationships/hyperlink" Target="https://www.salmondo.cz/" TargetMode="External"/><Relationship Id="rId11" Type="http://schemas.openxmlformats.org/officeDocument/2006/relationships/hyperlink" Target="http://test-osobnosti.com/" TargetMode="External"/><Relationship Id="rId32" Type="http://schemas.openxmlformats.org/officeDocument/2006/relationships/hyperlink" Target="http://www.atlasskolstvi.cz/" TargetMode="External"/><Relationship Id="rId37" Type="http://schemas.openxmlformats.org/officeDocument/2006/relationships/hyperlink" Target="http://cermat.cz/" TargetMode="External"/><Relationship Id="rId53" Type="http://schemas.openxmlformats.org/officeDocument/2006/relationships/hyperlink" Target="http://portal.mpsv.cz/sz/obcane/skoly/vyhl_skol" TargetMode="External"/><Relationship Id="rId58" Type="http://schemas.openxmlformats.org/officeDocument/2006/relationships/hyperlink" Target="https://scio.cz/" TargetMode="External"/><Relationship Id="rId74" Type="http://schemas.openxmlformats.org/officeDocument/2006/relationships/hyperlink" Target="http://www.msmt.cz/" TargetMode="External"/><Relationship Id="rId79" Type="http://schemas.openxmlformats.org/officeDocument/2006/relationships/hyperlink" Target="http://kampomaturite.cz/" TargetMode="External"/><Relationship Id="rId102" Type="http://schemas.openxmlformats.org/officeDocument/2006/relationships/hyperlink" Target="http://www.icm.cz/" TargetMode="External"/><Relationship Id="rId123" Type="http://schemas.openxmlformats.org/officeDocument/2006/relationships/image" Target="media/image2.png"/><Relationship Id="rId128" Type="http://schemas.openxmlformats.org/officeDocument/2006/relationships/hyperlink" Target="http://test-osobnosti.com/" TargetMode="External"/><Relationship Id="rId144" Type="http://schemas.openxmlformats.org/officeDocument/2006/relationships/hyperlink" Target="http://infoabsolvent.cz/" TargetMode="External"/><Relationship Id="rId149" Type="http://schemas.openxmlformats.org/officeDocument/2006/relationships/hyperlink" Target="http://portal.mpsv.cz/sz/obcane/skoly/vyhl_sko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atlasskolstvi.cz/" TargetMode="External"/><Relationship Id="rId95" Type="http://schemas.openxmlformats.org/officeDocument/2006/relationships/hyperlink" Target="http://cermat.cz/" TargetMode="External"/><Relationship Id="rId160" Type="http://schemas.openxmlformats.org/officeDocument/2006/relationships/hyperlink" Target="http://www.icm.cz/" TargetMode="External"/><Relationship Id="rId165" Type="http://schemas.openxmlformats.org/officeDocument/2006/relationships/hyperlink" Target="https://www.salmondo.cz/" TargetMode="External"/><Relationship Id="rId181" Type="http://schemas.openxmlformats.org/officeDocument/2006/relationships/hyperlink" Target="http://infoabsolvent.cz/" TargetMode="External"/><Relationship Id="rId186" Type="http://schemas.openxmlformats.org/officeDocument/2006/relationships/hyperlink" Target="http://portal.mpsv.cz/sz/obcane/skoly/vyhl_skol" TargetMode="External"/><Relationship Id="rId22" Type="http://schemas.openxmlformats.org/officeDocument/2006/relationships/hyperlink" Target="http://www.vyssiodborneskoly.com/" TargetMode="External"/><Relationship Id="rId27" Type="http://schemas.openxmlformats.org/officeDocument/2006/relationships/hyperlink" Target="https://nsp.cz/" TargetMode="External"/><Relationship Id="rId43" Type="http://schemas.openxmlformats.org/officeDocument/2006/relationships/hyperlink" Target="http://www.mamenato.cz/www/index.php" TargetMode="External"/><Relationship Id="rId48" Type="http://schemas.openxmlformats.org/officeDocument/2006/relationships/hyperlink" Target="http://infoabsolvent.cz/" TargetMode="External"/><Relationship Id="rId64" Type="http://schemas.openxmlformats.org/officeDocument/2006/relationships/hyperlink" Target="http://www.icm.cz/" TargetMode="External"/><Relationship Id="rId69" Type="http://schemas.openxmlformats.org/officeDocument/2006/relationships/hyperlink" Target="https://www.salmondo.cz/" TargetMode="External"/><Relationship Id="rId113" Type="http://schemas.openxmlformats.org/officeDocument/2006/relationships/hyperlink" Target="https://www.olkraj.cz/" TargetMode="External"/><Relationship Id="rId118" Type="http://schemas.openxmlformats.org/officeDocument/2006/relationships/hyperlink" Target="http://www.vysokeskoly.cz/" TargetMode="External"/><Relationship Id="rId134" Type="http://schemas.openxmlformats.org/officeDocument/2006/relationships/hyperlink" Target="http://cermat.cz/" TargetMode="External"/><Relationship Id="rId139" Type="http://schemas.openxmlformats.org/officeDocument/2006/relationships/hyperlink" Target="http://www.vyssiodborneskoly.com/" TargetMode="External"/><Relationship Id="rId80" Type="http://schemas.openxmlformats.org/officeDocument/2006/relationships/hyperlink" Target="http://www.vysokeskoly.cz/" TargetMode="External"/><Relationship Id="rId85" Type="http://schemas.openxmlformats.org/officeDocument/2006/relationships/hyperlink" Target="https://nsp.cz/" TargetMode="External"/><Relationship Id="rId150" Type="http://schemas.openxmlformats.org/officeDocument/2006/relationships/hyperlink" Target="https://www.seznamskol.cz/" TargetMode="External"/><Relationship Id="rId155" Type="http://schemas.openxmlformats.org/officeDocument/2006/relationships/hyperlink" Target="http://www.zkousky-nanecisto.cz/" TargetMode="External"/><Relationship Id="rId171" Type="http://schemas.openxmlformats.org/officeDocument/2006/relationships/hyperlink" Target="http://cermat.cz/" TargetMode="External"/><Relationship Id="rId176" Type="http://schemas.openxmlformats.org/officeDocument/2006/relationships/hyperlink" Target="http://www.vyssiodborneskoly.com/" TargetMode="External"/><Relationship Id="rId192" Type="http://schemas.openxmlformats.org/officeDocument/2006/relationships/hyperlink" Target="http://kampomaturite.cz/" TargetMode="External"/><Relationship Id="rId197" Type="http://schemas.openxmlformats.org/officeDocument/2006/relationships/hyperlink" Target="http://portal.mpsv.cz/upcr/kp/olk/ips" TargetMode="External"/><Relationship Id="rId12" Type="http://schemas.openxmlformats.org/officeDocument/2006/relationships/hyperlink" Target="http://www.atlasskolstvi.cz/" TargetMode="External"/><Relationship Id="rId17" Type="http://schemas.openxmlformats.org/officeDocument/2006/relationships/hyperlink" Target="http://cermat.cz/" TargetMode="External"/><Relationship Id="rId33" Type="http://schemas.openxmlformats.org/officeDocument/2006/relationships/hyperlink" Target="http://portal.mpsv.cz/sz/obcane/skoly/vyhl_skol" TargetMode="External"/><Relationship Id="rId38" Type="http://schemas.openxmlformats.org/officeDocument/2006/relationships/hyperlink" Target="https://scio.cz/" TargetMode="External"/><Relationship Id="rId59" Type="http://schemas.openxmlformats.org/officeDocument/2006/relationships/hyperlink" Target="http://www.zkousky-nanecisto.cz/" TargetMode="External"/><Relationship Id="rId103" Type="http://schemas.openxmlformats.org/officeDocument/2006/relationships/hyperlink" Target="http://portal.mpsv.cz/upcr/kp/olk/ips" TargetMode="External"/><Relationship Id="rId108" Type="http://schemas.openxmlformats.org/officeDocument/2006/relationships/hyperlink" Target="http://test-osobnosti.com/" TargetMode="External"/><Relationship Id="rId124" Type="http://schemas.openxmlformats.org/officeDocument/2006/relationships/hyperlink" Target="https://nsp.cz/" TargetMode="External"/><Relationship Id="rId129" Type="http://schemas.openxmlformats.org/officeDocument/2006/relationships/hyperlink" Target="http://www.atlasskolstvi.cz/" TargetMode="External"/><Relationship Id="rId54" Type="http://schemas.openxmlformats.org/officeDocument/2006/relationships/hyperlink" Target="https://www.seznamskol.cz/" TargetMode="External"/><Relationship Id="rId70" Type="http://schemas.openxmlformats.org/officeDocument/2006/relationships/hyperlink" Target="http://test-osobnosti.com/" TargetMode="External"/><Relationship Id="rId75" Type="http://schemas.openxmlformats.org/officeDocument/2006/relationships/hyperlink" Target="https://www.olkraj.cz/" TargetMode="External"/><Relationship Id="rId91" Type="http://schemas.openxmlformats.org/officeDocument/2006/relationships/hyperlink" Target="http://portal.mpsv.cz/sz/obcane/skoly/vyhl_skol" TargetMode="External"/><Relationship Id="rId96" Type="http://schemas.openxmlformats.org/officeDocument/2006/relationships/hyperlink" Target="https://scio.cz/" TargetMode="External"/><Relationship Id="rId140" Type="http://schemas.openxmlformats.org/officeDocument/2006/relationships/hyperlink" Target="http://www.mamenato.cz/www/index.php" TargetMode="External"/><Relationship Id="rId145" Type="http://schemas.openxmlformats.org/officeDocument/2006/relationships/hyperlink" Target="http://www.emiero.cz/" TargetMode="External"/><Relationship Id="rId161" Type="http://schemas.openxmlformats.org/officeDocument/2006/relationships/hyperlink" Target="http://portal.mpsv.cz/upcr/kp/olk/ips" TargetMode="External"/><Relationship Id="rId166" Type="http://schemas.openxmlformats.org/officeDocument/2006/relationships/hyperlink" Target="http://test-osobnosti.com/" TargetMode="External"/><Relationship Id="rId182" Type="http://schemas.openxmlformats.org/officeDocument/2006/relationships/hyperlink" Target="http://www.emiero.cz/" TargetMode="External"/><Relationship Id="rId187" Type="http://schemas.openxmlformats.org/officeDocument/2006/relationships/hyperlink" Target="https://www.seznamskol.cz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://www.mamenato.cz/www/index.php" TargetMode="External"/><Relationship Id="rId28" Type="http://schemas.openxmlformats.org/officeDocument/2006/relationships/hyperlink" Target="http://infoabsolvent.cz/" TargetMode="External"/><Relationship Id="rId49" Type="http://schemas.openxmlformats.org/officeDocument/2006/relationships/hyperlink" Target="http://www.emiero.cz/" TargetMode="External"/><Relationship Id="rId114" Type="http://schemas.openxmlformats.org/officeDocument/2006/relationships/hyperlink" Target="http://cermat.cz/" TargetMode="External"/><Relationship Id="rId119" Type="http://schemas.openxmlformats.org/officeDocument/2006/relationships/hyperlink" Target="http://www.vyssiodborneskoly.com/" TargetMode="External"/><Relationship Id="rId44" Type="http://schemas.openxmlformats.org/officeDocument/2006/relationships/hyperlink" Target="http://www.icm.cz/" TargetMode="External"/><Relationship Id="rId60" Type="http://schemas.openxmlformats.org/officeDocument/2006/relationships/hyperlink" Target="http://kampomaturite.cz/" TargetMode="External"/><Relationship Id="rId65" Type="http://schemas.openxmlformats.org/officeDocument/2006/relationships/hyperlink" Target="http://portal.mpsv.cz/upcr/kp/olk/ips" TargetMode="External"/><Relationship Id="rId81" Type="http://schemas.openxmlformats.org/officeDocument/2006/relationships/hyperlink" Target="http://www.vyssiodborneskoly.com/" TargetMode="External"/><Relationship Id="rId86" Type="http://schemas.openxmlformats.org/officeDocument/2006/relationships/hyperlink" Target="http://infoabsolvent.cz/" TargetMode="External"/><Relationship Id="rId130" Type="http://schemas.openxmlformats.org/officeDocument/2006/relationships/hyperlink" Target="http://portal.mpsv.cz/sz/obcane/skoly/vyhl_skol" TargetMode="External"/><Relationship Id="rId135" Type="http://schemas.openxmlformats.org/officeDocument/2006/relationships/hyperlink" Target="https://scio.cz/" TargetMode="External"/><Relationship Id="rId151" Type="http://schemas.openxmlformats.org/officeDocument/2006/relationships/hyperlink" Target="http://www.msmt.cz/" TargetMode="External"/><Relationship Id="rId156" Type="http://schemas.openxmlformats.org/officeDocument/2006/relationships/hyperlink" Target="http://kampomaturite.cz/" TargetMode="External"/><Relationship Id="rId177" Type="http://schemas.openxmlformats.org/officeDocument/2006/relationships/hyperlink" Target="http://www.mamenato.cz/www/index.php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scio.cz/" TargetMode="External"/><Relationship Id="rId193" Type="http://schemas.openxmlformats.org/officeDocument/2006/relationships/hyperlink" Target="http://www.vysokeskoly.cz/" TargetMode="External"/><Relationship Id="rId13" Type="http://schemas.openxmlformats.org/officeDocument/2006/relationships/hyperlink" Target="http://portal.mpsv.cz/sz/obcane/skoly/vyhl_skol" TargetMode="External"/><Relationship Id="rId18" Type="http://schemas.openxmlformats.org/officeDocument/2006/relationships/hyperlink" Target="https://scio.cz/" TargetMode="External"/><Relationship Id="rId39" Type="http://schemas.openxmlformats.org/officeDocument/2006/relationships/hyperlink" Target="http://www.zkousky-nanecisto.cz/" TargetMode="External"/><Relationship Id="rId109" Type="http://schemas.openxmlformats.org/officeDocument/2006/relationships/hyperlink" Target="http://www.atlasskolstvi.cz/" TargetMode="External"/><Relationship Id="rId34" Type="http://schemas.openxmlformats.org/officeDocument/2006/relationships/hyperlink" Target="https://www.seznamskol.cz/" TargetMode="External"/><Relationship Id="rId50" Type="http://schemas.openxmlformats.org/officeDocument/2006/relationships/hyperlink" Target="https://www.salmondo.cz/" TargetMode="External"/><Relationship Id="rId55" Type="http://schemas.openxmlformats.org/officeDocument/2006/relationships/hyperlink" Target="http://www.msmt.cz/" TargetMode="External"/><Relationship Id="rId76" Type="http://schemas.openxmlformats.org/officeDocument/2006/relationships/hyperlink" Target="http://cermat.cz/" TargetMode="External"/><Relationship Id="rId97" Type="http://schemas.openxmlformats.org/officeDocument/2006/relationships/hyperlink" Target="http://www.zkousky-nanecisto.cz/" TargetMode="External"/><Relationship Id="rId104" Type="http://schemas.openxmlformats.org/officeDocument/2006/relationships/hyperlink" Target="https://nsp.cz/" TargetMode="External"/><Relationship Id="rId120" Type="http://schemas.openxmlformats.org/officeDocument/2006/relationships/hyperlink" Target="http://www.mamenato.cz/www/index.php" TargetMode="External"/><Relationship Id="rId125" Type="http://schemas.openxmlformats.org/officeDocument/2006/relationships/hyperlink" Target="http://infoabsolvent.cz/" TargetMode="External"/><Relationship Id="rId141" Type="http://schemas.openxmlformats.org/officeDocument/2006/relationships/hyperlink" Target="http://www.icm.cz/" TargetMode="External"/><Relationship Id="rId146" Type="http://schemas.openxmlformats.org/officeDocument/2006/relationships/hyperlink" Target="https://www.salmondo.cz/" TargetMode="External"/><Relationship Id="rId167" Type="http://schemas.openxmlformats.org/officeDocument/2006/relationships/hyperlink" Target="http://www.atlasskolstvi.cz/" TargetMode="External"/><Relationship Id="rId188" Type="http://schemas.openxmlformats.org/officeDocument/2006/relationships/hyperlink" Target="http://www.msmt.cz/" TargetMode="External"/><Relationship Id="rId7" Type="http://schemas.openxmlformats.org/officeDocument/2006/relationships/hyperlink" Target="https://nsp.cz/" TargetMode="External"/><Relationship Id="rId71" Type="http://schemas.openxmlformats.org/officeDocument/2006/relationships/hyperlink" Target="http://www.atlasskolstvi.cz/" TargetMode="External"/><Relationship Id="rId92" Type="http://schemas.openxmlformats.org/officeDocument/2006/relationships/hyperlink" Target="https://www.seznamskol.cz/" TargetMode="External"/><Relationship Id="rId162" Type="http://schemas.openxmlformats.org/officeDocument/2006/relationships/hyperlink" Target="https://nsp.cz/" TargetMode="External"/><Relationship Id="rId183" Type="http://schemas.openxmlformats.org/officeDocument/2006/relationships/hyperlink" Target="https://www.salmondo.cz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miero.cz/" TargetMode="External"/><Relationship Id="rId24" Type="http://schemas.openxmlformats.org/officeDocument/2006/relationships/hyperlink" Target="http://www.icm.cz/" TargetMode="External"/><Relationship Id="rId40" Type="http://schemas.openxmlformats.org/officeDocument/2006/relationships/hyperlink" Target="http://kampomaturite.cz/" TargetMode="External"/><Relationship Id="rId45" Type="http://schemas.openxmlformats.org/officeDocument/2006/relationships/hyperlink" Target="https://portal.mpsv.cz/upcr/.../2017_05_29_vzkaznik_lonsti_devataci_letosnim.pdf" TargetMode="External"/><Relationship Id="rId66" Type="http://schemas.openxmlformats.org/officeDocument/2006/relationships/hyperlink" Target="https://nsp.cz/" TargetMode="External"/><Relationship Id="rId87" Type="http://schemas.openxmlformats.org/officeDocument/2006/relationships/hyperlink" Target="http://www.emiero.cz/" TargetMode="External"/><Relationship Id="rId110" Type="http://schemas.openxmlformats.org/officeDocument/2006/relationships/hyperlink" Target="http://portal.mpsv.cz/sz/obcane/skoly/vyhl_skol" TargetMode="External"/><Relationship Id="rId115" Type="http://schemas.openxmlformats.org/officeDocument/2006/relationships/hyperlink" Target="https://scio.cz/" TargetMode="External"/><Relationship Id="rId131" Type="http://schemas.openxmlformats.org/officeDocument/2006/relationships/hyperlink" Target="https://www.seznamskol.cz/" TargetMode="External"/><Relationship Id="rId136" Type="http://schemas.openxmlformats.org/officeDocument/2006/relationships/hyperlink" Target="http://www.zkousky-nanecisto.cz/" TargetMode="External"/><Relationship Id="rId157" Type="http://schemas.openxmlformats.org/officeDocument/2006/relationships/hyperlink" Target="http://www.vysokeskoly.cz/" TargetMode="External"/><Relationship Id="rId178" Type="http://schemas.openxmlformats.org/officeDocument/2006/relationships/hyperlink" Target="http://www.icm.cz/" TargetMode="External"/><Relationship Id="rId61" Type="http://schemas.openxmlformats.org/officeDocument/2006/relationships/hyperlink" Target="http://www.vysokeskoly.cz/" TargetMode="External"/><Relationship Id="rId82" Type="http://schemas.openxmlformats.org/officeDocument/2006/relationships/hyperlink" Target="http://www.mamenato.cz/www/index.php" TargetMode="External"/><Relationship Id="rId152" Type="http://schemas.openxmlformats.org/officeDocument/2006/relationships/hyperlink" Target="https://www.olkraj.cz/" TargetMode="External"/><Relationship Id="rId173" Type="http://schemas.openxmlformats.org/officeDocument/2006/relationships/hyperlink" Target="http://www.zkousky-nanecisto.cz/" TargetMode="External"/><Relationship Id="rId194" Type="http://schemas.openxmlformats.org/officeDocument/2006/relationships/hyperlink" Target="http://www.vyssiodborneskoly.com/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://www.zkousky-nanecisto.cz/" TargetMode="External"/><Relationship Id="rId14" Type="http://schemas.openxmlformats.org/officeDocument/2006/relationships/hyperlink" Target="https://www.seznamskol.cz/" TargetMode="External"/><Relationship Id="rId30" Type="http://schemas.openxmlformats.org/officeDocument/2006/relationships/hyperlink" Target="https://www.salmondo.cz/" TargetMode="External"/><Relationship Id="rId35" Type="http://schemas.openxmlformats.org/officeDocument/2006/relationships/hyperlink" Target="http://www.msmt.cz/" TargetMode="External"/><Relationship Id="rId56" Type="http://schemas.openxmlformats.org/officeDocument/2006/relationships/hyperlink" Target="https://www.olkraj.cz/" TargetMode="External"/><Relationship Id="rId77" Type="http://schemas.openxmlformats.org/officeDocument/2006/relationships/hyperlink" Target="https://scio.cz/" TargetMode="External"/><Relationship Id="rId100" Type="http://schemas.openxmlformats.org/officeDocument/2006/relationships/hyperlink" Target="http://www.vyssiodborneskoly.com/" TargetMode="External"/><Relationship Id="rId105" Type="http://schemas.openxmlformats.org/officeDocument/2006/relationships/hyperlink" Target="http://infoabsolvent.cz/" TargetMode="External"/><Relationship Id="rId126" Type="http://schemas.openxmlformats.org/officeDocument/2006/relationships/hyperlink" Target="http://www.emiero.cz/" TargetMode="External"/><Relationship Id="rId147" Type="http://schemas.openxmlformats.org/officeDocument/2006/relationships/hyperlink" Target="http://test-osobnosti.com/" TargetMode="External"/><Relationship Id="rId168" Type="http://schemas.openxmlformats.org/officeDocument/2006/relationships/hyperlink" Target="http://portal.mpsv.cz/sz/obcane/skoly/vyhl_skol" TargetMode="External"/><Relationship Id="rId8" Type="http://schemas.openxmlformats.org/officeDocument/2006/relationships/hyperlink" Target="http://infoabsolvent.cz/" TargetMode="External"/><Relationship Id="rId51" Type="http://schemas.openxmlformats.org/officeDocument/2006/relationships/hyperlink" Target="http://test-osobnosti.com/" TargetMode="External"/><Relationship Id="rId72" Type="http://schemas.openxmlformats.org/officeDocument/2006/relationships/hyperlink" Target="http://portal.mpsv.cz/sz/obcane/skoly/vyhl_skol" TargetMode="External"/><Relationship Id="rId93" Type="http://schemas.openxmlformats.org/officeDocument/2006/relationships/hyperlink" Target="http://www.msmt.cz/" TargetMode="External"/><Relationship Id="rId98" Type="http://schemas.openxmlformats.org/officeDocument/2006/relationships/hyperlink" Target="http://kampomaturite.cz/" TargetMode="External"/><Relationship Id="rId121" Type="http://schemas.openxmlformats.org/officeDocument/2006/relationships/hyperlink" Target="http://www.icm.cz/" TargetMode="External"/><Relationship Id="rId142" Type="http://schemas.openxmlformats.org/officeDocument/2006/relationships/hyperlink" Target="http://portal.mpsv.cz/upcr/kp/olk/ips" TargetMode="External"/><Relationship Id="rId163" Type="http://schemas.openxmlformats.org/officeDocument/2006/relationships/hyperlink" Target="http://infoabsolvent.cz/" TargetMode="External"/><Relationship Id="rId184" Type="http://schemas.openxmlformats.org/officeDocument/2006/relationships/hyperlink" Target="http://test-osobnosti.com/" TargetMode="External"/><Relationship Id="rId189" Type="http://schemas.openxmlformats.org/officeDocument/2006/relationships/hyperlink" Target="http://cermat.cz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portal.mpsv.cz/upcr/.../2017_05_29_vzkaznik_lonsti_devataci_letosnim.pdf" TargetMode="External"/><Relationship Id="rId46" Type="http://schemas.openxmlformats.org/officeDocument/2006/relationships/hyperlink" Target="http://portal.mpsv.cz/upcr/kp/olk/ips" TargetMode="External"/><Relationship Id="rId67" Type="http://schemas.openxmlformats.org/officeDocument/2006/relationships/hyperlink" Target="http://infoabsolvent.cz/" TargetMode="External"/><Relationship Id="rId116" Type="http://schemas.openxmlformats.org/officeDocument/2006/relationships/hyperlink" Target="http://www.zkousky-nanecisto.cz/" TargetMode="External"/><Relationship Id="rId137" Type="http://schemas.openxmlformats.org/officeDocument/2006/relationships/hyperlink" Target="http://kampomaturite.cz/" TargetMode="External"/><Relationship Id="rId158" Type="http://schemas.openxmlformats.org/officeDocument/2006/relationships/hyperlink" Target="http://www.vyssiodborneskoly.com/" TargetMode="External"/><Relationship Id="rId20" Type="http://schemas.openxmlformats.org/officeDocument/2006/relationships/hyperlink" Target="http://kampomaturite.cz/" TargetMode="External"/><Relationship Id="rId41" Type="http://schemas.openxmlformats.org/officeDocument/2006/relationships/hyperlink" Target="http://www.vysokeskoly.cz/" TargetMode="External"/><Relationship Id="rId62" Type="http://schemas.openxmlformats.org/officeDocument/2006/relationships/hyperlink" Target="http://www.vyssiodborneskoly.com/" TargetMode="External"/><Relationship Id="rId83" Type="http://schemas.openxmlformats.org/officeDocument/2006/relationships/hyperlink" Target="http://www.icm.cz/" TargetMode="External"/><Relationship Id="rId88" Type="http://schemas.openxmlformats.org/officeDocument/2006/relationships/hyperlink" Target="https://www.salmondo.cz/" TargetMode="External"/><Relationship Id="rId111" Type="http://schemas.openxmlformats.org/officeDocument/2006/relationships/hyperlink" Target="https://www.seznamskol.cz/" TargetMode="External"/><Relationship Id="rId132" Type="http://schemas.openxmlformats.org/officeDocument/2006/relationships/hyperlink" Target="http://www.msmt.cz/" TargetMode="External"/><Relationship Id="rId153" Type="http://schemas.openxmlformats.org/officeDocument/2006/relationships/hyperlink" Target="http://cermat.cz/" TargetMode="External"/><Relationship Id="rId174" Type="http://schemas.openxmlformats.org/officeDocument/2006/relationships/hyperlink" Target="http://kampomaturite.cz/" TargetMode="External"/><Relationship Id="rId179" Type="http://schemas.openxmlformats.org/officeDocument/2006/relationships/hyperlink" Target="http://portal.mpsv.cz/upcr/kp/olk/ips" TargetMode="External"/><Relationship Id="rId195" Type="http://schemas.openxmlformats.org/officeDocument/2006/relationships/hyperlink" Target="http://www.mamenato.cz/www/index.php" TargetMode="External"/><Relationship Id="rId190" Type="http://schemas.openxmlformats.org/officeDocument/2006/relationships/hyperlink" Target="https://scio.cz/" TargetMode="External"/><Relationship Id="rId15" Type="http://schemas.openxmlformats.org/officeDocument/2006/relationships/hyperlink" Target="http://www.msmt.cz/" TargetMode="External"/><Relationship Id="rId36" Type="http://schemas.openxmlformats.org/officeDocument/2006/relationships/hyperlink" Target="https://www.olkraj.cz/" TargetMode="External"/><Relationship Id="rId57" Type="http://schemas.openxmlformats.org/officeDocument/2006/relationships/hyperlink" Target="http://cermat.cz/" TargetMode="External"/><Relationship Id="rId106" Type="http://schemas.openxmlformats.org/officeDocument/2006/relationships/hyperlink" Target="http://www.emiero.cz/" TargetMode="External"/><Relationship Id="rId127" Type="http://schemas.openxmlformats.org/officeDocument/2006/relationships/hyperlink" Target="https://www.salmondo.cz/" TargetMode="External"/><Relationship Id="rId10" Type="http://schemas.openxmlformats.org/officeDocument/2006/relationships/hyperlink" Target="https://www.salmondo.cz/" TargetMode="External"/><Relationship Id="rId31" Type="http://schemas.openxmlformats.org/officeDocument/2006/relationships/hyperlink" Target="http://test-osobnosti.com/" TargetMode="External"/><Relationship Id="rId52" Type="http://schemas.openxmlformats.org/officeDocument/2006/relationships/hyperlink" Target="http://www.atlasskolstvi.cz/" TargetMode="External"/><Relationship Id="rId73" Type="http://schemas.openxmlformats.org/officeDocument/2006/relationships/hyperlink" Target="https://www.seznamskol.cz/" TargetMode="External"/><Relationship Id="rId78" Type="http://schemas.openxmlformats.org/officeDocument/2006/relationships/hyperlink" Target="http://www.zkousky-nanecisto.cz/" TargetMode="External"/><Relationship Id="rId94" Type="http://schemas.openxmlformats.org/officeDocument/2006/relationships/hyperlink" Target="https://www.olkraj.cz/" TargetMode="External"/><Relationship Id="rId99" Type="http://schemas.openxmlformats.org/officeDocument/2006/relationships/hyperlink" Target="http://www.vysokeskoly.cz/" TargetMode="External"/><Relationship Id="rId101" Type="http://schemas.openxmlformats.org/officeDocument/2006/relationships/hyperlink" Target="http://www.mamenato.cz/www/index.php" TargetMode="External"/><Relationship Id="rId122" Type="http://schemas.openxmlformats.org/officeDocument/2006/relationships/hyperlink" Target="http://portal.mpsv.cz/upcr/kp/olk/ips" TargetMode="External"/><Relationship Id="rId143" Type="http://schemas.openxmlformats.org/officeDocument/2006/relationships/hyperlink" Target="https://nsp.cz/" TargetMode="External"/><Relationship Id="rId148" Type="http://schemas.openxmlformats.org/officeDocument/2006/relationships/hyperlink" Target="http://www.atlasskolstvi.cz/" TargetMode="External"/><Relationship Id="rId164" Type="http://schemas.openxmlformats.org/officeDocument/2006/relationships/hyperlink" Target="http://www.emiero.cz/" TargetMode="External"/><Relationship Id="rId169" Type="http://schemas.openxmlformats.org/officeDocument/2006/relationships/hyperlink" Target="https://www.seznamskol.cz/" TargetMode="External"/><Relationship Id="rId185" Type="http://schemas.openxmlformats.org/officeDocument/2006/relationships/hyperlink" Target="http://www.atlasskolstvi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iero.cz/" TargetMode="External"/><Relationship Id="rId180" Type="http://schemas.openxmlformats.org/officeDocument/2006/relationships/hyperlink" Target="https://nsp.cz/" TargetMode="External"/><Relationship Id="rId26" Type="http://schemas.openxmlformats.org/officeDocument/2006/relationships/hyperlink" Target="http://portal.mpsv.cz/upcr/kp/olk/ips" TargetMode="External"/><Relationship Id="rId47" Type="http://schemas.openxmlformats.org/officeDocument/2006/relationships/hyperlink" Target="https://nsp.cz/" TargetMode="External"/><Relationship Id="rId68" Type="http://schemas.openxmlformats.org/officeDocument/2006/relationships/hyperlink" Target="http://www.emiero.cz/" TargetMode="External"/><Relationship Id="rId89" Type="http://schemas.openxmlformats.org/officeDocument/2006/relationships/hyperlink" Target="http://test-osobnosti.com/" TargetMode="External"/><Relationship Id="rId112" Type="http://schemas.openxmlformats.org/officeDocument/2006/relationships/hyperlink" Target="http://www.msmt.cz/" TargetMode="External"/><Relationship Id="rId133" Type="http://schemas.openxmlformats.org/officeDocument/2006/relationships/hyperlink" Target="https://www.olkraj.cz/" TargetMode="External"/><Relationship Id="rId154" Type="http://schemas.openxmlformats.org/officeDocument/2006/relationships/hyperlink" Target="https://scio.cz/" TargetMode="External"/><Relationship Id="rId175" Type="http://schemas.openxmlformats.org/officeDocument/2006/relationships/hyperlink" Target="http://www.vysokeskoly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Simmerová Martina Ing. (UPM-KRP)</dc:creator>
  <cp:lastModifiedBy>Simmerová Martina Ing. (UPM-KRP)</cp:lastModifiedBy>
  <cp:revision>2</cp:revision>
  <cp:lastPrinted>2018-05-18T06:11:00Z</cp:lastPrinted>
  <dcterms:created xsi:type="dcterms:W3CDTF">2018-12-12T07:22:00Z</dcterms:created>
  <dcterms:modified xsi:type="dcterms:W3CDTF">2018-12-12T07:22:00Z</dcterms:modified>
</cp:coreProperties>
</file>