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F8C6" w14:textId="77777777" w:rsidR="00C24485" w:rsidRPr="00D9585C" w:rsidRDefault="008739D4" w:rsidP="00D9585C">
      <w:pPr>
        <w:spacing w:after="0" w:line="259" w:lineRule="auto"/>
        <w:rPr>
          <w:b/>
          <w:sz w:val="28"/>
          <w:szCs w:val="28"/>
        </w:rPr>
      </w:pPr>
      <w:r w:rsidRPr="00D253BC">
        <w:rPr>
          <w:b/>
          <w:noProof/>
        </w:rPr>
        <w:drawing>
          <wp:anchor distT="0" distB="0" distL="114300" distR="114300" simplePos="0" relativeHeight="251658240" behindDoc="0" locked="0" layoutInCell="1" allowOverlap="0" wp14:anchorId="72EDF98F" wp14:editId="72EDF990">
            <wp:simplePos x="0" y="0"/>
            <wp:positionH relativeFrom="column">
              <wp:posOffset>86897</wp:posOffset>
            </wp:positionH>
            <wp:positionV relativeFrom="paragraph">
              <wp:posOffset>-128880</wp:posOffset>
            </wp:positionV>
            <wp:extent cx="608280" cy="718077"/>
            <wp:effectExtent l="0" t="0" r="0" b="0"/>
            <wp:wrapSquare wrapText="bothSides"/>
            <wp:docPr id="2980" name="Picture 2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0" name="Picture 29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8280" cy="718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85C">
        <w:rPr>
          <w:b/>
          <w:sz w:val="28"/>
        </w:rPr>
        <w:t xml:space="preserve">                                </w:t>
      </w:r>
      <w:r w:rsidR="00C24485" w:rsidRPr="00D9585C">
        <w:rPr>
          <w:b/>
          <w:sz w:val="28"/>
          <w:szCs w:val="28"/>
        </w:rPr>
        <w:t>Základní škola Hlubočky</w:t>
      </w:r>
    </w:p>
    <w:p w14:paraId="72EDF8C7" w14:textId="77777777" w:rsidR="000B627E" w:rsidRPr="00C24485" w:rsidRDefault="00C24485" w:rsidP="00C24485">
      <w:pPr>
        <w:spacing w:after="120" w:line="259" w:lineRule="auto"/>
        <w:ind w:left="2262" w:firstLine="573"/>
        <w:rPr>
          <w:b/>
          <w:szCs w:val="24"/>
        </w:rPr>
      </w:pPr>
      <w:r>
        <w:rPr>
          <w:b/>
          <w:szCs w:val="24"/>
        </w:rPr>
        <w:t xml:space="preserve"> </w:t>
      </w:r>
      <w:r w:rsidR="008739D4" w:rsidRPr="00C24485">
        <w:rPr>
          <w:b/>
          <w:szCs w:val="24"/>
        </w:rPr>
        <w:t>okres Olomouc, příspěvková organizace</w:t>
      </w:r>
    </w:p>
    <w:p w14:paraId="72EDF8C8" w14:textId="77777777" w:rsidR="00D253BC" w:rsidRDefault="00C24485" w:rsidP="00C24485">
      <w:pPr>
        <w:spacing w:after="0" w:line="259" w:lineRule="auto"/>
        <w:ind w:left="2968" w:firstLine="0"/>
        <w:rPr>
          <w:szCs w:val="24"/>
          <w:u w:color="000000"/>
        </w:rPr>
      </w:pPr>
      <w:r>
        <w:rPr>
          <w:sz w:val="28"/>
          <w:u w:color="000000"/>
        </w:rPr>
        <w:t xml:space="preserve">       </w:t>
      </w:r>
      <w:r w:rsidR="008739D4" w:rsidRPr="00C24485">
        <w:rPr>
          <w:szCs w:val="24"/>
          <w:u w:color="000000"/>
        </w:rPr>
        <w:t>Olomoucká 116, 783 61 Hlubočky</w:t>
      </w:r>
    </w:p>
    <w:p w14:paraId="72EDF8C9" w14:textId="77777777" w:rsidR="00C24485" w:rsidRPr="00C24485" w:rsidRDefault="00C24485" w:rsidP="00C24485">
      <w:pPr>
        <w:spacing w:after="0" w:line="259" w:lineRule="auto"/>
        <w:ind w:left="2968" w:firstLine="0"/>
        <w:rPr>
          <w:szCs w:val="24"/>
          <w:u w:color="000000"/>
        </w:rPr>
      </w:pPr>
    </w:p>
    <w:p w14:paraId="72EDF8CA" w14:textId="77777777" w:rsidR="00D253BC" w:rsidRDefault="00077B71" w:rsidP="00D253BC">
      <w:pPr>
        <w:tabs>
          <w:tab w:val="center" w:pos="7408"/>
        </w:tabs>
        <w:spacing w:before="240" w:after="0" w:line="259" w:lineRule="auto"/>
        <w:ind w:left="0" w:firstLine="0"/>
        <w:rPr>
          <w:sz w:val="26"/>
          <w:u w:val="single" w:color="000000"/>
        </w:rPr>
      </w:pPr>
      <w:r>
        <w:rPr>
          <w:sz w:val="26"/>
          <w:u w:val="single" w:color="000000"/>
        </w:rPr>
        <w:t>IČO</w:t>
      </w:r>
      <w:r w:rsidR="008739D4">
        <w:rPr>
          <w:sz w:val="26"/>
          <w:u w:val="single" w:color="000000"/>
        </w:rPr>
        <w:t xml:space="preserve">: 70982040 </w:t>
      </w:r>
      <w:r>
        <w:rPr>
          <w:sz w:val="26"/>
          <w:u w:val="single" w:color="000000"/>
        </w:rPr>
        <w:t xml:space="preserve">     </w:t>
      </w:r>
      <w:r w:rsidR="00D253BC">
        <w:rPr>
          <w:sz w:val="26"/>
          <w:u w:val="single" w:color="000000"/>
        </w:rPr>
        <w:t xml:space="preserve">  </w:t>
      </w:r>
      <w:r>
        <w:rPr>
          <w:sz w:val="26"/>
          <w:u w:val="single" w:color="000000"/>
        </w:rPr>
        <w:t xml:space="preserve"> </w:t>
      </w:r>
      <w:r w:rsidR="008739D4">
        <w:rPr>
          <w:sz w:val="26"/>
          <w:u w:val="single" w:color="000000"/>
        </w:rPr>
        <w:t>e-mail:</w:t>
      </w:r>
      <w:r>
        <w:rPr>
          <w:sz w:val="26"/>
          <w:u w:val="single" w:color="000000"/>
        </w:rPr>
        <w:t xml:space="preserve"> </w:t>
      </w:r>
      <w:r w:rsidR="008739D4">
        <w:rPr>
          <w:sz w:val="26"/>
          <w:u w:val="single" w:color="000000"/>
        </w:rPr>
        <w:t>zshlubocky@zshlubocky.cz</w:t>
      </w:r>
      <w:r w:rsidR="008739D4">
        <w:rPr>
          <w:sz w:val="26"/>
          <w:u w:val="single" w:color="000000"/>
        </w:rPr>
        <w:tab/>
      </w:r>
      <w:r w:rsidR="00D42A7E">
        <w:rPr>
          <w:sz w:val="26"/>
          <w:u w:val="single" w:color="000000"/>
        </w:rPr>
        <w:t xml:space="preserve">              </w:t>
      </w:r>
      <w:r w:rsidR="008739D4">
        <w:rPr>
          <w:sz w:val="26"/>
          <w:u w:val="single" w:color="000000"/>
        </w:rPr>
        <w:t>telefon:</w:t>
      </w:r>
      <w:r>
        <w:rPr>
          <w:sz w:val="26"/>
          <w:u w:val="single" w:color="000000"/>
        </w:rPr>
        <w:t xml:space="preserve"> 603 873</w:t>
      </w:r>
      <w:r w:rsidR="00D253BC">
        <w:rPr>
          <w:sz w:val="26"/>
          <w:u w:val="single" w:color="000000"/>
        </w:rPr>
        <w:t> </w:t>
      </w:r>
      <w:r>
        <w:rPr>
          <w:sz w:val="26"/>
          <w:u w:val="single" w:color="000000"/>
        </w:rPr>
        <w:t>490</w:t>
      </w:r>
    </w:p>
    <w:p w14:paraId="72EDF8CB" w14:textId="77777777" w:rsidR="00D253BC" w:rsidRDefault="00D253BC" w:rsidP="00D253BC">
      <w:pPr>
        <w:tabs>
          <w:tab w:val="center" w:pos="7408"/>
        </w:tabs>
        <w:spacing w:before="240" w:after="0" w:line="259" w:lineRule="auto"/>
        <w:ind w:left="0" w:firstLine="0"/>
        <w:rPr>
          <w:sz w:val="26"/>
          <w:u w:val="single" w:color="000000"/>
        </w:rPr>
      </w:pPr>
    </w:p>
    <w:p w14:paraId="72EDF8CC" w14:textId="1C0F2631" w:rsidR="009D4F1B" w:rsidRPr="009D4F1B" w:rsidRDefault="00B81DE1" w:rsidP="009A16AE">
      <w:pPr>
        <w:tabs>
          <w:tab w:val="center" w:pos="7408"/>
        </w:tabs>
        <w:spacing w:after="240" w:line="259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Výsledky zápisu dětí do 1. </w:t>
      </w:r>
      <w:r w:rsidR="009A16AE">
        <w:rPr>
          <w:b/>
          <w:sz w:val="28"/>
          <w:szCs w:val="28"/>
        </w:rPr>
        <w:t xml:space="preserve">ročníku ze dne </w:t>
      </w:r>
      <w:r w:rsidR="009A27C4">
        <w:rPr>
          <w:b/>
          <w:sz w:val="28"/>
          <w:szCs w:val="28"/>
        </w:rPr>
        <w:t>2</w:t>
      </w:r>
      <w:r w:rsidR="009A16AE">
        <w:rPr>
          <w:b/>
          <w:sz w:val="28"/>
          <w:szCs w:val="28"/>
        </w:rPr>
        <w:t>. dubna 202</w:t>
      </w:r>
      <w:r w:rsidR="009A27C4">
        <w:rPr>
          <w:b/>
          <w:sz w:val="28"/>
          <w:szCs w:val="28"/>
        </w:rPr>
        <w:t>5</w:t>
      </w:r>
      <w:r w:rsidR="009A16AE">
        <w:rPr>
          <w:b/>
          <w:sz w:val="28"/>
          <w:szCs w:val="28"/>
        </w:rPr>
        <w:t xml:space="preserve"> </w:t>
      </w:r>
      <w:r w:rsidR="009A16AE">
        <w:rPr>
          <w:b/>
          <w:sz w:val="28"/>
          <w:szCs w:val="28"/>
        </w:rPr>
        <w:br/>
        <w:t>pro školní rok 202</w:t>
      </w:r>
      <w:r w:rsidR="009A27C4">
        <w:rPr>
          <w:b/>
          <w:sz w:val="28"/>
          <w:szCs w:val="28"/>
        </w:rPr>
        <w:t>5</w:t>
      </w:r>
      <w:r w:rsidR="009A16AE">
        <w:rPr>
          <w:b/>
          <w:sz w:val="28"/>
          <w:szCs w:val="28"/>
        </w:rPr>
        <w:t>/202</w:t>
      </w:r>
      <w:r w:rsidR="009A27C4">
        <w:rPr>
          <w:b/>
          <w:sz w:val="28"/>
          <w:szCs w:val="28"/>
        </w:rPr>
        <w:t>6</w:t>
      </w:r>
    </w:p>
    <w:p w14:paraId="72EDF8CD" w14:textId="77777777" w:rsidR="008067DD" w:rsidRPr="008067DD" w:rsidRDefault="008067DD" w:rsidP="008067DD">
      <w:pPr>
        <w:spacing w:after="57"/>
        <w:ind w:left="17" w:right="511"/>
        <w:jc w:val="both"/>
        <w:rPr>
          <w:b/>
        </w:rPr>
      </w:pPr>
      <w:r>
        <w:rPr>
          <w:b/>
        </w:rPr>
        <w:t>Pracoviště Mariánské Údolí</w:t>
      </w:r>
      <w:r w:rsidR="00C24485">
        <w:rPr>
          <w:b/>
        </w:rPr>
        <w:t>, Olomoucká 355</w:t>
      </w:r>
    </w:p>
    <w:tbl>
      <w:tblPr>
        <w:tblStyle w:val="TableGrid"/>
        <w:tblW w:w="6057" w:type="dxa"/>
        <w:tblInd w:w="36" w:type="dxa"/>
        <w:tblCellMar>
          <w:top w:w="24" w:type="dxa"/>
          <w:right w:w="65" w:type="dxa"/>
        </w:tblCellMar>
        <w:tblLook w:val="04A0" w:firstRow="1" w:lastRow="0" w:firstColumn="1" w:lastColumn="0" w:noHBand="0" w:noVBand="1"/>
      </w:tblPr>
      <w:tblGrid>
        <w:gridCol w:w="800"/>
        <w:gridCol w:w="1699"/>
        <w:gridCol w:w="3558"/>
      </w:tblGrid>
      <w:tr w:rsidR="008067DD" w14:paraId="72EDF8D1" w14:textId="77777777" w:rsidTr="000515CB">
        <w:trPr>
          <w:trHeight w:val="324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CE" w14:textId="77777777" w:rsidR="008067DD" w:rsidRPr="00077B71" w:rsidRDefault="008067DD" w:rsidP="00FF5AE9">
            <w:pPr>
              <w:spacing w:after="0" w:line="259" w:lineRule="auto"/>
              <w:ind w:left="101" w:firstLine="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Poř.č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CF" w14:textId="77777777" w:rsidR="008067DD" w:rsidRPr="00077B71" w:rsidRDefault="008067DD" w:rsidP="00FF5AE9">
            <w:pPr>
              <w:spacing w:after="0" w:line="259" w:lineRule="auto"/>
              <w:ind w:left="101" w:firstLine="0"/>
              <w:rPr>
                <w:b/>
              </w:rPr>
            </w:pPr>
            <w:r>
              <w:rPr>
                <w:b/>
                <w:sz w:val="22"/>
              </w:rPr>
              <w:t>Registrační číslo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D0" w14:textId="77777777" w:rsidR="008067DD" w:rsidRPr="00077B71" w:rsidRDefault="002C07C7" w:rsidP="00FF5AE9">
            <w:pPr>
              <w:spacing w:after="0" w:line="259" w:lineRule="auto"/>
              <w:ind w:left="104" w:firstLine="0"/>
              <w:rPr>
                <w:b/>
              </w:rPr>
            </w:pPr>
            <w:r>
              <w:rPr>
                <w:b/>
                <w:sz w:val="22"/>
              </w:rPr>
              <w:t xml:space="preserve">Rozhodnutí o </w:t>
            </w:r>
            <w:r w:rsidR="008067DD" w:rsidRPr="00077B71">
              <w:rPr>
                <w:b/>
                <w:sz w:val="22"/>
              </w:rPr>
              <w:t>přijetí</w:t>
            </w:r>
            <w:r w:rsidR="008067DD">
              <w:rPr>
                <w:b/>
                <w:sz w:val="22"/>
              </w:rPr>
              <w:t>/nepřijetí</w:t>
            </w:r>
            <w:r w:rsidR="0026587D">
              <w:rPr>
                <w:b/>
                <w:sz w:val="22"/>
              </w:rPr>
              <w:t>/</w:t>
            </w:r>
            <w:r w:rsidR="00957ADA">
              <w:rPr>
                <w:b/>
                <w:sz w:val="22"/>
              </w:rPr>
              <w:t>odkladu/</w:t>
            </w:r>
            <w:r w:rsidR="0026587D">
              <w:rPr>
                <w:b/>
                <w:sz w:val="22"/>
              </w:rPr>
              <w:t>přerušení řízení (žádost o odklad)</w:t>
            </w:r>
          </w:p>
        </w:tc>
      </w:tr>
      <w:tr w:rsidR="008067DD" w14:paraId="72EDF8D5" w14:textId="77777777" w:rsidTr="000515CB">
        <w:trPr>
          <w:trHeight w:val="350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D2" w14:textId="7E035CCC" w:rsidR="008067DD" w:rsidRDefault="00731B14" w:rsidP="00FF5AE9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261A95">
              <w:rPr>
                <w:szCs w:val="24"/>
              </w:rPr>
              <w:t>U</w:t>
            </w:r>
            <w:r>
              <w:rPr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D3" w14:textId="450ECA28" w:rsidR="008067DD" w:rsidRPr="00654C0E" w:rsidRDefault="003F2EF5" w:rsidP="00FF5AE9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 w:rsidR="009A16AE">
              <w:rPr>
                <w:szCs w:val="24"/>
              </w:rPr>
              <w:t>/07</w:t>
            </w:r>
            <w:r w:rsidR="00913A70">
              <w:rPr>
                <w:szCs w:val="24"/>
              </w:rPr>
              <w:t>9</w:t>
            </w:r>
            <w:r w:rsidR="009A16AE"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D4" w14:textId="77777777" w:rsidR="008067DD" w:rsidRPr="00654C0E" w:rsidRDefault="008067DD" w:rsidP="00FF5AE9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8067DD" w14:paraId="72EDF8D9" w14:textId="77777777" w:rsidTr="000515CB">
        <w:trPr>
          <w:trHeight w:val="336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D6" w14:textId="620C0A73" w:rsidR="008067DD" w:rsidRDefault="00731B14" w:rsidP="00FF5AE9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261A95">
              <w:rPr>
                <w:szCs w:val="24"/>
              </w:rPr>
              <w:t>U</w:t>
            </w:r>
            <w:r>
              <w:rPr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D7" w14:textId="5854DB73" w:rsidR="008067DD" w:rsidRPr="00654C0E" w:rsidRDefault="003F2EF5" w:rsidP="00FF5AE9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 w:rsidR="008067DD">
              <w:rPr>
                <w:szCs w:val="24"/>
              </w:rPr>
              <w:t>/</w:t>
            </w:r>
            <w:r w:rsidR="009A16AE">
              <w:rPr>
                <w:szCs w:val="24"/>
              </w:rPr>
              <w:t>0</w:t>
            </w:r>
            <w:r w:rsidR="00A31385">
              <w:rPr>
                <w:szCs w:val="24"/>
              </w:rPr>
              <w:t>80/</w:t>
            </w:r>
            <w:r w:rsidR="009A16AE">
              <w:rPr>
                <w:szCs w:val="24"/>
              </w:rPr>
              <w:t>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D8" w14:textId="77777777" w:rsidR="008067DD" w:rsidRPr="00654C0E" w:rsidRDefault="008067DD" w:rsidP="00FF5AE9">
            <w:pPr>
              <w:spacing w:after="0" w:line="259" w:lineRule="auto"/>
              <w:ind w:left="104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6F4FAF" w14:paraId="72EDF8DD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DA" w14:textId="02F9BFDD" w:rsidR="006F4FAF" w:rsidRDefault="006F4FAF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261A95">
              <w:rPr>
                <w:szCs w:val="24"/>
              </w:rPr>
              <w:t>U</w:t>
            </w:r>
            <w:r>
              <w:rPr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DB" w14:textId="559993C5" w:rsidR="006F4FAF" w:rsidRPr="008067DD" w:rsidRDefault="006F4FAF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</w:t>
            </w:r>
            <w:r w:rsidRPr="008067DD">
              <w:rPr>
                <w:szCs w:val="24"/>
              </w:rPr>
              <w:t>shl</w:t>
            </w:r>
            <w:proofErr w:type="spellEnd"/>
            <w:r w:rsidR="009A16AE">
              <w:rPr>
                <w:szCs w:val="24"/>
              </w:rPr>
              <w:t>/0</w:t>
            </w:r>
            <w:r w:rsidR="00A31385">
              <w:rPr>
                <w:szCs w:val="24"/>
              </w:rPr>
              <w:t>81</w:t>
            </w:r>
            <w:r w:rsidR="009A16AE">
              <w:rPr>
                <w:szCs w:val="24"/>
              </w:rPr>
              <w:t>/202</w:t>
            </w:r>
            <w:r w:rsidR="00E070AC">
              <w:rPr>
                <w:szCs w:val="24"/>
              </w:rPr>
              <w:t>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DC" w14:textId="77777777" w:rsidR="006F4FAF" w:rsidRPr="00654C0E" w:rsidRDefault="006F4FAF" w:rsidP="006F4FAF">
            <w:pPr>
              <w:spacing w:after="0" w:line="259" w:lineRule="auto"/>
              <w:ind w:left="104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6F4FAF" w14:paraId="72EDF8E1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DE" w14:textId="42422BD8" w:rsidR="006F4FAF" w:rsidRDefault="006F4FAF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261A95">
              <w:rPr>
                <w:szCs w:val="24"/>
              </w:rPr>
              <w:t>U</w:t>
            </w:r>
            <w:r>
              <w:rPr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DF" w14:textId="6EBA0A39" w:rsidR="006F4FAF" w:rsidRPr="00654C0E" w:rsidRDefault="003F2EF5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 w:rsidR="009A16AE">
              <w:rPr>
                <w:szCs w:val="24"/>
              </w:rPr>
              <w:t>/0</w:t>
            </w:r>
            <w:r w:rsidR="00A31385">
              <w:rPr>
                <w:szCs w:val="24"/>
              </w:rPr>
              <w:t>82</w:t>
            </w:r>
            <w:r w:rsidR="009A16AE">
              <w:rPr>
                <w:szCs w:val="24"/>
              </w:rPr>
              <w:t>/202</w:t>
            </w:r>
            <w:r w:rsidR="00E070AC">
              <w:rPr>
                <w:szCs w:val="24"/>
              </w:rPr>
              <w:t>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E0" w14:textId="77777777" w:rsidR="006F4FAF" w:rsidRPr="00654C0E" w:rsidRDefault="006F4FAF" w:rsidP="006F4FAF">
            <w:pPr>
              <w:spacing w:after="0" w:line="259" w:lineRule="auto"/>
              <w:ind w:left="104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6F4FAF" w14:paraId="72EDF8E5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E2" w14:textId="7F98DDE6" w:rsidR="006F4FAF" w:rsidRDefault="006F4FAF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261A95">
              <w:rPr>
                <w:szCs w:val="24"/>
              </w:rPr>
              <w:t>U</w:t>
            </w:r>
            <w:r>
              <w:rPr>
                <w:szCs w:val="24"/>
              </w:rPr>
              <w:t>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E3" w14:textId="08C9EAE0" w:rsidR="006F4FAF" w:rsidRPr="00654C0E" w:rsidRDefault="003F2EF5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 w:rsidR="009A16AE">
              <w:rPr>
                <w:szCs w:val="24"/>
              </w:rPr>
              <w:t>/0</w:t>
            </w:r>
            <w:r w:rsidR="00A31385">
              <w:rPr>
                <w:szCs w:val="24"/>
              </w:rPr>
              <w:t>83</w:t>
            </w:r>
            <w:r w:rsidR="009A16AE">
              <w:rPr>
                <w:szCs w:val="24"/>
              </w:rPr>
              <w:t>/202</w:t>
            </w:r>
            <w:r w:rsidR="00E070AC">
              <w:rPr>
                <w:szCs w:val="24"/>
              </w:rPr>
              <w:t>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E4" w14:textId="77777777" w:rsidR="006F4FAF" w:rsidRPr="00654C0E" w:rsidRDefault="006F4FAF" w:rsidP="006F4FAF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6F4FAF" w14:paraId="72EDF8E9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E6" w14:textId="2685CEFF" w:rsidR="006F4FAF" w:rsidRDefault="006F4FAF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261A95">
              <w:rPr>
                <w:szCs w:val="24"/>
              </w:rPr>
              <w:t>U</w:t>
            </w:r>
            <w:r>
              <w:rPr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E7" w14:textId="78ED686E" w:rsidR="006F4FAF" w:rsidRPr="00654C0E" w:rsidRDefault="003F2EF5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 w:rsidR="009A16AE">
              <w:rPr>
                <w:szCs w:val="24"/>
              </w:rPr>
              <w:t>/0</w:t>
            </w:r>
            <w:r w:rsidR="00A31385">
              <w:rPr>
                <w:szCs w:val="24"/>
              </w:rPr>
              <w:t>84</w:t>
            </w:r>
            <w:r w:rsidR="009A16AE">
              <w:rPr>
                <w:szCs w:val="24"/>
              </w:rPr>
              <w:t>/202</w:t>
            </w:r>
            <w:r w:rsidR="00E070AC">
              <w:rPr>
                <w:szCs w:val="24"/>
              </w:rPr>
              <w:t>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E8" w14:textId="77777777" w:rsidR="006F4FAF" w:rsidRPr="00654C0E" w:rsidRDefault="006F4FAF" w:rsidP="006F4FAF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6F4FAF" w14:paraId="72EDF8ED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EA" w14:textId="7662CBA6" w:rsidR="006F4FAF" w:rsidRDefault="006F4FAF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261A95">
              <w:rPr>
                <w:szCs w:val="24"/>
              </w:rPr>
              <w:t>U</w:t>
            </w:r>
            <w:r>
              <w:rPr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EB" w14:textId="785662ED" w:rsidR="006F4FAF" w:rsidRPr="00654C0E" w:rsidRDefault="003F2EF5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 w:rsidR="009A16AE">
              <w:rPr>
                <w:szCs w:val="24"/>
              </w:rPr>
              <w:t>/0</w:t>
            </w:r>
            <w:r w:rsidR="00A31385">
              <w:rPr>
                <w:szCs w:val="24"/>
              </w:rPr>
              <w:t>85</w:t>
            </w:r>
            <w:r w:rsidR="009A16AE">
              <w:rPr>
                <w:szCs w:val="24"/>
              </w:rPr>
              <w:t>/202</w:t>
            </w:r>
            <w:r w:rsidR="00E070AC">
              <w:rPr>
                <w:szCs w:val="24"/>
              </w:rPr>
              <w:t>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EC" w14:textId="77777777" w:rsidR="006F4FAF" w:rsidRPr="00654C0E" w:rsidRDefault="006F4FAF" w:rsidP="006F4FAF">
            <w:pPr>
              <w:spacing w:after="0" w:line="259" w:lineRule="auto"/>
              <w:ind w:left="104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6F4FAF" w14:paraId="72EDF8F1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EE" w14:textId="472B964A" w:rsidR="006F4FAF" w:rsidRDefault="006F4FAF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261A95">
              <w:rPr>
                <w:szCs w:val="24"/>
              </w:rPr>
              <w:t>U</w:t>
            </w:r>
            <w:r>
              <w:rPr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EF" w14:textId="699680A0" w:rsidR="006F4FAF" w:rsidRPr="00654C0E" w:rsidRDefault="003F2EF5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 w:rsidR="009A16AE">
              <w:rPr>
                <w:szCs w:val="24"/>
              </w:rPr>
              <w:t>/0</w:t>
            </w:r>
            <w:r w:rsidR="00A31385">
              <w:rPr>
                <w:szCs w:val="24"/>
              </w:rPr>
              <w:t>86</w:t>
            </w:r>
            <w:r w:rsidR="009A16AE">
              <w:rPr>
                <w:szCs w:val="24"/>
              </w:rPr>
              <w:t>/202</w:t>
            </w:r>
            <w:r w:rsidR="00E070AC">
              <w:rPr>
                <w:szCs w:val="24"/>
              </w:rPr>
              <w:t>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F0" w14:textId="77777777" w:rsidR="006F4FAF" w:rsidRPr="00654C0E" w:rsidRDefault="006F4FAF" w:rsidP="006F4FAF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6F4FAF" w14:paraId="72EDF8F5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F2" w14:textId="6E317FCE" w:rsidR="006F4FAF" w:rsidRDefault="006F4FAF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261A95">
              <w:rPr>
                <w:szCs w:val="24"/>
              </w:rPr>
              <w:t>U</w:t>
            </w:r>
            <w:r>
              <w:rPr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F3" w14:textId="0DD8A731" w:rsidR="006F4FAF" w:rsidRPr="00654C0E" w:rsidRDefault="003F2EF5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 w:rsidR="009A16AE">
              <w:rPr>
                <w:szCs w:val="24"/>
              </w:rPr>
              <w:t>/0</w:t>
            </w:r>
            <w:r w:rsidR="00A31385">
              <w:rPr>
                <w:szCs w:val="24"/>
              </w:rPr>
              <w:t>87</w:t>
            </w:r>
            <w:r w:rsidR="009A16AE">
              <w:rPr>
                <w:szCs w:val="24"/>
              </w:rPr>
              <w:t>/202</w:t>
            </w:r>
            <w:r w:rsidR="00E070AC">
              <w:rPr>
                <w:szCs w:val="24"/>
              </w:rPr>
              <w:t>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F4" w14:textId="746C3702" w:rsidR="006F4FAF" w:rsidRPr="00654C0E" w:rsidRDefault="007F4666" w:rsidP="006F4FAF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704F5B">
              <w:rPr>
                <w:szCs w:val="24"/>
              </w:rPr>
              <w:t>Žádost</w:t>
            </w:r>
            <w:r w:rsidR="00CD1A43">
              <w:rPr>
                <w:szCs w:val="24"/>
              </w:rPr>
              <w:t xml:space="preserve"> o </w:t>
            </w:r>
            <w:proofErr w:type="gramStart"/>
            <w:r w:rsidR="00CD1A43">
              <w:rPr>
                <w:szCs w:val="24"/>
              </w:rPr>
              <w:t>odklad</w:t>
            </w:r>
            <w:r w:rsidR="008467FD">
              <w:rPr>
                <w:szCs w:val="24"/>
              </w:rPr>
              <w:t xml:space="preserve"> - usnesení</w:t>
            </w:r>
            <w:proofErr w:type="gramEnd"/>
          </w:p>
        </w:tc>
      </w:tr>
      <w:tr w:rsidR="006F4FAF" w14:paraId="72EDF8F9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F6" w14:textId="4DC38C4C" w:rsidR="006F4FAF" w:rsidRDefault="006F4FAF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1F39C8">
              <w:rPr>
                <w:szCs w:val="24"/>
              </w:rPr>
              <w:t>U</w:t>
            </w:r>
            <w:r>
              <w:rPr>
                <w:szCs w:val="24"/>
              </w:rPr>
              <w:t>1</w:t>
            </w:r>
            <w:r w:rsidR="001F39C8">
              <w:rPr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F7" w14:textId="05DF9A83" w:rsidR="006F4FAF" w:rsidRPr="00654C0E" w:rsidRDefault="003F2EF5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 w:rsidR="009A16AE">
              <w:rPr>
                <w:szCs w:val="24"/>
              </w:rPr>
              <w:t>/0</w:t>
            </w:r>
            <w:r w:rsidR="00A31385">
              <w:rPr>
                <w:szCs w:val="24"/>
              </w:rPr>
              <w:t>88</w:t>
            </w:r>
            <w:r w:rsidR="009A16AE">
              <w:rPr>
                <w:szCs w:val="24"/>
              </w:rPr>
              <w:t>/202</w:t>
            </w:r>
            <w:r w:rsidR="00E070AC">
              <w:rPr>
                <w:szCs w:val="24"/>
              </w:rPr>
              <w:t>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F8" w14:textId="77777777" w:rsidR="006F4FAF" w:rsidRPr="00654C0E" w:rsidRDefault="006F4FAF" w:rsidP="006F4FAF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9A16AE" w:rsidRPr="00654C0E">
              <w:rPr>
                <w:szCs w:val="24"/>
              </w:rPr>
              <w:t>Rozhodnutí o přijetí</w:t>
            </w:r>
          </w:p>
        </w:tc>
      </w:tr>
      <w:tr w:rsidR="006F4FAF" w14:paraId="72EDF8FD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FA" w14:textId="61EA2223" w:rsidR="006F4FAF" w:rsidRDefault="006F4FAF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1F39C8">
              <w:rPr>
                <w:szCs w:val="24"/>
              </w:rPr>
              <w:t>U</w:t>
            </w:r>
            <w:r>
              <w:rPr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FB" w14:textId="31D5842F" w:rsidR="006F4FAF" w:rsidRPr="00654C0E" w:rsidRDefault="003F2EF5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 w:rsidR="009A16AE">
              <w:rPr>
                <w:szCs w:val="24"/>
              </w:rPr>
              <w:t>/0</w:t>
            </w:r>
            <w:r w:rsidR="00A31385">
              <w:rPr>
                <w:szCs w:val="24"/>
              </w:rPr>
              <w:t>89</w:t>
            </w:r>
            <w:r w:rsidR="009A16AE">
              <w:rPr>
                <w:szCs w:val="24"/>
              </w:rPr>
              <w:t>/202</w:t>
            </w:r>
            <w:r w:rsidR="00E070AC">
              <w:rPr>
                <w:szCs w:val="24"/>
              </w:rPr>
              <w:t>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FC" w14:textId="77777777" w:rsidR="006F4FAF" w:rsidRPr="00654C0E" w:rsidRDefault="006F4FAF" w:rsidP="006F4FAF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9A16AE" w:rsidRPr="00654C0E">
              <w:rPr>
                <w:szCs w:val="24"/>
              </w:rPr>
              <w:t>Rozhodnutí o přijetí</w:t>
            </w:r>
          </w:p>
        </w:tc>
      </w:tr>
      <w:tr w:rsidR="006F4FAF" w14:paraId="72EDF901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FE" w14:textId="15CF56AC" w:rsidR="006F4FAF" w:rsidRDefault="006F4FAF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1F39C8">
              <w:rPr>
                <w:szCs w:val="24"/>
              </w:rPr>
              <w:t>U1</w:t>
            </w:r>
            <w:r>
              <w:rPr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8FF" w14:textId="749E014E" w:rsidR="006F4FAF" w:rsidRPr="00654C0E" w:rsidRDefault="003F2EF5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 w:rsidR="009A16AE">
              <w:rPr>
                <w:szCs w:val="24"/>
              </w:rPr>
              <w:t>/</w:t>
            </w:r>
            <w:r w:rsidR="009352D7">
              <w:rPr>
                <w:szCs w:val="24"/>
              </w:rPr>
              <w:t>090</w:t>
            </w:r>
            <w:r w:rsidR="009A16AE">
              <w:rPr>
                <w:szCs w:val="24"/>
              </w:rPr>
              <w:t>/202</w:t>
            </w:r>
            <w:r w:rsidR="00E070AC">
              <w:rPr>
                <w:szCs w:val="24"/>
              </w:rPr>
              <w:t>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00" w14:textId="77777777" w:rsidR="006F4FAF" w:rsidRPr="00654C0E" w:rsidRDefault="006F4FAF" w:rsidP="006F4FAF">
            <w:pPr>
              <w:spacing w:after="0" w:line="259" w:lineRule="auto"/>
              <w:ind w:left="104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6F4FAF" w14:paraId="72EDF905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02" w14:textId="7174D142" w:rsidR="006F4FAF" w:rsidRDefault="006F4FAF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1F39C8">
              <w:rPr>
                <w:szCs w:val="24"/>
              </w:rPr>
              <w:t>U</w:t>
            </w:r>
            <w:r>
              <w:rPr>
                <w:szCs w:val="24"/>
              </w:rPr>
              <w:t>13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03" w14:textId="1CD8D3E3" w:rsidR="006F4FAF" w:rsidRPr="00654C0E" w:rsidRDefault="003F2EF5" w:rsidP="006F4FAF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 w:rsidR="009A16AE">
              <w:rPr>
                <w:szCs w:val="24"/>
              </w:rPr>
              <w:t>/</w:t>
            </w:r>
            <w:r w:rsidR="009352D7">
              <w:rPr>
                <w:szCs w:val="24"/>
              </w:rPr>
              <w:t>091</w:t>
            </w:r>
            <w:r w:rsidR="009A16AE">
              <w:rPr>
                <w:szCs w:val="24"/>
              </w:rPr>
              <w:t>/202</w:t>
            </w:r>
            <w:r w:rsidR="00E070AC">
              <w:rPr>
                <w:szCs w:val="24"/>
              </w:rPr>
              <w:t>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04" w14:textId="77777777" w:rsidR="006F4FAF" w:rsidRPr="00654C0E" w:rsidRDefault="006F4FAF" w:rsidP="006F4FAF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0515CB" w14:paraId="6F591C5C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5BDF0" w14:textId="32EF64F6" w:rsidR="000515CB" w:rsidRDefault="000515CB" w:rsidP="000515CB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MU14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46BA5" w14:textId="7B83F1DE" w:rsidR="000515CB" w:rsidRDefault="000515CB" w:rsidP="000515CB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9352D7">
              <w:rPr>
                <w:szCs w:val="24"/>
              </w:rPr>
              <w:t>092</w:t>
            </w:r>
            <w:r>
              <w:rPr>
                <w:szCs w:val="24"/>
              </w:rPr>
              <w:t>/202</w:t>
            </w:r>
            <w:r w:rsidR="00E070AC">
              <w:rPr>
                <w:szCs w:val="24"/>
              </w:rPr>
              <w:t>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2490B" w14:textId="31D5FBEC" w:rsidR="000515CB" w:rsidRPr="00654C0E" w:rsidRDefault="000515CB" w:rsidP="000515CB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0515CB" w14:paraId="0FFB8547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1EECE" w14:textId="792E5676" w:rsidR="000515CB" w:rsidRDefault="000515CB" w:rsidP="000515CB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MU15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33892" w14:textId="28CA8B1E" w:rsidR="000515CB" w:rsidRDefault="000515CB" w:rsidP="000515CB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9352D7">
              <w:rPr>
                <w:szCs w:val="24"/>
              </w:rPr>
              <w:t>093</w:t>
            </w:r>
            <w:r>
              <w:rPr>
                <w:szCs w:val="24"/>
              </w:rPr>
              <w:t>/202</w:t>
            </w:r>
            <w:r w:rsidR="00E070AC">
              <w:rPr>
                <w:szCs w:val="24"/>
              </w:rPr>
              <w:t>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DE373" w14:textId="0687AEE1" w:rsidR="000515CB" w:rsidRPr="00654C0E" w:rsidRDefault="000515CB" w:rsidP="000515CB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0515CB" w14:paraId="0B733B88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4A7BF" w14:textId="1E4C98C0" w:rsidR="000515CB" w:rsidRDefault="000515CB" w:rsidP="000515CB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MU16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411A4" w14:textId="500FDF60" w:rsidR="000515CB" w:rsidRDefault="000515CB" w:rsidP="000515CB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9352D7">
              <w:rPr>
                <w:szCs w:val="24"/>
              </w:rPr>
              <w:t>094</w:t>
            </w:r>
            <w:r>
              <w:rPr>
                <w:szCs w:val="24"/>
              </w:rPr>
              <w:t>/202</w:t>
            </w:r>
            <w:r w:rsidR="00E070AC">
              <w:rPr>
                <w:szCs w:val="24"/>
              </w:rPr>
              <w:t>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5B6D1" w14:textId="69C6355B" w:rsidR="000515CB" w:rsidRPr="00654C0E" w:rsidRDefault="000515CB" w:rsidP="000515CB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0515CB" w14:paraId="6B418BC0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F8E72" w14:textId="7BED7DFA" w:rsidR="000515CB" w:rsidRDefault="000515CB" w:rsidP="000515CB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MU17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89489" w14:textId="3C10D6AB" w:rsidR="000515CB" w:rsidRDefault="000515CB" w:rsidP="000515CB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9352D7">
              <w:rPr>
                <w:szCs w:val="24"/>
              </w:rPr>
              <w:t>095</w:t>
            </w:r>
            <w:r>
              <w:rPr>
                <w:szCs w:val="24"/>
              </w:rPr>
              <w:t>/202</w:t>
            </w:r>
            <w:r w:rsidR="00E070AC">
              <w:rPr>
                <w:szCs w:val="24"/>
              </w:rPr>
              <w:t>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745E7" w14:textId="3C4CD75A" w:rsidR="000515CB" w:rsidRPr="00654C0E" w:rsidRDefault="002721C7" w:rsidP="000515CB">
            <w:pPr>
              <w:spacing w:after="0" w:line="259" w:lineRule="auto"/>
              <w:ind w:left="111" w:firstLine="0"/>
              <w:rPr>
                <w:szCs w:val="24"/>
              </w:rPr>
            </w:pPr>
            <w:r>
              <w:rPr>
                <w:szCs w:val="24"/>
              </w:rPr>
              <w:t xml:space="preserve">Žádost o </w:t>
            </w:r>
            <w:proofErr w:type="gramStart"/>
            <w:r>
              <w:rPr>
                <w:szCs w:val="24"/>
              </w:rPr>
              <w:t>odklad</w:t>
            </w:r>
            <w:r w:rsidR="008467FD">
              <w:rPr>
                <w:szCs w:val="24"/>
              </w:rPr>
              <w:t xml:space="preserve"> - usnesení</w:t>
            </w:r>
            <w:proofErr w:type="gramEnd"/>
          </w:p>
        </w:tc>
      </w:tr>
      <w:tr w:rsidR="000515CB" w14:paraId="1DC97DC6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B46FA" w14:textId="71C55C19" w:rsidR="000515CB" w:rsidRDefault="000515CB" w:rsidP="000515CB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MU18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EB2F8" w14:textId="1CF8CA52" w:rsidR="000515CB" w:rsidRDefault="000515CB" w:rsidP="000515CB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9352D7">
              <w:rPr>
                <w:szCs w:val="24"/>
              </w:rPr>
              <w:t>096</w:t>
            </w:r>
            <w:r>
              <w:rPr>
                <w:szCs w:val="24"/>
              </w:rPr>
              <w:t>/202</w:t>
            </w:r>
            <w:r w:rsidR="00E070AC">
              <w:rPr>
                <w:szCs w:val="24"/>
              </w:rPr>
              <w:t>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4BF3D" w14:textId="2A1B1323" w:rsidR="000515CB" w:rsidRPr="00654C0E" w:rsidRDefault="00B14D1A" w:rsidP="000515CB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E070AC" w14:paraId="0C52DD99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ADD16" w14:textId="511646DE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MU19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06BC3" w14:textId="042E76C7" w:rsidR="00E070AC" w:rsidRDefault="00E070AC" w:rsidP="00E070AC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9352D7">
              <w:rPr>
                <w:szCs w:val="24"/>
              </w:rPr>
              <w:t>097</w:t>
            </w:r>
            <w:r>
              <w:rPr>
                <w:szCs w:val="24"/>
              </w:rPr>
              <w:t>/2025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2D85B" w14:textId="703BA869" w:rsidR="00E070AC" w:rsidRPr="00654C0E" w:rsidRDefault="00E070AC" w:rsidP="00E070AC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E070AC" w14:paraId="22F124CA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BF572" w14:textId="5E78A21D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MU20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3FF76" w14:textId="7B63EA0C" w:rsidR="00E070AC" w:rsidRDefault="00E070AC" w:rsidP="00E070AC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9352D7">
              <w:rPr>
                <w:szCs w:val="24"/>
              </w:rPr>
              <w:t>098</w:t>
            </w:r>
            <w:r>
              <w:rPr>
                <w:szCs w:val="24"/>
              </w:rPr>
              <w:t>/2025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C4509" w14:textId="38A38873" w:rsidR="00E070AC" w:rsidRPr="00654C0E" w:rsidRDefault="00E070AC" w:rsidP="00E070AC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654C0E">
              <w:rPr>
                <w:szCs w:val="24"/>
              </w:rPr>
              <w:t>Rozhodnutí o přijetí</w:t>
            </w:r>
          </w:p>
        </w:tc>
      </w:tr>
      <w:tr w:rsidR="00E070AC" w14:paraId="570581C0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D2DE8" w14:textId="5B0CBA5C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MU21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6E391" w14:textId="0BC3C959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9352D7">
              <w:rPr>
                <w:szCs w:val="24"/>
              </w:rPr>
              <w:t>099</w:t>
            </w:r>
            <w:r>
              <w:rPr>
                <w:szCs w:val="24"/>
              </w:rPr>
              <w:t>/2025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4F3B1" w14:textId="6BFC80D7" w:rsidR="00E070AC" w:rsidRPr="00654C0E" w:rsidRDefault="00E070AC" w:rsidP="00E070AC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E070AC" w14:paraId="5D2D71F5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F824A" w14:textId="490AF8AC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MU22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F4B3" w14:textId="173D0CBA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9352D7">
              <w:rPr>
                <w:szCs w:val="24"/>
              </w:rPr>
              <w:t>100</w:t>
            </w:r>
            <w:r>
              <w:rPr>
                <w:szCs w:val="24"/>
              </w:rPr>
              <w:t>/2025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94A1F" w14:textId="50E7B41C" w:rsidR="00E070AC" w:rsidRPr="00654C0E" w:rsidRDefault="00E070AC" w:rsidP="00E070AC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E070AC" w14:paraId="680F54F2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9B705" w14:textId="060762C1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MU23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F0DAF" w14:textId="410B6567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913A70">
              <w:rPr>
                <w:szCs w:val="24"/>
              </w:rPr>
              <w:t>10</w:t>
            </w:r>
            <w:r w:rsidR="009352D7">
              <w:rPr>
                <w:szCs w:val="24"/>
              </w:rPr>
              <w:t>1</w:t>
            </w:r>
            <w:r>
              <w:rPr>
                <w:szCs w:val="24"/>
              </w:rPr>
              <w:t>/2025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CEEBB" w14:textId="63F587B0" w:rsidR="00E070AC" w:rsidRPr="00654C0E" w:rsidRDefault="00E070AC" w:rsidP="00E070AC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E070AC" w14:paraId="2332BE5D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AC007" w14:textId="45653CFD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MU24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58689" w14:textId="3895CEEE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913A70">
              <w:rPr>
                <w:szCs w:val="24"/>
              </w:rPr>
              <w:t>102</w:t>
            </w:r>
            <w:r>
              <w:rPr>
                <w:szCs w:val="24"/>
              </w:rPr>
              <w:t>/2025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7263D" w14:textId="5D634BE5" w:rsidR="00E070AC" w:rsidRPr="00654C0E" w:rsidRDefault="00E070AC" w:rsidP="00E070AC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E070AC" w14:paraId="168A9D6A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DC535" w14:textId="58D973AD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MU25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370C6" w14:textId="660B8938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913A70">
              <w:rPr>
                <w:szCs w:val="24"/>
              </w:rPr>
              <w:t>103</w:t>
            </w:r>
            <w:r>
              <w:rPr>
                <w:szCs w:val="24"/>
              </w:rPr>
              <w:t>/2025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A32C7" w14:textId="45636BAE" w:rsidR="00E070AC" w:rsidRPr="00654C0E" w:rsidRDefault="00E070AC" w:rsidP="00E070AC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E070AC" w14:paraId="72EDF909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06" w14:textId="479E4A9E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MU26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07" w14:textId="5372CF9F" w:rsidR="00E070AC" w:rsidRPr="00654C0E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913A70">
              <w:rPr>
                <w:szCs w:val="24"/>
              </w:rPr>
              <w:t>104</w:t>
            </w:r>
            <w:r>
              <w:rPr>
                <w:szCs w:val="24"/>
              </w:rPr>
              <w:t>/2025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08" w14:textId="1816BAFB" w:rsidR="00E070AC" w:rsidRPr="00654C0E" w:rsidRDefault="001F5831" w:rsidP="00E070AC">
            <w:pPr>
              <w:spacing w:after="0" w:line="259" w:lineRule="auto"/>
              <w:ind w:left="104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  <w:r>
              <w:rPr>
                <w:szCs w:val="24"/>
              </w:rPr>
              <w:t xml:space="preserve"> (OŠD?)</w:t>
            </w:r>
          </w:p>
        </w:tc>
      </w:tr>
      <w:tr w:rsidR="00E070AC" w14:paraId="72EDF90D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0A" w14:textId="7B13F6B1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MU27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0B" w14:textId="0934A442" w:rsidR="00E070AC" w:rsidRPr="00654C0E" w:rsidRDefault="00BC5703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</w:t>
            </w:r>
            <w:r w:rsidR="00E070AC">
              <w:rPr>
                <w:szCs w:val="24"/>
              </w:rPr>
              <w:t>shl</w:t>
            </w:r>
            <w:proofErr w:type="spellEnd"/>
            <w:r w:rsidR="00913A70">
              <w:rPr>
                <w:szCs w:val="24"/>
              </w:rPr>
              <w:t>/105</w:t>
            </w:r>
            <w:r w:rsidR="00E070AC">
              <w:rPr>
                <w:szCs w:val="24"/>
              </w:rPr>
              <w:t>/2025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0C" w14:textId="79FC8561" w:rsidR="00E070AC" w:rsidRPr="00654C0E" w:rsidRDefault="00E070AC" w:rsidP="00E070AC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E070AC" w14:paraId="72EDF911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0E" w14:textId="5B92FC4E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MU28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0F" w14:textId="5003A59E" w:rsidR="00E070AC" w:rsidRPr="00654C0E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BC5703">
              <w:rPr>
                <w:szCs w:val="24"/>
              </w:rPr>
              <w:t>106</w:t>
            </w:r>
            <w:r>
              <w:rPr>
                <w:szCs w:val="24"/>
              </w:rPr>
              <w:t>/2025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10" w14:textId="7899CD70" w:rsidR="00E070AC" w:rsidRPr="00654C0E" w:rsidRDefault="00E070AC" w:rsidP="00E070AC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654C0E">
              <w:rPr>
                <w:szCs w:val="24"/>
              </w:rPr>
              <w:t>Rozhodnutí o přijetí</w:t>
            </w:r>
          </w:p>
        </w:tc>
      </w:tr>
      <w:tr w:rsidR="00E070AC" w14:paraId="72EDF915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12" w14:textId="4C0ED010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MU29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13" w14:textId="3A5C6B0A" w:rsidR="00E070AC" w:rsidRPr="00654C0E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BC5703">
              <w:rPr>
                <w:szCs w:val="24"/>
              </w:rPr>
              <w:t>107</w:t>
            </w:r>
            <w:r>
              <w:rPr>
                <w:szCs w:val="24"/>
              </w:rPr>
              <w:t>/2025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14" w14:textId="4F42D7D4" w:rsidR="00E070AC" w:rsidRPr="00654C0E" w:rsidRDefault="00E070AC" w:rsidP="00E070AC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E070AC" w14:paraId="72EDF919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16" w14:textId="4E4503D1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MU30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17" w14:textId="4C906580" w:rsidR="00E070AC" w:rsidRPr="00654C0E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BC5703">
              <w:rPr>
                <w:szCs w:val="24"/>
              </w:rPr>
              <w:t>108</w:t>
            </w:r>
            <w:r>
              <w:rPr>
                <w:szCs w:val="24"/>
              </w:rPr>
              <w:t>/2025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18" w14:textId="0CC3A7EE" w:rsidR="00E070AC" w:rsidRPr="00654C0E" w:rsidRDefault="00E070AC" w:rsidP="00E070AC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654C0E">
              <w:rPr>
                <w:szCs w:val="24"/>
              </w:rPr>
              <w:t>Rozhodnutí o přijetí</w:t>
            </w:r>
          </w:p>
        </w:tc>
      </w:tr>
      <w:tr w:rsidR="00E070AC" w14:paraId="1FA25A13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1DEC0" w14:textId="32ABDA05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MU31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B285D" w14:textId="4E346E37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BC5703">
              <w:rPr>
                <w:szCs w:val="24"/>
              </w:rPr>
              <w:t>109</w:t>
            </w:r>
            <w:r>
              <w:rPr>
                <w:szCs w:val="24"/>
              </w:rPr>
              <w:t>/2025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875F7" w14:textId="3DA72C43" w:rsidR="00E070AC" w:rsidRDefault="00E070AC" w:rsidP="00E070AC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654C0E">
              <w:rPr>
                <w:szCs w:val="24"/>
              </w:rPr>
              <w:t>Rozhodnutí o přijetí</w:t>
            </w:r>
          </w:p>
        </w:tc>
      </w:tr>
      <w:tr w:rsidR="00E070AC" w14:paraId="2DC65F04" w14:textId="77777777" w:rsidTr="000515CB">
        <w:trPr>
          <w:trHeight w:val="331"/>
        </w:trPr>
        <w:tc>
          <w:tcPr>
            <w:tcW w:w="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4256B" w14:textId="3258CD54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MU32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C41BB" w14:textId="110E045B" w:rsidR="00E070AC" w:rsidRDefault="00E070AC" w:rsidP="00E070AC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BC5703">
              <w:rPr>
                <w:szCs w:val="24"/>
              </w:rPr>
              <w:t>110</w:t>
            </w:r>
            <w:r>
              <w:rPr>
                <w:szCs w:val="24"/>
              </w:rPr>
              <w:t>/2025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25DD4" w14:textId="7D9B91AB" w:rsidR="00E070AC" w:rsidRDefault="00E070AC" w:rsidP="00E070AC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654C0E">
              <w:rPr>
                <w:szCs w:val="24"/>
              </w:rPr>
              <w:t>Rozhodnutí o přijetí</w:t>
            </w:r>
          </w:p>
        </w:tc>
      </w:tr>
    </w:tbl>
    <w:p w14:paraId="72EDF91A" w14:textId="77777777" w:rsidR="008067DD" w:rsidRDefault="008067DD" w:rsidP="00C24485">
      <w:pPr>
        <w:spacing w:after="57"/>
        <w:ind w:right="511"/>
        <w:jc w:val="both"/>
        <w:rPr>
          <w:b/>
        </w:rPr>
      </w:pPr>
    </w:p>
    <w:p w14:paraId="72EDF91B" w14:textId="77777777" w:rsidR="00812137" w:rsidRPr="008067DD" w:rsidRDefault="008067DD" w:rsidP="008067DD">
      <w:pPr>
        <w:spacing w:after="57"/>
        <w:ind w:left="17" w:right="511"/>
        <w:jc w:val="both"/>
        <w:rPr>
          <w:b/>
        </w:rPr>
      </w:pPr>
      <w:r w:rsidRPr="008067DD">
        <w:rPr>
          <w:b/>
        </w:rPr>
        <w:t>Pracoviště Dukla</w:t>
      </w:r>
      <w:r w:rsidR="00C24485">
        <w:rPr>
          <w:b/>
        </w:rPr>
        <w:t>, Komenského 196</w:t>
      </w:r>
    </w:p>
    <w:tbl>
      <w:tblPr>
        <w:tblStyle w:val="TableGrid"/>
        <w:tblW w:w="6057" w:type="dxa"/>
        <w:tblInd w:w="36" w:type="dxa"/>
        <w:tblCellMar>
          <w:top w:w="24" w:type="dxa"/>
          <w:right w:w="65" w:type="dxa"/>
        </w:tblCellMar>
        <w:tblLook w:val="04A0" w:firstRow="1" w:lastRow="0" w:firstColumn="1" w:lastColumn="0" w:noHBand="0" w:noVBand="1"/>
      </w:tblPr>
      <w:tblGrid>
        <w:gridCol w:w="830"/>
        <w:gridCol w:w="1664"/>
        <w:gridCol w:w="3563"/>
      </w:tblGrid>
      <w:tr w:rsidR="008067DD" w14:paraId="72EDF91F" w14:textId="77777777" w:rsidTr="00881862">
        <w:trPr>
          <w:trHeight w:val="324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1C" w14:textId="77777777" w:rsidR="008067DD" w:rsidRPr="00077B71" w:rsidRDefault="008067DD" w:rsidP="008067DD">
            <w:pPr>
              <w:spacing w:after="0" w:line="259" w:lineRule="auto"/>
              <w:ind w:left="101" w:firstLine="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Poř.č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1D" w14:textId="77777777" w:rsidR="008067DD" w:rsidRPr="00077B71" w:rsidRDefault="008067DD" w:rsidP="008067DD">
            <w:pPr>
              <w:spacing w:after="0" w:line="259" w:lineRule="auto"/>
              <w:ind w:left="101" w:firstLine="0"/>
              <w:rPr>
                <w:b/>
              </w:rPr>
            </w:pPr>
            <w:r w:rsidRPr="00077B71">
              <w:rPr>
                <w:b/>
                <w:sz w:val="22"/>
              </w:rPr>
              <w:t xml:space="preserve">Registrační </w:t>
            </w:r>
            <w:r w:rsidR="00731B14">
              <w:rPr>
                <w:b/>
                <w:sz w:val="22"/>
              </w:rPr>
              <w:t>číslo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1E" w14:textId="77777777" w:rsidR="008067DD" w:rsidRPr="00077B71" w:rsidRDefault="008067DD" w:rsidP="008067DD">
            <w:pPr>
              <w:spacing w:after="0" w:line="259" w:lineRule="auto"/>
              <w:ind w:left="104" w:firstLine="0"/>
              <w:rPr>
                <w:b/>
              </w:rPr>
            </w:pPr>
            <w:r w:rsidRPr="00077B71">
              <w:rPr>
                <w:b/>
                <w:sz w:val="22"/>
              </w:rPr>
              <w:t>Rozhodnutí o přijetí</w:t>
            </w:r>
            <w:r>
              <w:rPr>
                <w:b/>
                <w:sz w:val="22"/>
              </w:rPr>
              <w:t>/nepřijetí</w:t>
            </w:r>
            <w:r w:rsidR="0026587D">
              <w:rPr>
                <w:b/>
                <w:sz w:val="22"/>
              </w:rPr>
              <w:t>/</w:t>
            </w:r>
            <w:r w:rsidR="00957ADA">
              <w:rPr>
                <w:b/>
                <w:sz w:val="22"/>
              </w:rPr>
              <w:t>odkladu/</w:t>
            </w:r>
            <w:r w:rsidR="0026587D">
              <w:rPr>
                <w:b/>
                <w:sz w:val="22"/>
              </w:rPr>
              <w:t>přerušení řízení (žádost o odklad)</w:t>
            </w:r>
          </w:p>
        </w:tc>
      </w:tr>
      <w:tr w:rsidR="008067DD" w14:paraId="72EDF923" w14:textId="77777777" w:rsidTr="00881862">
        <w:trPr>
          <w:trHeight w:val="350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20" w14:textId="77777777" w:rsidR="008067DD" w:rsidRDefault="00731B14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D1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21" w14:textId="78862D63" w:rsidR="008067DD" w:rsidRPr="00654C0E" w:rsidRDefault="003F2EF5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777156">
              <w:rPr>
                <w:szCs w:val="24"/>
              </w:rPr>
              <w:t>111</w:t>
            </w:r>
            <w:r w:rsidR="009A16AE"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22" w14:textId="638A00BB" w:rsidR="008067DD" w:rsidRPr="00654C0E" w:rsidRDefault="003F43D4" w:rsidP="008067DD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8067DD" w14:paraId="72EDF927" w14:textId="77777777" w:rsidTr="00881862">
        <w:trPr>
          <w:trHeight w:val="33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24" w14:textId="77777777" w:rsidR="008067DD" w:rsidRDefault="00731B14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D2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25" w14:textId="19AE1694" w:rsidR="008067DD" w:rsidRPr="00654C0E" w:rsidRDefault="003F2EF5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777156">
              <w:rPr>
                <w:szCs w:val="24"/>
              </w:rPr>
              <w:t>112</w:t>
            </w:r>
            <w:r w:rsidR="009A16AE"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26" w14:textId="33DF6CA9" w:rsidR="008067DD" w:rsidRPr="00654C0E" w:rsidRDefault="00277420" w:rsidP="008067DD">
            <w:pPr>
              <w:spacing w:after="0" w:line="259" w:lineRule="auto"/>
              <w:ind w:left="104" w:firstLine="0"/>
              <w:rPr>
                <w:szCs w:val="24"/>
              </w:rPr>
            </w:pPr>
            <w:r>
              <w:rPr>
                <w:szCs w:val="24"/>
              </w:rPr>
              <w:t xml:space="preserve">Žádost o </w:t>
            </w:r>
            <w:proofErr w:type="gramStart"/>
            <w:r>
              <w:rPr>
                <w:szCs w:val="24"/>
              </w:rPr>
              <w:t>odklad - usnesení</w:t>
            </w:r>
            <w:proofErr w:type="gramEnd"/>
          </w:p>
        </w:tc>
      </w:tr>
      <w:tr w:rsidR="008067DD" w14:paraId="72EDF92B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28" w14:textId="77777777" w:rsidR="008067DD" w:rsidRDefault="00731B14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8067DD">
              <w:rPr>
                <w:szCs w:val="24"/>
              </w:rPr>
              <w:t>3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29" w14:textId="2ED6FAAB" w:rsidR="008067DD" w:rsidRPr="008067DD" w:rsidRDefault="002C07C7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</w:t>
            </w:r>
            <w:r w:rsidR="008067DD" w:rsidRPr="008067DD">
              <w:rPr>
                <w:szCs w:val="24"/>
              </w:rPr>
              <w:t>shl</w:t>
            </w:r>
            <w:proofErr w:type="spellEnd"/>
            <w:r>
              <w:rPr>
                <w:szCs w:val="24"/>
              </w:rPr>
              <w:t xml:space="preserve"> </w:t>
            </w:r>
            <w:r w:rsidR="003F2EF5">
              <w:rPr>
                <w:szCs w:val="24"/>
              </w:rPr>
              <w:t>/</w:t>
            </w:r>
            <w:r w:rsidR="00777156">
              <w:rPr>
                <w:szCs w:val="24"/>
              </w:rPr>
              <w:t>113</w:t>
            </w:r>
            <w:r w:rsidR="009A16AE"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2A" w14:textId="404AE6BE" w:rsidR="008067DD" w:rsidRPr="00654C0E" w:rsidRDefault="003F43D4" w:rsidP="008067DD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8067DD" w14:paraId="72EDF92F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2C" w14:textId="77777777" w:rsidR="008067DD" w:rsidRDefault="00731B14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D4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2D" w14:textId="644F56B9" w:rsidR="008067DD" w:rsidRPr="00654C0E" w:rsidRDefault="003F2EF5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777156">
              <w:rPr>
                <w:szCs w:val="24"/>
              </w:rPr>
              <w:t>114/</w:t>
            </w:r>
            <w:r w:rsidR="009A16AE">
              <w:rPr>
                <w:szCs w:val="24"/>
              </w:rPr>
              <w:t>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2E" w14:textId="0482C929" w:rsidR="008067DD" w:rsidRPr="00654C0E" w:rsidRDefault="00277420" w:rsidP="008067DD">
            <w:pPr>
              <w:spacing w:after="0" w:line="259" w:lineRule="auto"/>
              <w:ind w:left="111" w:firstLine="0"/>
              <w:rPr>
                <w:szCs w:val="24"/>
              </w:rPr>
            </w:pPr>
            <w:r>
              <w:rPr>
                <w:szCs w:val="24"/>
              </w:rPr>
              <w:t>Rozhodnutí o odkladu</w:t>
            </w:r>
          </w:p>
        </w:tc>
      </w:tr>
      <w:tr w:rsidR="008067DD" w14:paraId="72EDF933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30" w14:textId="77777777" w:rsidR="008067DD" w:rsidRDefault="00731B14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D5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31" w14:textId="15E4CAD8" w:rsidR="008067DD" w:rsidRPr="00654C0E" w:rsidRDefault="003F2EF5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777156">
              <w:rPr>
                <w:szCs w:val="24"/>
              </w:rPr>
              <w:t>115</w:t>
            </w:r>
            <w:r w:rsidR="009A16AE"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32" w14:textId="1482D494" w:rsidR="008067DD" w:rsidRPr="00654C0E" w:rsidRDefault="003F43D4" w:rsidP="008067DD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8067DD" w14:paraId="72EDF937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34" w14:textId="77777777" w:rsidR="008067DD" w:rsidRDefault="00731B14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D6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35" w14:textId="0F60504A" w:rsidR="008067DD" w:rsidRPr="00654C0E" w:rsidRDefault="003F2EF5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777156">
              <w:rPr>
                <w:szCs w:val="24"/>
              </w:rPr>
              <w:t>116</w:t>
            </w:r>
            <w:r w:rsidR="009A16AE">
              <w:rPr>
                <w:szCs w:val="24"/>
              </w:rPr>
              <w:t>/20</w:t>
            </w:r>
            <w:r w:rsidR="00A36502">
              <w:rPr>
                <w:szCs w:val="24"/>
              </w:rPr>
              <w:t>25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36" w14:textId="7A21E52A" w:rsidR="008067DD" w:rsidRPr="00654C0E" w:rsidRDefault="003F43D4" w:rsidP="008067DD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8067DD" w14:paraId="72EDF93B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38" w14:textId="77777777" w:rsidR="008067DD" w:rsidRDefault="00731B14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D7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39" w14:textId="69B3D5F4" w:rsidR="008067DD" w:rsidRPr="00654C0E" w:rsidRDefault="003F2EF5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777156">
              <w:rPr>
                <w:szCs w:val="24"/>
              </w:rPr>
              <w:t>117</w:t>
            </w:r>
            <w:r>
              <w:rPr>
                <w:szCs w:val="24"/>
              </w:rPr>
              <w:t>/2</w:t>
            </w:r>
            <w:r w:rsidR="009A16AE">
              <w:rPr>
                <w:szCs w:val="24"/>
              </w:rPr>
              <w:t>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3A" w14:textId="01616D54" w:rsidR="008067DD" w:rsidRPr="00654C0E" w:rsidRDefault="003F43D4" w:rsidP="008067DD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8067DD" w14:paraId="72EDF93F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3C" w14:textId="77777777" w:rsidR="008067DD" w:rsidRDefault="00731B14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D8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3D" w14:textId="212EECDD" w:rsidR="008067DD" w:rsidRPr="00654C0E" w:rsidRDefault="003F2EF5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777156">
              <w:rPr>
                <w:szCs w:val="24"/>
              </w:rPr>
              <w:t>118</w:t>
            </w:r>
            <w:r w:rsidR="009A16AE"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3E" w14:textId="47515823" w:rsidR="008067DD" w:rsidRPr="00654C0E" w:rsidRDefault="00277420" w:rsidP="008067DD">
            <w:pPr>
              <w:spacing w:after="0" w:line="259" w:lineRule="auto"/>
              <w:ind w:left="111" w:firstLine="0"/>
              <w:rPr>
                <w:szCs w:val="24"/>
              </w:rPr>
            </w:pPr>
            <w:r>
              <w:rPr>
                <w:szCs w:val="24"/>
              </w:rPr>
              <w:t>Rozhodnutí o odkladu</w:t>
            </w:r>
          </w:p>
        </w:tc>
      </w:tr>
      <w:tr w:rsidR="008067DD" w14:paraId="72EDF943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40" w14:textId="77777777" w:rsidR="008067DD" w:rsidRDefault="00731B14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D9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41" w14:textId="3D292BB4" w:rsidR="008067DD" w:rsidRPr="00654C0E" w:rsidRDefault="003F2EF5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</w:t>
            </w:r>
            <w:r w:rsidR="00777156">
              <w:rPr>
                <w:szCs w:val="24"/>
              </w:rPr>
              <w:t>119</w:t>
            </w:r>
            <w:r w:rsidR="009A16AE" w:rsidRPr="00A34C20"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42" w14:textId="1EA272DD" w:rsidR="008067DD" w:rsidRPr="00654C0E" w:rsidRDefault="005E1910" w:rsidP="008067DD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8067DD" w14:paraId="72EDF947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44" w14:textId="77777777" w:rsidR="008067DD" w:rsidRDefault="00731B14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8067DD">
              <w:rPr>
                <w:szCs w:val="24"/>
              </w:rPr>
              <w:t>10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45" w14:textId="34621AF3" w:rsidR="008067DD" w:rsidRPr="00654C0E" w:rsidRDefault="008067DD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</w:t>
            </w:r>
            <w:r w:rsidR="003F2EF5">
              <w:rPr>
                <w:szCs w:val="24"/>
              </w:rPr>
              <w:t>shl</w:t>
            </w:r>
            <w:proofErr w:type="spellEnd"/>
            <w:r w:rsidR="00A34C20">
              <w:rPr>
                <w:szCs w:val="24"/>
              </w:rPr>
              <w:t>/</w:t>
            </w:r>
            <w:r w:rsidR="00777156">
              <w:rPr>
                <w:szCs w:val="24"/>
              </w:rPr>
              <w:t>120</w:t>
            </w:r>
            <w:r w:rsidR="009A16AE"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46" w14:textId="591D3AA3" w:rsidR="008067DD" w:rsidRPr="00654C0E" w:rsidRDefault="005E1910" w:rsidP="008067DD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8067DD" w14:paraId="72EDF94B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48" w14:textId="77777777" w:rsidR="008067DD" w:rsidRDefault="00731B14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8067DD">
              <w:rPr>
                <w:szCs w:val="24"/>
              </w:rPr>
              <w:t>11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49" w14:textId="6B661341" w:rsidR="008067DD" w:rsidRPr="00654C0E" w:rsidRDefault="008067DD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</w:t>
            </w:r>
            <w:r w:rsidR="003F2EF5">
              <w:rPr>
                <w:szCs w:val="24"/>
              </w:rPr>
              <w:t>shl</w:t>
            </w:r>
            <w:proofErr w:type="spellEnd"/>
            <w:r w:rsidR="00A34C20">
              <w:rPr>
                <w:szCs w:val="24"/>
              </w:rPr>
              <w:t>/1</w:t>
            </w:r>
            <w:r w:rsidR="00777156">
              <w:rPr>
                <w:szCs w:val="24"/>
              </w:rPr>
              <w:t>21</w:t>
            </w:r>
            <w:r w:rsidR="009A16AE"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4A" w14:textId="515F5B73" w:rsidR="008067DD" w:rsidRPr="00654C0E" w:rsidRDefault="005E1910" w:rsidP="008067DD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8067DD" w14:paraId="72EDF94F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4C" w14:textId="77777777" w:rsidR="008067DD" w:rsidRDefault="00731B14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8067DD">
              <w:rPr>
                <w:szCs w:val="24"/>
              </w:rPr>
              <w:t>12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4D" w14:textId="0A271886" w:rsidR="008067DD" w:rsidRPr="00654C0E" w:rsidRDefault="008067DD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</w:t>
            </w:r>
            <w:r w:rsidR="003F2EF5">
              <w:rPr>
                <w:szCs w:val="24"/>
              </w:rPr>
              <w:t>shl</w:t>
            </w:r>
            <w:proofErr w:type="spellEnd"/>
            <w:r w:rsidR="00A34C20">
              <w:rPr>
                <w:szCs w:val="24"/>
              </w:rPr>
              <w:t>/1</w:t>
            </w:r>
            <w:r w:rsidR="00777156">
              <w:rPr>
                <w:szCs w:val="24"/>
              </w:rPr>
              <w:t>22</w:t>
            </w:r>
            <w:r w:rsidR="009A16AE"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4E" w14:textId="52443B9E" w:rsidR="008067DD" w:rsidRPr="00654C0E" w:rsidRDefault="005E1910" w:rsidP="008067DD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8067DD" w14:paraId="72EDF953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50" w14:textId="77777777" w:rsidR="008067DD" w:rsidRDefault="00731B14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8067DD">
              <w:rPr>
                <w:szCs w:val="24"/>
              </w:rPr>
              <w:t>13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51" w14:textId="4EEB42ED" w:rsidR="008067DD" w:rsidRPr="00654C0E" w:rsidRDefault="008067DD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</w:t>
            </w:r>
            <w:r w:rsidR="003F2EF5">
              <w:rPr>
                <w:szCs w:val="24"/>
              </w:rPr>
              <w:t>shl</w:t>
            </w:r>
            <w:proofErr w:type="spellEnd"/>
            <w:r w:rsidR="00A34C20">
              <w:rPr>
                <w:szCs w:val="24"/>
              </w:rPr>
              <w:t>/1</w:t>
            </w:r>
            <w:r w:rsidR="00777156">
              <w:rPr>
                <w:szCs w:val="24"/>
              </w:rPr>
              <w:t>23</w:t>
            </w:r>
            <w:r w:rsidR="009A16AE"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52" w14:textId="1EB00B5F" w:rsidR="008067DD" w:rsidRPr="00654C0E" w:rsidRDefault="005E1910" w:rsidP="008067DD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8067DD" w14:paraId="72EDF957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54" w14:textId="77777777" w:rsidR="008067DD" w:rsidRDefault="00731B14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8067DD">
              <w:rPr>
                <w:szCs w:val="24"/>
              </w:rPr>
              <w:t>14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55" w14:textId="43B3BD01" w:rsidR="008067DD" w:rsidRPr="00654C0E" w:rsidRDefault="008067DD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</w:t>
            </w:r>
            <w:r w:rsidR="003F2EF5">
              <w:rPr>
                <w:szCs w:val="24"/>
              </w:rPr>
              <w:t>shl</w:t>
            </w:r>
            <w:proofErr w:type="spellEnd"/>
            <w:r w:rsidR="00A34C20">
              <w:rPr>
                <w:szCs w:val="24"/>
              </w:rPr>
              <w:t>/1</w:t>
            </w:r>
            <w:r w:rsidR="00777156">
              <w:rPr>
                <w:szCs w:val="24"/>
              </w:rPr>
              <w:t>24</w:t>
            </w:r>
            <w:r w:rsidR="009A16AE"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56" w14:textId="62B0EF5C" w:rsidR="008067DD" w:rsidRPr="00654C0E" w:rsidRDefault="005E1910" w:rsidP="008067DD">
            <w:pPr>
              <w:spacing w:after="0" w:line="259" w:lineRule="auto"/>
              <w:ind w:left="104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8067DD" w14:paraId="72EDF95B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58" w14:textId="77777777" w:rsidR="008067DD" w:rsidRDefault="00731B14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8067DD">
              <w:rPr>
                <w:szCs w:val="24"/>
              </w:rPr>
              <w:t>15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59" w14:textId="66A3837A" w:rsidR="008067DD" w:rsidRPr="00654C0E" w:rsidRDefault="008067DD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</w:t>
            </w:r>
            <w:r w:rsidR="003F2EF5">
              <w:rPr>
                <w:szCs w:val="24"/>
              </w:rPr>
              <w:t>shl</w:t>
            </w:r>
            <w:proofErr w:type="spellEnd"/>
            <w:r w:rsidR="00A34C20">
              <w:rPr>
                <w:szCs w:val="24"/>
              </w:rPr>
              <w:t>/1</w:t>
            </w:r>
            <w:r w:rsidR="00777156">
              <w:rPr>
                <w:szCs w:val="24"/>
              </w:rPr>
              <w:t>25</w:t>
            </w:r>
            <w:r w:rsidR="006F4FAF">
              <w:rPr>
                <w:szCs w:val="24"/>
              </w:rPr>
              <w:t>/</w:t>
            </w:r>
            <w:r w:rsidR="009A16AE">
              <w:rPr>
                <w:szCs w:val="24"/>
              </w:rPr>
              <w:t>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5A" w14:textId="38DB90F0" w:rsidR="008067DD" w:rsidRPr="00654C0E" w:rsidRDefault="005E1910" w:rsidP="008067DD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8067DD" w14:paraId="72EDF95F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5C" w14:textId="77777777" w:rsidR="008067DD" w:rsidRDefault="00731B14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8067DD">
              <w:rPr>
                <w:szCs w:val="24"/>
              </w:rPr>
              <w:t>16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5D" w14:textId="2A39C034" w:rsidR="008067DD" w:rsidRPr="00654C0E" w:rsidRDefault="008067DD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</w:t>
            </w:r>
            <w:r w:rsidR="003F2EF5">
              <w:rPr>
                <w:szCs w:val="24"/>
              </w:rPr>
              <w:t>shl</w:t>
            </w:r>
            <w:proofErr w:type="spellEnd"/>
            <w:r w:rsidR="00A34C20">
              <w:rPr>
                <w:szCs w:val="24"/>
              </w:rPr>
              <w:t>/1</w:t>
            </w:r>
            <w:r w:rsidR="00777156">
              <w:rPr>
                <w:szCs w:val="24"/>
              </w:rPr>
              <w:t>26</w:t>
            </w:r>
            <w:r w:rsidR="009A16AE"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5E" w14:textId="5A540BF8" w:rsidR="008067DD" w:rsidRPr="00654C0E" w:rsidRDefault="005E1910" w:rsidP="008067DD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8067DD" w14:paraId="72EDF963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60" w14:textId="77777777" w:rsidR="008067DD" w:rsidRDefault="00731B14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8067DD">
              <w:rPr>
                <w:szCs w:val="24"/>
              </w:rPr>
              <w:t>17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61" w14:textId="4A5E5428" w:rsidR="008067DD" w:rsidRPr="00654C0E" w:rsidRDefault="008067DD" w:rsidP="008067DD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</w:t>
            </w:r>
            <w:r w:rsidR="003F2EF5">
              <w:rPr>
                <w:szCs w:val="24"/>
              </w:rPr>
              <w:t>shl</w:t>
            </w:r>
            <w:proofErr w:type="spellEnd"/>
            <w:r w:rsidR="00A34C20">
              <w:rPr>
                <w:szCs w:val="24"/>
              </w:rPr>
              <w:t>/1</w:t>
            </w:r>
            <w:r w:rsidR="00777156">
              <w:rPr>
                <w:szCs w:val="24"/>
              </w:rPr>
              <w:t>27</w:t>
            </w:r>
            <w:r w:rsidR="009A16AE"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62" w14:textId="655C1F8E" w:rsidR="008067DD" w:rsidRPr="00654C0E" w:rsidRDefault="005E1910" w:rsidP="008067DD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0E1381" w14:paraId="72EDF967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64" w14:textId="77777777" w:rsidR="000E1381" w:rsidRDefault="00731B14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0E1381">
              <w:rPr>
                <w:szCs w:val="24"/>
              </w:rPr>
              <w:t>18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65" w14:textId="45957DF2" w:rsidR="000E1381" w:rsidRPr="00654C0E" w:rsidRDefault="000E1381" w:rsidP="000E1381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</w:t>
            </w:r>
            <w:r w:rsidR="003F2EF5">
              <w:rPr>
                <w:szCs w:val="24"/>
              </w:rPr>
              <w:t>shl</w:t>
            </w:r>
            <w:proofErr w:type="spellEnd"/>
            <w:r w:rsidR="00A34C20">
              <w:rPr>
                <w:szCs w:val="24"/>
              </w:rPr>
              <w:t>/1</w:t>
            </w:r>
            <w:r w:rsidR="00777156">
              <w:rPr>
                <w:szCs w:val="24"/>
              </w:rPr>
              <w:t>28</w:t>
            </w:r>
            <w:r w:rsidR="009A16AE"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66" w14:textId="489312BE" w:rsidR="000E1381" w:rsidRPr="00654C0E" w:rsidRDefault="00BB7752" w:rsidP="000E1381">
            <w:pPr>
              <w:spacing w:after="0" w:line="259" w:lineRule="auto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654C0E">
              <w:rPr>
                <w:szCs w:val="24"/>
              </w:rPr>
              <w:t>Rozhodnutí o přijetí</w:t>
            </w:r>
          </w:p>
        </w:tc>
      </w:tr>
      <w:tr w:rsidR="000E1381" w14:paraId="72EDF96B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68" w14:textId="77777777" w:rsidR="000E1381" w:rsidRDefault="00731B14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0E1381">
              <w:rPr>
                <w:szCs w:val="24"/>
              </w:rPr>
              <w:t>19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69" w14:textId="50A0FC0F" w:rsidR="000E1381" w:rsidRDefault="000E1381" w:rsidP="000E1381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</w:t>
            </w:r>
            <w:r w:rsidR="003F2EF5">
              <w:rPr>
                <w:szCs w:val="24"/>
              </w:rPr>
              <w:t>shl</w:t>
            </w:r>
            <w:proofErr w:type="spellEnd"/>
            <w:r w:rsidR="00A34C20">
              <w:rPr>
                <w:szCs w:val="24"/>
              </w:rPr>
              <w:t>/1</w:t>
            </w:r>
            <w:r w:rsidR="00777156">
              <w:rPr>
                <w:szCs w:val="24"/>
              </w:rPr>
              <w:t>29</w:t>
            </w:r>
            <w:r w:rsidR="009A16AE"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6A" w14:textId="4D42E64E" w:rsidR="000E1381" w:rsidRPr="00654C0E" w:rsidRDefault="00BB7752" w:rsidP="000E1381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8431AE" w14:paraId="72EDF96F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6C" w14:textId="77777777" w:rsidR="008431AE" w:rsidRDefault="008431AE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D20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6D" w14:textId="0D2714B4" w:rsidR="008431AE" w:rsidRDefault="003F2EF5" w:rsidP="000E1381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 w:rsidR="00A34C20">
              <w:rPr>
                <w:szCs w:val="24"/>
              </w:rPr>
              <w:t>/1</w:t>
            </w:r>
            <w:r w:rsidR="00777156">
              <w:rPr>
                <w:szCs w:val="24"/>
              </w:rPr>
              <w:t>30</w:t>
            </w:r>
            <w:r w:rsidR="00A34C20">
              <w:rPr>
                <w:szCs w:val="24"/>
              </w:rPr>
              <w:t>/</w:t>
            </w:r>
            <w:r w:rsidR="009A16AE">
              <w:rPr>
                <w:szCs w:val="24"/>
              </w:rPr>
              <w:t>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6E" w14:textId="50DC164C" w:rsidR="008431AE" w:rsidRDefault="00C23329" w:rsidP="000E1381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  <w:r>
              <w:rPr>
                <w:szCs w:val="24"/>
              </w:rPr>
              <w:t xml:space="preserve"> (OŠD?)</w:t>
            </w:r>
          </w:p>
        </w:tc>
      </w:tr>
      <w:tr w:rsidR="008431AE" w14:paraId="72EDF973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70" w14:textId="77777777" w:rsidR="008431AE" w:rsidRDefault="008431AE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D21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71" w14:textId="79C54BDD" w:rsidR="008431AE" w:rsidRDefault="003F2EF5" w:rsidP="000E1381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 w:rsidR="00A34C20">
              <w:rPr>
                <w:szCs w:val="24"/>
              </w:rPr>
              <w:t>/1</w:t>
            </w:r>
            <w:r w:rsidR="00777156">
              <w:rPr>
                <w:szCs w:val="24"/>
              </w:rPr>
              <w:t>31</w:t>
            </w:r>
            <w:r w:rsidR="009A16AE"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72" w14:textId="64DC3DC0" w:rsidR="008431AE" w:rsidRDefault="007F6B9B" w:rsidP="000E1381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  <w:r>
              <w:rPr>
                <w:szCs w:val="24"/>
              </w:rPr>
              <w:t xml:space="preserve"> (OŠD?)</w:t>
            </w:r>
          </w:p>
        </w:tc>
      </w:tr>
      <w:tr w:rsidR="008431AE" w14:paraId="72EDF977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74" w14:textId="77777777" w:rsidR="008431AE" w:rsidRDefault="008431AE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D22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75" w14:textId="7CAB5F73" w:rsidR="008431AE" w:rsidRDefault="003F2EF5" w:rsidP="000E1381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 w:rsidR="00A34C20">
              <w:rPr>
                <w:szCs w:val="24"/>
              </w:rPr>
              <w:t>/1</w:t>
            </w:r>
            <w:r w:rsidR="00777156">
              <w:rPr>
                <w:szCs w:val="24"/>
              </w:rPr>
              <w:t>3</w:t>
            </w:r>
            <w:r w:rsidR="00005FCE">
              <w:rPr>
                <w:szCs w:val="24"/>
              </w:rPr>
              <w:t>3</w:t>
            </w:r>
            <w:r w:rsidR="009A16AE"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76" w14:textId="60BC6FDD" w:rsidR="008431AE" w:rsidRDefault="00C55D86" w:rsidP="000E1381">
            <w:pPr>
              <w:spacing w:after="0" w:line="259" w:lineRule="auto"/>
              <w:ind w:left="111" w:firstLine="0"/>
              <w:rPr>
                <w:szCs w:val="24"/>
              </w:rPr>
            </w:pPr>
            <w:r>
              <w:rPr>
                <w:szCs w:val="24"/>
              </w:rPr>
              <w:t>Žádost o odklad - usnesení</w:t>
            </w:r>
          </w:p>
        </w:tc>
      </w:tr>
      <w:tr w:rsidR="00A34C20" w14:paraId="72EDF97B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78" w14:textId="77777777" w:rsidR="00A34C20" w:rsidRDefault="00A34C20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D23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79" w14:textId="42A600A5" w:rsidR="00A34C20" w:rsidRDefault="00A34C20" w:rsidP="000E1381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/1</w:t>
            </w:r>
            <w:r w:rsidR="00777156">
              <w:rPr>
                <w:szCs w:val="24"/>
              </w:rPr>
              <w:t>3</w:t>
            </w:r>
            <w:r w:rsidR="00780745">
              <w:rPr>
                <w:szCs w:val="24"/>
              </w:rPr>
              <w:t>4</w:t>
            </w:r>
            <w:r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7A" w14:textId="757380E5" w:rsidR="00A34C20" w:rsidRDefault="00780745" w:rsidP="000E1381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A34C20" w14:paraId="72EDF97F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7C" w14:textId="77777777" w:rsidR="00A34C20" w:rsidRDefault="00A34C20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D24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7D" w14:textId="0F3EAE86" w:rsidR="00A34C20" w:rsidRDefault="00A34C20" w:rsidP="00A34C20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/1</w:t>
            </w:r>
            <w:r w:rsidR="00777156">
              <w:rPr>
                <w:szCs w:val="24"/>
              </w:rPr>
              <w:t>3</w:t>
            </w:r>
            <w:r w:rsidR="0009097E">
              <w:rPr>
                <w:szCs w:val="24"/>
              </w:rPr>
              <w:t>5</w:t>
            </w:r>
            <w:r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7E" w14:textId="72B9F2D7" w:rsidR="00A34C20" w:rsidRDefault="0009097E" w:rsidP="000E1381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A34C20" w14:paraId="72EDF983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80" w14:textId="77777777" w:rsidR="00A34C20" w:rsidRDefault="00A34C20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D25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81" w14:textId="5EA570C3" w:rsidR="00A34C20" w:rsidRDefault="00A34C20" w:rsidP="000E1381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/1</w:t>
            </w:r>
            <w:r w:rsidR="00777156">
              <w:rPr>
                <w:szCs w:val="24"/>
              </w:rPr>
              <w:t>3</w:t>
            </w:r>
            <w:r w:rsidR="00005FCE">
              <w:rPr>
                <w:szCs w:val="24"/>
              </w:rPr>
              <w:t>6</w:t>
            </w:r>
            <w:r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82" w14:textId="0BE3E380" w:rsidR="00A34C20" w:rsidRDefault="00005FCE" w:rsidP="000E1381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  <w:r>
              <w:rPr>
                <w:szCs w:val="24"/>
              </w:rPr>
              <w:t xml:space="preserve"> (OŠD?)</w:t>
            </w:r>
          </w:p>
        </w:tc>
      </w:tr>
      <w:tr w:rsidR="00927E2A" w14:paraId="72EDF987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84" w14:textId="77777777" w:rsidR="00927E2A" w:rsidRDefault="00927E2A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D26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85" w14:textId="16D02CDE" w:rsidR="00927E2A" w:rsidRDefault="00927E2A" w:rsidP="000E1381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/1</w:t>
            </w:r>
            <w:r w:rsidR="00777156">
              <w:rPr>
                <w:szCs w:val="24"/>
              </w:rPr>
              <w:t>3</w:t>
            </w:r>
            <w:r w:rsidR="0009097E">
              <w:rPr>
                <w:szCs w:val="24"/>
              </w:rPr>
              <w:t>7</w:t>
            </w:r>
            <w:r>
              <w:rPr>
                <w:szCs w:val="24"/>
              </w:rPr>
              <w:t>/202</w:t>
            </w:r>
            <w:r w:rsidR="00A36502">
              <w:rPr>
                <w:szCs w:val="24"/>
              </w:rPr>
              <w:t>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F986" w14:textId="4B5603A2" w:rsidR="00927E2A" w:rsidRPr="00654C0E" w:rsidRDefault="0009097E" w:rsidP="000E1381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  <w:tr w:rsidR="000515CB" w14:paraId="5C3EE4F9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5A048" w14:textId="5A0469E5" w:rsidR="000515CB" w:rsidRDefault="000515CB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D27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2A619" w14:textId="14B2C7C6" w:rsidR="000515CB" w:rsidRDefault="00A36502" w:rsidP="000E1381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</w:t>
            </w:r>
            <w:r w:rsidR="007D693A">
              <w:rPr>
                <w:szCs w:val="24"/>
              </w:rPr>
              <w:t>shl</w:t>
            </w:r>
            <w:proofErr w:type="spellEnd"/>
            <w:r w:rsidR="007D693A">
              <w:rPr>
                <w:szCs w:val="24"/>
              </w:rPr>
              <w:t>/</w:t>
            </w:r>
            <w:r>
              <w:rPr>
                <w:szCs w:val="24"/>
              </w:rPr>
              <w:t>1</w:t>
            </w:r>
            <w:r w:rsidR="00777156">
              <w:rPr>
                <w:szCs w:val="24"/>
              </w:rPr>
              <w:t>37</w:t>
            </w:r>
            <w:r>
              <w:rPr>
                <w:szCs w:val="24"/>
              </w:rPr>
              <w:t>/2025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AFE69" w14:textId="3E84B400" w:rsidR="000515CB" w:rsidRPr="00654C0E" w:rsidRDefault="00694524" w:rsidP="000E1381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  <w:r>
              <w:rPr>
                <w:szCs w:val="24"/>
              </w:rPr>
              <w:t xml:space="preserve"> (OŠD?)</w:t>
            </w:r>
          </w:p>
        </w:tc>
      </w:tr>
      <w:tr w:rsidR="000515CB" w14:paraId="3F896FA0" w14:textId="77777777" w:rsidTr="00881862">
        <w:trPr>
          <w:trHeight w:val="331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D5A9D" w14:textId="56904105" w:rsidR="000515CB" w:rsidRDefault="000515CB" w:rsidP="00731B14">
            <w:pPr>
              <w:spacing w:after="0" w:line="259" w:lineRule="auto"/>
              <w:ind w:left="108" w:firstLine="0"/>
              <w:rPr>
                <w:szCs w:val="24"/>
              </w:rPr>
            </w:pPr>
            <w:r>
              <w:rPr>
                <w:szCs w:val="24"/>
              </w:rPr>
              <w:t>D28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A1247" w14:textId="605C795D" w:rsidR="000515CB" w:rsidRDefault="00A36502" w:rsidP="000E1381">
            <w:pPr>
              <w:spacing w:after="0" w:line="259" w:lineRule="auto"/>
              <w:ind w:left="108" w:firstLine="0"/>
              <w:rPr>
                <w:szCs w:val="24"/>
              </w:rPr>
            </w:pPr>
            <w:proofErr w:type="spellStart"/>
            <w:r>
              <w:rPr>
                <w:szCs w:val="24"/>
              </w:rPr>
              <w:t>zshl</w:t>
            </w:r>
            <w:proofErr w:type="spellEnd"/>
            <w:r>
              <w:rPr>
                <w:szCs w:val="24"/>
              </w:rPr>
              <w:t>/1</w:t>
            </w:r>
            <w:r w:rsidR="00777156">
              <w:rPr>
                <w:szCs w:val="24"/>
              </w:rPr>
              <w:t>3</w:t>
            </w:r>
            <w:r w:rsidR="0009097E">
              <w:rPr>
                <w:szCs w:val="24"/>
              </w:rPr>
              <w:t>9</w:t>
            </w:r>
            <w:r>
              <w:rPr>
                <w:szCs w:val="24"/>
              </w:rPr>
              <w:t>/2025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BEE14" w14:textId="56A8DA32" w:rsidR="000515CB" w:rsidRPr="00654C0E" w:rsidRDefault="0009097E" w:rsidP="000E1381">
            <w:pPr>
              <w:spacing w:after="0" w:line="259" w:lineRule="auto"/>
              <w:ind w:left="111" w:firstLine="0"/>
              <w:rPr>
                <w:szCs w:val="24"/>
              </w:rPr>
            </w:pPr>
            <w:r w:rsidRPr="00654C0E">
              <w:rPr>
                <w:szCs w:val="24"/>
              </w:rPr>
              <w:t>Rozhodnutí o přijetí</w:t>
            </w:r>
          </w:p>
        </w:tc>
      </w:tr>
    </w:tbl>
    <w:p w14:paraId="72EDF989" w14:textId="77777777" w:rsidR="009A16AE" w:rsidRDefault="00DC235D" w:rsidP="00E070AC">
      <w:pPr>
        <w:spacing w:after="120" w:line="240" w:lineRule="auto"/>
        <w:ind w:left="0" w:firstLine="0"/>
        <w:jc w:val="both"/>
        <w:rPr>
          <w:b/>
        </w:rPr>
      </w:pPr>
      <w:r>
        <w:rPr>
          <w:b/>
        </w:rPr>
        <w:lastRenderedPageBreak/>
        <w:t>Rodiče</w:t>
      </w:r>
      <w:r w:rsidR="000938A3" w:rsidRPr="004F51AE">
        <w:rPr>
          <w:b/>
        </w:rPr>
        <w:t xml:space="preserve">, kteří budou žádat pro své dítě odklad </w:t>
      </w:r>
      <w:r w:rsidR="004F51AE" w:rsidRPr="004F51AE">
        <w:rPr>
          <w:b/>
        </w:rPr>
        <w:t xml:space="preserve">povinné </w:t>
      </w:r>
      <w:r w:rsidR="000938A3" w:rsidRPr="004F51AE">
        <w:rPr>
          <w:b/>
        </w:rPr>
        <w:t xml:space="preserve">školní docházky, musí škole co nejdříve doložit </w:t>
      </w:r>
      <w:r w:rsidR="004F51AE" w:rsidRPr="004F51AE">
        <w:rPr>
          <w:b/>
        </w:rPr>
        <w:t>formulář „Žádost o odklad povinné školní docházky“</w:t>
      </w:r>
      <w:r w:rsidR="008739D4" w:rsidRPr="004F51AE">
        <w:rPr>
          <w:b/>
        </w:rPr>
        <w:t xml:space="preserve"> s</w:t>
      </w:r>
      <w:r w:rsidR="004F51AE" w:rsidRPr="004F51AE">
        <w:rPr>
          <w:b/>
        </w:rPr>
        <w:t xml:space="preserve"> přílohami: </w:t>
      </w:r>
    </w:p>
    <w:p w14:paraId="72EDF98A" w14:textId="77777777" w:rsidR="004F51AE" w:rsidRPr="002C07C7" w:rsidRDefault="004F51AE" w:rsidP="009A16AE">
      <w:pPr>
        <w:spacing w:line="360" w:lineRule="auto"/>
        <w:jc w:val="both"/>
        <w:rPr>
          <w:b/>
          <w:szCs w:val="24"/>
        </w:rPr>
      </w:pPr>
      <w:r>
        <w:rPr>
          <w:b/>
        </w:rPr>
        <w:t xml:space="preserve">1) </w:t>
      </w:r>
      <w:r w:rsidR="00DD1466">
        <w:rPr>
          <w:b/>
        </w:rPr>
        <w:t>doporučení odborného lékaře</w:t>
      </w:r>
      <w:r>
        <w:rPr>
          <w:b/>
        </w:rPr>
        <w:t xml:space="preserve"> </w:t>
      </w:r>
      <w:r w:rsidR="002C07C7" w:rsidRPr="002C07C7">
        <w:rPr>
          <w:b/>
          <w:szCs w:val="24"/>
        </w:rPr>
        <w:t>(dětské</w:t>
      </w:r>
      <w:r w:rsidR="002C07C7">
        <w:rPr>
          <w:b/>
          <w:szCs w:val="24"/>
        </w:rPr>
        <w:t>ho</w:t>
      </w:r>
      <w:r w:rsidR="002C07C7" w:rsidRPr="002C07C7">
        <w:rPr>
          <w:b/>
          <w:szCs w:val="24"/>
        </w:rPr>
        <w:t xml:space="preserve"> </w:t>
      </w:r>
      <w:r w:rsidR="002C07C7">
        <w:rPr>
          <w:b/>
          <w:szCs w:val="24"/>
        </w:rPr>
        <w:t>lékaře</w:t>
      </w:r>
      <w:r w:rsidR="002C07C7" w:rsidRPr="002C07C7">
        <w:rPr>
          <w:b/>
          <w:szCs w:val="24"/>
        </w:rPr>
        <w:t xml:space="preserve"> – foniatrie </w:t>
      </w:r>
      <w:r w:rsidR="002C07C7">
        <w:rPr>
          <w:b/>
          <w:szCs w:val="24"/>
        </w:rPr>
        <w:t>–</w:t>
      </w:r>
      <w:r w:rsidR="002C07C7" w:rsidRPr="002C07C7">
        <w:rPr>
          <w:b/>
          <w:szCs w:val="24"/>
        </w:rPr>
        <w:t xml:space="preserve"> </w:t>
      </w:r>
      <w:proofErr w:type="gramStart"/>
      <w:r w:rsidR="002C07C7" w:rsidRPr="002C07C7">
        <w:rPr>
          <w:b/>
          <w:szCs w:val="24"/>
        </w:rPr>
        <w:t>psychiatrie</w:t>
      </w:r>
      <w:r w:rsidR="002C07C7">
        <w:rPr>
          <w:b/>
          <w:szCs w:val="24"/>
        </w:rPr>
        <w:t xml:space="preserve"> - n</w:t>
      </w:r>
      <w:r w:rsidR="002C07C7" w:rsidRPr="002C07C7">
        <w:rPr>
          <w:b/>
          <w:szCs w:val="24"/>
        </w:rPr>
        <w:t>eurologie</w:t>
      </w:r>
      <w:proofErr w:type="gramEnd"/>
      <w:r w:rsidR="002C07C7" w:rsidRPr="002C07C7">
        <w:rPr>
          <w:b/>
          <w:szCs w:val="24"/>
        </w:rPr>
        <w:t>…)</w:t>
      </w:r>
    </w:p>
    <w:p w14:paraId="72EDF98B" w14:textId="77777777" w:rsidR="004F51AE" w:rsidRDefault="004F51AE" w:rsidP="009A16AE">
      <w:pPr>
        <w:spacing w:after="34" w:line="360" w:lineRule="auto"/>
        <w:ind w:left="17"/>
        <w:jc w:val="both"/>
        <w:rPr>
          <w:b/>
        </w:rPr>
      </w:pPr>
      <w:r>
        <w:rPr>
          <w:b/>
        </w:rPr>
        <w:t xml:space="preserve">2) </w:t>
      </w:r>
      <w:r w:rsidRPr="004F51AE">
        <w:rPr>
          <w:b/>
        </w:rPr>
        <w:t>doporučení školského poradenského zařízení (PPP nebo SPC)</w:t>
      </w:r>
      <w:r>
        <w:rPr>
          <w:b/>
        </w:rPr>
        <w:t>.</w:t>
      </w:r>
    </w:p>
    <w:p w14:paraId="72EDF98C" w14:textId="77777777" w:rsidR="00DC235D" w:rsidRDefault="00DC235D" w:rsidP="009A16AE">
      <w:pPr>
        <w:spacing w:after="34" w:line="240" w:lineRule="auto"/>
        <w:ind w:left="17"/>
        <w:jc w:val="both"/>
        <w:rPr>
          <w:b/>
        </w:rPr>
      </w:pPr>
      <w:r>
        <w:rPr>
          <w:b/>
        </w:rPr>
        <w:t xml:space="preserve">Správní řízení bude </w:t>
      </w:r>
      <w:r w:rsidR="004F51AE" w:rsidRPr="004F51AE">
        <w:rPr>
          <w:b/>
        </w:rPr>
        <w:t>přerušeno usne</w:t>
      </w:r>
      <w:r w:rsidR="004F51AE">
        <w:rPr>
          <w:b/>
        </w:rPr>
        <w:t xml:space="preserve">sením </w:t>
      </w:r>
      <w:r>
        <w:rPr>
          <w:b/>
        </w:rPr>
        <w:t>s výzvou o doložení výše jmenovaných dokumentů. N</w:t>
      </w:r>
      <w:r w:rsidR="004F51AE">
        <w:rPr>
          <w:b/>
        </w:rPr>
        <w:t xml:space="preserve">ásledně </w:t>
      </w:r>
      <w:r>
        <w:rPr>
          <w:b/>
        </w:rPr>
        <w:t xml:space="preserve">bude </w:t>
      </w:r>
      <w:r w:rsidR="004F51AE">
        <w:rPr>
          <w:b/>
        </w:rPr>
        <w:t>vydáno</w:t>
      </w:r>
      <w:r w:rsidR="004F51AE" w:rsidRPr="004F51AE">
        <w:rPr>
          <w:b/>
        </w:rPr>
        <w:t xml:space="preserve"> rozhodnutí o odkladu povinné školní docházky. </w:t>
      </w:r>
    </w:p>
    <w:p w14:paraId="72EDF98D" w14:textId="77777777" w:rsidR="009A16AE" w:rsidRDefault="009A16AE" w:rsidP="00F74E1F">
      <w:pPr>
        <w:spacing w:after="34"/>
        <w:ind w:left="17"/>
        <w:jc w:val="both"/>
        <w:rPr>
          <w:b/>
        </w:rPr>
      </w:pPr>
    </w:p>
    <w:p w14:paraId="72EDF98E" w14:textId="3A99AD62" w:rsidR="000B627E" w:rsidRDefault="004F51AE" w:rsidP="00F74E1F">
      <w:pPr>
        <w:spacing w:after="34"/>
        <w:ind w:left="17"/>
        <w:jc w:val="both"/>
      </w:pPr>
      <w:r w:rsidRPr="004F51AE">
        <w:rPr>
          <w:b/>
        </w:rPr>
        <w:t>Bez</w:t>
      </w:r>
      <w:r w:rsidR="003F2EF5">
        <w:rPr>
          <w:b/>
        </w:rPr>
        <w:t xml:space="preserve"> doložení jmenovaných dokumentů </w:t>
      </w:r>
      <w:r w:rsidR="005A5ED4">
        <w:rPr>
          <w:b/>
        </w:rPr>
        <w:t xml:space="preserve">nejpozději do 31. 5. 2025 </w:t>
      </w:r>
      <w:r w:rsidRPr="004F51AE">
        <w:rPr>
          <w:b/>
        </w:rPr>
        <w:t xml:space="preserve">bude na dítě pohlíženo jako na přihlášené s nástupem školní docházky od 1. 9. </w:t>
      </w:r>
      <w:r w:rsidR="009A16AE">
        <w:rPr>
          <w:b/>
        </w:rPr>
        <w:t>202</w:t>
      </w:r>
      <w:r w:rsidR="005A5ED4">
        <w:rPr>
          <w:b/>
        </w:rPr>
        <w:t>5</w:t>
      </w:r>
      <w:r>
        <w:rPr>
          <w:b/>
        </w:rPr>
        <w:t>!!!</w:t>
      </w:r>
    </w:p>
    <w:sectPr w:rsidR="000B627E" w:rsidSect="00B81DE1">
      <w:pgSz w:w="11920" w:h="16840"/>
      <w:pgMar w:top="1304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7E"/>
    <w:rsid w:val="000013CA"/>
    <w:rsid w:val="00005FCE"/>
    <w:rsid w:val="000515CB"/>
    <w:rsid w:val="00077B71"/>
    <w:rsid w:val="0009097E"/>
    <w:rsid w:val="000938A3"/>
    <w:rsid w:val="000B627E"/>
    <w:rsid w:val="000E1381"/>
    <w:rsid w:val="000F19C4"/>
    <w:rsid w:val="0013522A"/>
    <w:rsid w:val="0019624D"/>
    <w:rsid w:val="001E4BB1"/>
    <w:rsid w:val="001F39C8"/>
    <w:rsid w:val="001F5831"/>
    <w:rsid w:val="00207FE1"/>
    <w:rsid w:val="00261A95"/>
    <w:rsid w:val="0026587D"/>
    <w:rsid w:val="002721C7"/>
    <w:rsid w:val="00277420"/>
    <w:rsid w:val="002A2F23"/>
    <w:rsid w:val="002C07C7"/>
    <w:rsid w:val="002E0EAA"/>
    <w:rsid w:val="003207A1"/>
    <w:rsid w:val="00363104"/>
    <w:rsid w:val="003D4C0F"/>
    <w:rsid w:val="003F2EF5"/>
    <w:rsid w:val="003F43D4"/>
    <w:rsid w:val="00431233"/>
    <w:rsid w:val="00461700"/>
    <w:rsid w:val="004C09A8"/>
    <w:rsid w:val="004D52E1"/>
    <w:rsid w:val="004F51AE"/>
    <w:rsid w:val="00513423"/>
    <w:rsid w:val="005A35EF"/>
    <w:rsid w:val="005A5ED4"/>
    <w:rsid w:val="005E1910"/>
    <w:rsid w:val="005F3CE7"/>
    <w:rsid w:val="006072C2"/>
    <w:rsid w:val="00645BD9"/>
    <w:rsid w:val="00654C0E"/>
    <w:rsid w:val="00694524"/>
    <w:rsid w:val="006C28A4"/>
    <w:rsid w:val="006E76B8"/>
    <w:rsid w:val="006F4FAF"/>
    <w:rsid w:val="00704F5B"/>
    <w:rsid w:val="00731B14"/>
    <w:rsid w:val="00777156"/>
    <w:rsid w:val="00780745"/>
    <w:rsid w:val="007D693A"/>
    <w:rsid w:val="007F4666"/>
    <w:rsid w:val="007F6B9B"/>
    <w:rsid w:val="008067DD"/>
    <w:rsid w:val="00812137"/>
    <w:rsid w:val="008226B4"/>
    <w:rsid w:val="008431AE"/>
    <w:rsid w:val="008467FD"/>
    <w:rsid w:val="00846D13"/>
    <w:rsid w:val="0087177D"/>
    <w:rsid w:val="008739D4"/>
    <w:rsid w:val="00881862"/>
    <w:rsid w:val="008D0DDA"/>
    <w:rsid w:val="00903CA4"/>
    <w:rsid w:val="00906726"/>
    <w:rsid w:val="00913A70"/>
    <w:rsid w:val="00927E2A"/>
    <w:rsid w:val="009352D7"/>
    <w:rsid w:val="00957ADA"/>
    <w:rsid w:val="0097411B"/>
    <w:rsid w:val="009A16AE"/>
    <w:rsid w:val="009A27C4"/>
    <w:rsid w:val="009D4F1B"/>
    <w:rsid w:val="009E2548"/>
    <w:rsid w:val="00A31385"/>
    <w:rsid w:val="00A34C20"/>
    <w:rsid w:val="00A36502"/>
    <w:rsid w:val="00B1195D"/>
    <w:rsid w:val="00B14D1A"/>
    <w:rsid w:val="00B75CA5"/>
    <w:rsid w:val="00B77CEB"/>
    <w:rsid w:val="00B81DE1"/>
    <w:rsid w:val="00BB24C9"/>
    <w:rsid w:val="00BB7752"/>
    <w:rsid w:val="00BB7E78"/>
    <w:rsid w:val="00BC5703"/>
    <w:rsid w:val="00C22AB8"/>
    <w:rsid w:val="00C23329"/>
    <w:rsid w:val="00C24485"/>
    <w:rsid w:val="00C55D86"/>
    <w:rsid w:val="00CB78FF"/>
    <w:rsid w:val="00CC2369"/>
    <w:rsid w:val="00CD1A43"/>
    <w:rsid w:val="00CD22C8"/>
    <w:rsid w:val="00D253BC"/>
    <w:rsid w:val="00D42A7E"/>
    <w:rsid w:val="00D535DB"/>
    <w:rsid w:val="00D9585C"/>
    <w:rsid w:val="00DC235D"/>
    <w:rsid w:val="00DD1466"/>
    <w:rsid w:val="00E070AC"/>
    <w:rsid w:val="00E16239"/>
    <w:rsid w:val="00E4181A"/>
    <w:rsid w:val="00EE013B"/>
    <w:rsid w:val="00F31918"/>
    <w:rsid w:val="00F45CDD"/>
    <w:rsid w:val="00F74E1F"/>
    <w:rsid w:val="00FC5A9D"/>
    <w:rsid w:val="00FD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F8C6"/>
  <w15:docId w15:val="{E660C592-8777-4C92-B710-00AFED48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66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25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cp:lastModifiedBy>Pavel Pyšný</cp:lastModifiedBy>
  <cp:revision>94</cp:revision>
  <dcterms:created xsi:type="dcterms:W3CDTF">2022-04-22T08:21:00Z</dcterms:created>
  <dcterms:modified xsi:type="dcterms:W3CDTF">2025-04-08T07:16:00Z</dcterms:modified>
</cp:coreProperties>
</file>