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170" w:rsidRDefault="00F93E51">
      <w:pPr>
        <w:spacing w:after="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798185" cy="1486251"/>
                <wp:effectExtent l="0" t="0" r="9525" b="0"/>
                <wp:docPr id="898" name="Group 8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486251"/>
                          <a:chOff x="0" y="0"/>
                          <a:chExt cx="5798185" cy="1486251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677996" y="7997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6170" w:rsidRDefault="00F93E5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086685" y="320995"/>
                            <a:ext cx="3675939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6170" w:rsidRPr="005948FE" w:rsidRDefault="00F93E5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5948FE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Základní škola Hlubočky</w:t>
                              </w:r>
                              <w:r w:rsidR="004B7028" w:rsidRPr="005948FE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162425" y="352259"/>
                            <a:ext cx="1345036" cy="294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6170" w:rsidRPr="004B7028" w:rsidRDefault="00F93E51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4B7028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okres </w:t>
                              </w:r>
                              <w:r w:rsidR="00B54113" w:rsidRPr="004B7028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Olomouc</w:t>
                              </w:r>
                              <w:r w:rsidR="004B7028" w:rsidRPr="004B7028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979750" y="566869"/>
                            <a:ext cx="1804721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6170" w:rsidRDefault="00F93E51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</w:pPr>
                              <w:r w:rsidRPr="004B7028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příspěvková organizace </w:t>
                              </w:r>
                            </w:p>
                            <w:p w:rsidR="004B7028" w:rsidRDefault="004B7028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</w:pPr>
                            </w:p>
                            <w:p w:rsidR="004B7028" w:rsidRPr="004B7028" w:rsidRDefault="004B7028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337889" y="539157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6170" w:rsidRDefault="00F93E5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673426" y="751273"/>
                            <a:ext cx="2576175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6170" w:rsidRDefault="00F93E5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Olomoucká 116, 783 61 Hlubočky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610684" y="723561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6170" w:rsidRDefault="00F93E5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504137" y="907966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6170" w:rsidRDefault="00F93E5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504137" y="1093894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6170" w:rsidRDefault="00F93E5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8288" y="1307533"/>
                            <a:ext cx="1163241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6170" w:rsidRDefault="00F93E5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IČO: 70982040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891489" y="1279822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6170" w:rsidRDefault="00F93E5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917397" y="1279822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6170" w:rsidRDefault="00F93E5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366977" y="1279822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6170" w:rsidRDefault="00F93E5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816938" y="1279822"/>
                            <a:ext cx="82767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6170" w:rsidRDefault="00F93E5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879422" y="1279822"/>
                            <a:ext cx="62098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6170" w:rsidRDefault="00F93E5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925142" y="1279822"/>
                            <a:ext cx="42926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6170" w:rsidRDefault="00F93E5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7" name="Rectangle 877"/>
                        <wps:cNvSpPr/>
                        <wps:spPr>
                          <a:xfrm>
                            <a:off x="2248230" y="1279822"/>
                            <a:ext cx="2072660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6170" w:rsidRPr="00B54113" w:rsidRDefault="00F93E51">
                              <w:r w:rsidRPr="00B54113">
                                <w:rPr>
                                  <w:rFonts w:ascii="Times New Roman" w:eastAsia="Times New Roman" w:hAnsi="Times New Roman" w:cs="Times New Roman"/>
                                  <w:u w:color="000000"/>
                                </w:rPr>
                                <w:t>zshlubocky@zshlubocky.cz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8" name="Rectangle 878"/>
                        <wps:cNvSpPr/>
                        <wps:spPr>
                          <a:xfrm>
                            <a:off x="3807536" y="1279822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6170" w:rsidRDefault="00F93E5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065092" y="1279822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6170" w:rsidRDefault="00F93E5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514672" y="1279822"/>
                            <a:ext cx="935926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6170" w:rsidRDefault="00F93E5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tel.: </w:t>
                              </w:r>
                              <w:r w:rsidR="0052565D">
                                <w:rPr>
                                  <w:rFonts w:ascii="Times New Roman" w:eastAsia="Times New Roman" w:hAnsi="Times New Roman" w:cs="Times New Roman"/>
                                </w:rPr>
                                <w:t>603 873 490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5219141" y="1279822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6170" w:rsidRDefault="00F93E5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5254193" y="1279822"/>
                            <a:ext cx="277664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6170" w:rsidRDefault="0052565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490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5461458" y="1279822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6170" w:rsidRDefault="00F93E5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2" name="Shape 1162"/>
                        <wps:cNvSpPr/>
                        <wps:spPr>
                          <a:xfrm>
                            <a:off x="0" y="1462659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2" name="Picture 1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2918" y="0"/>
                            <a:ext cx="1257300" cy="1257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898" o:spid="_x0000_s1026" style="width:456.55pt;height:117.05pt;mso-position-horizontal-relative:char;mso-position-vertical-relative:line" coordsize="57981,1486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">
                <v:rect id="Rectangle 6" o:spid="_x0000_s1027" style="position:absolute;left:36779;top:79;width:674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316170" w:rsidRDefault="00F93E51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20866;top:3209;width:36760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316170" w:rsidRPr="005948FE" w:rsidRDefault="00F93E51">
                        <w:pPr>
                          <w:rPr>
                            <w:sz w:val="28"/>
                            <w:szCs w:val="28"/>
                          </w:rPr>
                        </w:pPr>
                        <w:r w:rsidRPr="005948FE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Základní škola Hlubočky</w:t>
                        </w:r>
                        <w:r w:rsidR="004B7028" w:rsidRPr="005948FE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,</w:t>
                        </w:r>
                      </w:p>
                    </w:txbxContent>
                  </v:textbox>
                </v:rect>
                <v:rect id="Rectangle 9" o:spid="_x0000_s1029" style="position:absolute;left:41624;top:3522;width:13450;height:2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316170" w:rsidRPr="004B7028" w:rsidRDefault="00F93E51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4B7028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okres </w:t>
                        </w:r>
                        <w:r w:rsidR="00B54113" w:rsidRPr="004B7028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Olomouc</w:t>
                        </w:r>
                        <w:r w:rsidR="004B7028" w:rsidRPr="004B7028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,</w:t>
                        </w:r>
                      </w:p>
                    </w:txbxContent>
                  </v:textbox>
                </v:rect>
                <v:rect id="Rectangle 12" o:spid="_x0000_s1030" style="position:absolute;left:29797;top:5668;width:18047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316170" w:rsidRDefault="00F93E51">
                        <w:pPr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  <w:r w:rsidRPr="004B7028"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příspěvková organizace </w:t>
                        </w:r>
                      </w:p>
                      <w:p w:rsidR="004B7028" w:rsidRDefault="004B7028">
                        <w:pPr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</w:p>
                      <w:p w:rsidR="004B7028" w:rsidRPr="004B7028" w:rsidRDefault="004B7028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rect id="Rectangle 13" o:spid="_x0000_s1031" style="position:absolute;left:43378;top:5391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316170" w:rsidRDefault="00F93E51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2" style="position:absolute;left:26734;top:7512;width:25762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316170" w:rsidRDefault="00F93E51">
                        <w:r>
                          <w:rPr>
                            <w:rFonts w:ascii="Times New Roman" w:eastAsia="Times New Roman" w:hAnsi="Times New Roman" w:cs="Times New Roman"/>
                          </w:rPr>
                          <w:t>Olomoucká 116, 783 61 Hlubočky</w:t>
                        </w:r>
                      </w:p>
                    </w:txbxContent>
                  </v:textbox>
                </v:rect>
                <v:rect id="Rectangle 15" o:spid="_x0000_s1033" style="position:absolute;left:46106;top:7235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316170" w:rsidRDefault="00F93E51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4" style="position:absolute;left:15041;top:9079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316170" w:rsidRDefault="00F93E51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5" style="position:absolute;left:15041;top:10938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316170" w:rsidRDefault="00F93E51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6" style="position:absolute;left:182;top:13075;width:11633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316170" w:rsidRDefault="00F93E51">
                        <w:r>
                          <w:rPr>
                            <w:rFonts w:ascii="Times New Roman" w:eastAsia="Times New Roman" w:hAnsi="Times New Roman" w:cs="Times New Roman"/>
                          </w:rPr>
                          <w:t>IČO: 70982040</w:t>
                        </w:r>
                      </w:p>
                    </w:txbxContent>
                  </v:textbox>
                </v:rect>
                <v:rect id="Rectangle 19" o:spid="_x0000_s1037" style="position:absolute;left:8914;top:12798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316170" w:rsidRDefault="00F93E51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8" style="position:absolute;left:9173;top:12798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316170" w:rsidRDefault="00F93E51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9" style="position:absolute;left:13669;top:12798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316170" w:rsidRDefault="00F93E51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0" style="position:absolute;left:18169;top:12798;width:82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316170" w:rsidRDefault="00F93E51">
                        <w:r>
                          <w:rPr>
                            <w:rFonts w:ascii="Times New Roman" w:eastAsia="Times New Roman" w:hAnsi="Times New Roman" w:cs="Times New Roman"/>
                          </w:rPr>
                          <w:t>e</w:t>
                        </w:r>
                      </w:p>
                    </w:txbxContent>
                  </v:textbox>
                </v:rect>
                <v:rect id="Rectangle 23" o:spid="_x0000_s1041" style="position:absolute;left:18794;top:12798;width:621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316170" w:rsidRDefault="00F93E51">
                        <w:r>
                          <w:rPr>
                            <w:rFonts w:ascii="Times New Roman" w:eastAsia="Times New Roman" w:hAnsi="Times New Roman" w:cs="Times New Roman"/>
                          </w:rPr>
                          <w:t>-</w:t>
                        </w:r>
                      </w:p>
                    </w:txbxContent>
                  </v:textbox>
                </v:rect>
                <v:rect id="Rectangle 24" o:spid="_x0000_s1042" style="position:absolute;left:19251;top:12798;width:4293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316170" w:rsidRDefault="00F93E51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877" o:spid="_x0000_s1043" style="position:absolute;left:22482;top:12798;width:2072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" filled="f" stroked="f">
                  <v:textbox inset="0,0,0,0">
                    <w:txbxContent>
                      <w:p w:rsidR="00316170" w:rsidRPr="00B54113" w:rsidRDefault="00F93E51">
                        <w:r w:rsidRPr="00B54113">
                          <w:rPr>
                            <w:rFonts w:ascii="Times New Roman" w:eastAsia="Times New Roman" w:hAnsi="Times New Roman" w:cs="Times New Roman"/>
                            <w:u w:color="000000"/>
                          </w:rPr>
                          <w:t>zshlubocky@zshlubocky.cz</w:t>
                        </w:r>
                      </w:p>
                    </w:txbxContent>
                  </v:textbox>
                </v:rect>
                <v:rect id="Rectangle 878" o:spid="_x0000_s1044" style="position:absolute;left:38075;top:12798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" filled="f" stroked="f">
                  <v:textbox inset="0,0,0,0">
                    <w:txbxContent>
                      <w:p w:rsidR="00316170" w:rsidRDefault="00F93E51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5" style="position:absolute;left:40650;top:12798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316170" w:rsidRDefault="00F93E51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6" style="position:absolute;left:45146;top:12798;width:935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316170" w:rsidRDefault="00F93E51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tel.: </w:t>
                        </w:r>
                        <w:r w:rsidR="0052565D">
                          <w:rPr>
                            <w:rFonts w:ascii="Times New Roman" w:eastAsia="Times New Roman" w:hAnsi="Times New Roman" w:cs="Times New Roman"/>
                          </w:rPr>
                          <w:t>603 873 490</w:t>
                        </w:r>
                      </w:p>
                    </w:txbxContent>
                  </v:textbox>
                </v:rect>
                <v:rect id="Rectangle 29" o:spid="_x0000_s1047" style="position:absolute;left:52191;top:12798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316170" w:rsidRDefault="00F93E51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48" style="position:absolute;left:52541;top:12798;width:277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316170" w:rsidRDefault="0052565D">
                        <w:r>
                          <w:rPr>
                            <w:rFonts w:ascii="Times New Roman" w:eastAsia="Times New Roman" w:hAnsi="Times New Roman" w:cs="Times New Roman"/>
                          </w:rPr>
                          <w:t>490</w:t>
                        </w:r>
                      </w:p>
                    </w:txbxContent>
                  </v:textbox>
                </v:rect>
                <v:rect id="Rectangle 31" o:spid="_x0000_s1049" style="position:absolute;left:54614;top:12798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316170" w:rsidRDefault="00F93E51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62" o:spid="_x0000_s1050" style="position:absolute;top:14626;width:57981;height:183;visibility:visible;mso-wrap-style:square;v-text-anchor:top" coordsize="579818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" path="m,l5798185,r,18288l,18288,,e" fillcolor="black" stroked="f" strokeweight="0">
                  <v:stroke miterlimit="83231f" joinstyle="miter"/>
                  <v:path arrowok="t" textboxrect="0,0,5798185,1828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2" o:spid="_x0000_s1051" type="#_x0000_t75" style="position:absolute;left:1329;width:12573;height:12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">
                  <v:imagedata r:id="rId6" o:title=""/>
                </v:shape>
                <w10:anchorlock/>
              </v:group>
            </w:pict>
          </mc:Fallback>
        </mc:AlternateContent>
      </w:r>
    </w:p>
    <w:p w:rsidR="00316170" w:rsidRDefault="00F93E51">
      <w:pPr>
        <w:spacing w:after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316170" w:rsidRPr="0020622D" w:rsidRDefault="00F93E51" w:rsidP="0020622D">
      <w:pPr>
        <w:spacing w:after="0" w:line="240" w:lineRule="auto"/>
        <w:jc w:val="center"/>
        <w:rPr>
          <w:sz w:val="24"/>
          <w:szCs w:val="24"/>
        </w:rPr>
      </w:pPr>
      <w:r w:rsidRPr="00206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6170" w:rsidRPr="005A20E2" w:rsidRDefault="00F93E51" w:rsidP="0020622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A20E2">
        <w:rPr>
          <w:rFonts w:ascii="Times New Roman" w:hAnsi="Times New Roman" w:cs="Times New Roman"/>
          <w:b/>
          <w:sz w:val="36"/>
          <w:szCs w:val="36"/>
        </w:rPr>
        <w:t>OZNÁMENÍ RODIČŮM</w:t>
      </w:r>
      <w:r w:rsidRPr="005A20E2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316170" w:rsidRPr="0020622D" w:rsidRDefault="00F93E51" w:rsidP="0020622D">
      <w:pPr>
        <w:spacing w:after="0" w:line="240" w:lineRule="auto"/>
        <w:jc w:val="center"/>
        <w:rPr>
          <w:sz w:val="24"/>
          <w:szCs w:val="24"/>
        </w:rPr>
      </w:pPr>
      <w:r w:rsidRPr="00206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6170" w:rsidRPr="005A20E2" w:rsidRDefault="00B54113" w:rsidP="00471E60">
      <w:pPr>
        <w:spacing w:after="0" w:line="360" w:lineRule="auto"/>
        <w:jc w:val="center"/>
        <w:rPr>
          <w:sz w:val="40"/>
          <w:szCs w:val="40"/>
        </w:rPr>
      </w:pPr>
      <w:r w:rsidRPr="005A20E2">
        <w:rPr>
          <w:rFonts w:ascii="Times New Roman" w:eastAsia="Times New Roman" w:hAnsi="Times New Roman" w:cs="Times New Roman"/>
          <w:b/>
          <w:sz w:val="40"/>
          <w:szCs w:val="40"/>
          <w:u w:val="single" w:color="000000"/>
        </w:rPr>
        <w:t>Zápis dětí d</w:t>
      </w:r>
      <w:r w:rsidR="003E23E3">
        <w:rPr>
          <w:rFonts w:ascii="Times New Roman" w:eastAsia="Times New Roman" w:hAnsi="Times New Roman" w:cs="Times New Roman"/>
          <w:b/>
          <w:sz w:val="40"/>
          <w:szCs w:val="40"/>
          <w:u w:val="single" w:color="000000"/>
        </w:rPr>
        <w:t>o 1. ročníku pro školní rok 2024/2025</w:t>
      </w:r>
    </w:p>
    <w:p w:rsidR="00316170" w:rsidRPr="00203B1C" w:rsidRDefault="00F93E51" w:rsidP="00471E60">
      <w:pPr>
        <w:spacing w:after="0" w:line="360" w:lineRule="auto"/>
        <w:jc w:val="center"/>
        <w:rPr>
          <w:sz w:val="24"/>
          <w:szCs w:val="24"/>
        </w:rPr>
      </w:pPr>
      <w:r w:rsidRPr="00203B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03B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1E60" w:rsidRPr="00203B1C" w:rsidRDefault="00F93E51" w:rsidP="00765B6C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22E1">
        <w:rPr>
          <w:rFonts w:ascii="Times New Roman" w:eastAsia="Times New Roman" w:hAnsi="Times New Roman" w:cs="Times New Roman"/>
          <w:sz w:val="24"/>
          <w:szCs w:val="24"/>
        </w:rPr>
        <w:t>Ředitelství</w:t>
      </w:r>
      <w:r w:rsidRPr="00203B1C">
        <w:rPr>
          <w:rFonts w:ascii="Times New Roman" w:eastAsia="Times New Roman" w:hAnsi="Times New Roman" w:cs="Times New Roman"/>
          <w:b/>
          <w:sz w:val="24"/>
          <w:szCs w:val="24"/>
        </w:rPr>
        <w:t xml:space="preserve"> Základní školy Hlubočky</w:t>
      </w:r>
      <w:r w:rsidR="00B54113" w:rsidRPr="00203B1C">
        <w:rPr>
          <w:rFonts w:ascii="Times New Roman" w:eastAsia="Times New Roman" w:hAnsi="Times New Roman" w:cs="Times New Roman"/>
          <w:b/>
          <w:bCs/>
          <w:sz w:val="24"/>
          <w:szCs w:val="24"/>
        </w:rPr>
        <w:t>, okres Olomouc, příspěvková organizace</w:t>
      </w:r>
      <w:r w:rsidR="00B54113" w:rsidRPr="00203B1C">
        <w:rPr>
          <w:rFonts w:ascii="Times New Roman" w:eastAsia="Times New Roman" w:hAnsi="Times New Roman" w:cs="Times New Roman"/>
          <w:bCs/>
          <w:sz w:val="24"/>
          <w:szCs w:val="24"/>
        </w:rPr>
        <w:t xml:space="preserve"> oznamuje, </w:t>
      </w:r>
      <w:r w:rsidR="0020622D" w:rsidRPr="00203B1C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B54113" w:rsidRPr="00203B1C">
        <w:rPr>
          <w:rFonts w:ascii="Times New Roman" w:eastAsia="Times New Roman" w:hAnsi="Times New Roman" w:cs="Times New Roman"/>
          <w:bCs/>
          <w:sz w:val="24"/>
          <w:szCs w:val="24"/>
        </w:rPr>
        <w:t>že zápi</w:t>
      </w:r>
      <w:r w:rsidRPr="00203B1C">
        <w:rPr>
          <w:rFonts w:ascii="Times New Roman" w:eastAsia="Times New Roman" w:hAnsi="Times New Roman" w:cs="Times New Roman"/>
          <w:bCs/>
          <w:sz w:val="24"/>
          <w:szCs w:val="24"/>
        </w:rPr>
        <w:t xml:space="preserve">s dětí </w:t>
      </w:r>
      <w:r w:rsidRPr="00203B1C">
        <w:rPr>
          <w:rFonts w:ascii="Times New Roman" w:eastAsia="Times New Roman" w:hAnsi="Times New Roman" w:cs="Times New Roman"/>
          <w:b/>
          <w:sz w:val="24"/>
          <w:szCs w:val="24"/>
        </w:rPr>
        <w:t>do 1. roč</w:t>
      </w:r>
      <w:r w:rsidR="00B54113" w:rsidRPr="00203B1C">
        <w:rPr>
          <w:rFonts w:ascii="Times New Roman" w:eastAsia="Times New Roman" w:hAnsi="Times New Roman" w:cs="Times New Roman"/>
          <w:b/>
          <w:sz w:val="24"/>
          <w:szCs w:val="24"/>
        </w:rPr>
        <w:t>níku</w:t>
      </w:r>
      <w:r w:rsidR="00B54113" w:rsidRPr="00203B1C">
        <w:rPr>
          <w:rFonts w:ascii="Times New Roman" w:eastAsia="Times New Roman" w:hAnsi="Times New Roman" w:cs="Times New Roman"/>
          <w:bCs/>
          <w:sz w:val="24"/>
          <w:szCs w:val="24"/>
        </w:rPr>
        <w:t xml:space="preserve"> základního vzdělávání </w:t>
      </w:r>
      <w:r w:rsidR="003E23E3">
        <w:rPr>
          <w:rFonts w:ascii="Times New Roman" w:eastAsia="Times New Roman" w:hAnsi="Times New Roman" w:cs="Times New Roman"/>
          <w:b/>
          <w:sz w:val="24"/>
          <w:szCs w:val="24"/>
        </w:rPr>
        <w:t>pro školní rok 2024/2025</w:t>
      </w:r>
      <w:r w:rsidR="00B54113" w:rsidRPr="00203B1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03B1C">
        <w:rPr>
          <w:rFonts w:ascii="Times New Roman" w:eastAsia="Times New Roman" w:hAnsi="Times New Roman" w:cs="Times New Roman"/>
          <w:bCs/>
          <w:sz w:val="24"/>
          <w:szCs w:val="24"/>
        </w:rPr>
        <w:t>bude</w:t>
      </w:r>
      <w:r w:rsidR="0052565D" w:rsidRPr="00203B1C">
        <w:rPr>
          <w:rFonts w:ascii="Times New Roman" w:eastAsia="Times New Roman" w:hAnsi="Times New Roman" w:cs="Times New Roman"/>
          <w:bCs/>
          <w:sz w:val="24"/>
          <w:szCs w:val="24"/>
        </w:rPr>
        <w:t xml:space="preserve"> probíhat </w:t>
      </w:r>
    </w:p>
    <w:p w:rsidR="00316170" w:rsidRPr="00765B6C" w:rsidRDefault="003E23E3" w:rsidP="00765B6C">
      <w:pPr>
        <w:spacing w:after="120" w:line="240" w:lineRule="auto"/>
        <w:jc w:val="center"/>
        <w:rPr>
          <w:b/>
          <w:sz w:val="32"/>
          <w:szCs w:val="32"/>
        </w:rPr>
      </w:pPr>
      <w:r w:rsidRPr="00765B6C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 w:color="FF0000"/>
        </w:rPr>
        <w:t>ve středu</w:t>
      </w:r>
      <w:r w:rsidR="00F44557" w:rsidRPr="00765B6C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 w:color="FF0000"/>
        </w:rPr>
        <w:t xml:space="preserve"> </w:t>
      </w:r>
      <w:r w:rsidR="004A302C" w:rsidRPr="00765B6C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 w:color="FF0000"/>
        </w:rPr>
        <w:t>3</w:t>
      </w:r>
      <w:r w:rsidR="009969FF" w:rsidRPr="00765B6C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 w:color="FF0000"/>
        </w:rPr>
        <w:t xml:space="preserve">. dubna </w:t>
      </w:r>
      <w:r w:rsidRPr="00765B6C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2024</w:t>
      </w:r>
      <w:r w:rsidR="00930EE1" w:rsidRPr="00765B6C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 xml:space="preserve"> v době od 14.00 do 18.00</w:t>
      </w:r>
      <w:r w:rsidR="009969FF" w:rsidRPr="00765B6C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 xml:space="preserve"> hod.</w:t>
      </w:r>
    </w:p>
    <w:p w:rsidR="00316170" w:rsidRPr="00203B1C" w:rsidRDefault="00F93E51" w:rsidP="00471E60">
      <w:pPr>
        <w:spacing w:after="0" w:line="240" w:lineRule="auto"/>
        <w:jc w:val="center"/>
        <w:rPr>
          <w:bCs/>
          <w:sz w:val="24"/>
          <w:szCs w:val="24"/>
        </w:rPr>
      </w:pPr>
      <w:r w:rsidRPr="00203B1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44557" w:rsidRPr="00F44557" w:rsidRDefault="00037ED7" w:rsidP="00F44557">
      <w:pPr>
        <w:tabs>
          <w:tab w:val="left" w:pos="0"/>
        </w:tabs>
        <w:spacing w:after="0" w:line="317" w:lineRule="auto"/>
        <w:ind w:right="270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Zápis proběhne v budovách</w:t>
      </w:r>
      <w:r w:rsidR="00F44557" w:rsidRPr="00F44557">
        <w:rPr>
          <w:rFonts w:ascii="Times New Roman" w:eastAsia="Times New Roman" w:hAnsi="Times New Roman" w:cs="Times New Roman"/>
          <w:b/>
          <w:sz w:val="24"/>
          <w:szCs w:val="24"/>
        </w:rPr>
        <w:t xml:space="preserve"> ZŠ Hlubočky - pracoviště </w:t>
      </w:r>
      <w:r w:rsidR="00F44557">
        <w:rPr>
          <w:rFonts w:ascii="Times New Roman" w:eastAsia="Times New Roman" w:hAnsi="Times New Roman" w:cs="Times New Roman"/>
          <w:b/>
          <w:sz w:val="24"/>
          <w:szCs w:val="24"/>
        </w:rPr>
        <w:t>Dukla</w:t>
      </w:r>
      <w:r w:rsidR="00F44557" w:rsidRPr="00F44557">
        <w:rPr>
          <w:rFonts w:ascii="Times New Roman" w:eastAsia="Times New Roman" w:hAnsi="Times New Roman" w:cs="Times New Roman"/>
          <w:b/>
          <w:sz w:val="24"/>
          <w:szCs w:val="24"/>
        </w:rPr>
        <w:t xml:space="preserve"> (Komenského 196),</w:t>
      </w:r>
      <w:r w:rsidR="00F445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F44557" w:rsidRPr="00037ED7">
        <w:rPr>
          <w:rFonts w:ascii="Times New Roman" w:eastAsia="Times New Roman" w:hAnsi="Times New Roman" w:cs="Times New Roman"/>
          <w:sz w:val="24"/>
          <w:szCs w:val="24"/>
        </w:rPr>
        <w:t>mj. i pro d</w:t>
      </w:r>
      <w:r>
        <w:rPr>
          <w:rFonts w:ascii="Times New Roman" w:eastAsia="Times New Roman" w:hAnsi="Times New Roman" w:cs="Times New Roman"/>
          <w:sz w:val="24"/>
          <w:szCs w:val="24"/>
        </w:rPr>
        <w:t>ěti z Hrubé Vody</w:t>
      </w:r>
      <w:r w:rsidRPr="00037ED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 pracoviště Mariánské Údolí (Olomoucká 355).</w:t>
      </w:r>
    </w:p>
    <w:p w:rsidR="00F44557" w:rsidRDefault="00F44557" w:rsidP="00471E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522E1" w:rsidRPr="00203B1C" w:rsidRDefault="005522E1" w:rsidP="00471E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 zápisu si doneste:</w:t>
      </w:r>
    </w:p>
    <w:p w:rsidR="003B6DAB" w:rsidRPr="005522E1" w:rsidRDefault="00E559CD" w:rsidP="005522E1">
      <w:pPr>
        <w:pStyle w:val="Odstavecseseznamem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3B1C">
        <w:rPr>
          <w:rFonts w:ascii="Times New Roman" w:eastAsia="Times New Roman" w:hAnsi="Times New Roman" w:cs="Times New Roman"/>
          <w:bCs/>
          <w:sz w:val="24"/>
          <w:szCs w:val="24"/>
        </w:rPr>
        <w:t xml:space="preserve">Vyplněnou </w:t>
      </w:r>
      <w:r w:rsidRPr="00203B1C">
        <w:rPr>
          <w:rFonts w:ascii="Times New Roman" w:eastAsia="Times New Roman" w:hAnsi="Times New Roman" w:cs="Times New Roman"/>
          <w:b/>
          <w:sz w:val="24"/>
          <w:szCs w:val="24"/>
        </w:rPr>
        <w:t>Žádost o přijetí k základnímu vzdělávání</w:t>
      </w:r>
      <w:r w:rsidR="005522E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B40FD6" w:rsidRPr="00203B1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Přihlášku do školní družiny </w:t>
      </w:r>
      <w:r w:rsidR="003B7C2A" w:rsidRPr="00203B1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/>
      </w:r>
      <w:r w:rsidR="00B40FD6" w:rsidRPr="00203B1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a </w:t>
      </w:r>
      <w:r w:rsidR="005522E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Přihlášku do školní </w:t>
      </w:r>
      <w:r w:rsidR="00B40FD6" w:rsidRPr="00203B1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jídelny</w:t>
      </w:r>
      <w:r w:rsidR="00D9105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D91050" w:rsidRPr="00203B1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(žádost</w:t>
      </w:r>
      <w:r w:rsidR="00765B6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i jsou</w:t>
      </w:r>
      <w:bookmarkStart w:id="0" w:name="_GoBack"/>
      <w:bookmarkEnd w:id="0"/>
      <w:r w:rsidR="00D91050" w:rsidRPr="00203B1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ke stažení na webových stránkách školy</w:t>
      </w:r>
      <w:r w:rsidR="00D9105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)</w:t>
      </w:r>
      <w:r w:rsidR="003B6DAB" w:rsidRPr="005522E1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471E60" w:rsidRDefault="00471E60" w:rsidP="00471E60">
      <w:pPr>
        <w:pStyle w:val="Odstavecseseznamem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203B1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Budou-li zákonní zástupci žádat o </w:t>
      </w:r>
      <w:r w:rsidRPr="00203B1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odklad</w:t>
      </w:r>
      <w:r w:rsidR="005522E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školní docházky</w:t>
      </w:r>
      <w:r w:rsidRPr="00203B1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, vyplní </w:t>
      </w:r>
      <w:r w:rsidR="00203B1C" w:rsidRPr="00203B1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si </w:t>
      </w:r>
      <w:r w:rsidRPr="00203B1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Žádost o odklad povinné školní docházky</w:t>
      </w:r>
      <w:r w:rsidR="00203B1C" w:rsidRPr="00203B1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203B1C" w:rsidRPr="00203B1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(žádost je ke stažení na webových stránkách školy). </w:t>
      </w:r>
    </w:p>
    <w:p w:rsidR="0052565D" w:rsidRDefault="00F44557" w:rsidP="00765B6C">
      <w:pPr>
        <w:pStyle w:val="Odstavecseseznamem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R</w:t>
      </w:r>
      <w:r w:rsidRPr="00F44557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odný list dítěte a občanský průkaz.  </w:t>
      </w:r>
    </w:p>
    <w:p w:rsidR="00765B6C" w:rsidRPr="00765B6C" w:rsidRDefault="00765B6C" w:rsidP="00765B6C">
      <w:pPr>
        <w:pStyle w:val="Odstavecseseznamem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4B7028" w:rsidRPr="00765B6C" w:rsidRDefault="00F93E51" w:rsidP="00765B6C">
      <w:pPr>
        <w:spacing w:after="0" w:line="360" w:lineRule="auto"/>
        <w:jc w:val="both"/>
        <w:rPr>
          <w:bCs/>
          <w:sz w:val="24"/>
          <w:szCs w:val="24"/>
        </w:rPr>
      </w:pPr>
      <w:r w:rsidRPr="00203B1C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Ve stanoveném </w:t>
      </w:r>
      <w:r w:rsidR="00623A8C" w:rsidRPr="00203B1C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období</w:t>
      </w:r>
      <w:r w:rsidRPr="00203B1C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 budou zapsány všechny děti narozené</w:t>
      </w:r>
      <w:r w:rsidRPr="00203B1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54113" w:rsidRPr="00203B1C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od </w:t>
      </w:r>
      <w:r w:rsidR="003E23E3">
        <w:rPr>
          <w:rFonts w:ascii="Times New Roman" w:eastAsia="Times New Roman" w:hAnsi="Times New Roman" w:cs="Times New Roman"/>
          <w:b/>
          <w:sz w:val="24"/>
          <w:szCs w:val="24"/>
          <w:u w:color="000000"/>
        </w:rPr>
        <w:t>1. 9. 2017</w:t>
      </w:r>
      <w:r w:rsidR="00B54113" w:rsidRPr="00203B1C">
        <w:rPr>
          <w:rFonts w:ascii="Times New Roman" w:eastAsia="Times New Roman" w:hAnsi="Times New Roman" w:cs="Times New Roman"/>
          <w:b/>
          <w:sz w:val="24"/>
          <w:szCs w:val="24"/>
          <w:u w:color="000000"/>
        </w:rPr>
        <w:t xml:space="preserve"> do 31. 8. </w:t>
      </w:r>
      <w:r w:rsidR="003E23E3">
        <w:rPr>
          <w:rFonts w:ascii="Times New Roman" w:eastAsia="Times New Roman" w:hAnsi="Times New Roman" w:cs="Times New Roman"/>
          <w:b/>
          <w:sz w:val="24"/>
          <w:szCs w:val="24"/>
          <w:u w:color="000000"/>
        </w:rPr>
        <w:t>2018</w:t>
      </w:r>
      <w:r w:rsidRPr="00203B1C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 </w:t>
      </w:r>
      <w:r w:rsidR="00471E60" w:rsidRPr="00203B1C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br/>
      </w:r>
      <w:r w:rsidRPr="00203B1C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a </w:t>
      </w:r>
      <w:r w:rsidRPr="00203B1C">
        <w:rPr>
          <w:rFonts w:ascii="Times New Roman" w:eastAsia="Times New Roman" w:hAnsi="Times New Roman" w:cs="Times New Roman"/>
          <w:b/>
          <w:sz w:val="24"/>
          <w:szCs w:val="24"/>
          <w:u w:color="000000"/>
        </w:rPr>
        <w:t>děti s odkladem povinné školní docházky</w:t>
      </w:r>
      <w:r w:rsidRPr="00203B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03B1C">
        <w:rPr>
          <w:rFonts w:ascii="Times New Roman" w:eastAsia="Times New Roman" w:hAnsi="Times New Roman" w:cs="Times New Roman"/>
          <w:b/>
          <w:sz w:val="24"/>
          <w:szCs w:val="24"/>
          <w:u w:color="000000"/>
        </w:rPr>
        <w:t>z loňského roku</w:t>
      </w:r>
      <w:r w:rsidRPr="00203B1C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.</w:t>
      </w:r>
      <w:r w:rsidRPr="00203B1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71E60" w:rsidRPr="00203B1C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B54113" w:rsidRPr="00203B1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B7028" w:rsidRDefault="004B7028" w:rsidP="00B54113">
      <w:pPr>
        <w:spacing w:after="215"/>
        <w:ind w:left="4966" w:right="39" w:firstLine="69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6170" w:rsidRPr="00203B1C" w:rsidRDefault="00B54113" w:rsidP="00B54113">
      <w:pPr>
        <w:spacing w:after="215"/>
        <w:ind w:left="4966" w:right="39" w:firstLine="698"/>
        <w:rPr>
          <w:bCs/>
          <w:sz w:val="24"/>
          <w:szCs w:val="24"/>
        </w:rPr>
      </w:pPr>
      <w:r w:rsidRPr="00203B1C">
        <w:rPr>
          <w:rFonts w:ascii="Times New Roman" w:eastAsia="Times New Roman" w:hAnsi="Times New Roman" w:cs="Times New Roman"/>
          <w:bCs/>
          <w:sz w:val="24"/>
          <w:szCs w:val="24"/>
        </w:rPr>
        <w:t>Mgr. Pavel Pyšný, ředitel školy</w:t>
      </w:r>
    </w:p>
    <w:sectPr w:rsidR="00316170" w:rsidRPr="00203B1C" w:rsidSect="00203B1C">
      <w:pgSz w:w="11906" w:h="16838"/>
      <w:pgMar w:top="709" w:right="1361" w:bottom="56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0680"/>
    <w:multiLevelType w:val="hybridMultilevel"/>
    <w:tmpl w:val="D67CF5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34351"/>
    <w:multiLevelType w:val="hybridMultilevel"/>
    <w:tmpl w:val="98FECCA0"/>
    <w:lvl w:ilvl="0" w:tplc="0405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" w15:restartNumberingAfterBreak="0">
    <w:nsid w:val="42E051BD"/>
    <w:multiLevelType w:val="hybridMultilevel"/>
    <w:tmpl w:val="250CCAF6"/>
    <w:lvl w:ilvl="0" w:tplc="0405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70"/>
    <w:rsid w:val="00037ED7"/>
    <w:rsid w:val="00187426"/>
    <w:rsid w:val="00203B1C"/>
    <w:rsid w:val="0020622D"/>
    <w:rsid w:val="0024640C"/>
    <w:rsid w:val="00316170"/>
    <w:rsid w:val="003B6DAB"/>
    <w:rsid w:val="003B7C2A"/>
    <w:rsid w:val="003E23E3"/>
    <w:rsid w:val="00431920"/>
    <w:rsid w:val="00471E60"/>
    <w:rsid w:val="004A302C"/>
    <w:rsid w:val="004B7028"/>
    <w:rsid w:val="0052565D"/>
    <w:rsid w:val="005522E1"/>
    <w:rsid w:val="00573EE3"/>
    <w:rsid w:val="005948FE"/>
    <w:rsid w:val="005A20E2"/>
    <w:rsid w:val="00623A8C"/>
    <w:rsid w:val="006B4D9F"/>
    <w:rsid w:val="00765B6C"/>
    <w:rsid w:val="007A16C2"/>
    <w:rsid w:val="00930EE1"/>
    <w:rsid w:val="009969FF"/>
    <w:rsid w:val="00B40FD6"/>
    <w:rsid w:val="00B54113"/>
    <w:rsid w:val="00D91050"/>
    <w:rsid w:val="00E559CD"/>
    <w:rsid w:val="00F44557"/>
    <w:rsid w:val="00F9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F5204"/>
  <w15:docId w15:val="{90973D40-4211-405A-9891-DF4E89C0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56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7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702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Základní škola Hlubočky</dc:creator>
  <cp:keywords/>
  <cp:lastModifiedBy>Pavel Pyšný</cp:lastModifiedBy>
  <cp:revision>6</cp:revision>
  <cp:lastPrinted>2022-02-18T11:44:00Z</cp:lastPrinted>
  <dcterms:created xsi:type="dcterms:W3CDTF">2024-03-13T09:49:00Z</dcterms:created>
  <dcterms:modified xsi:type="dcterms:W3CDTF">2024-03-13T10:15:00Z</dcterms:modified>
</cp:coreProperties>
</file>