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1BFF" w14:textId="77777777" w:rsidR="00316170" w:rsidRDefault="00F93E51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7649764" wp14:editId="6910C6D2">
                <wp:extent cx="5798185" cy="1486251"/>
                <wp:effectExtent l="0" t="0" r="9525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486251"/>
                          <a:chOff x="0" y="0"/>
                          <a:chExt cx="5798185" cy="14862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77996" y="79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3486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86685" y="320995"/>
                            <a:ext cx="367593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5DE7B" w14:textId="77777777" w:rsidR="00316170" w:rsidRPr="005948FE" w:rsidRDefault="00F93E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948F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Základní škola Hlubočky</w:t>
                              </w:r>
                              <w:r w:rsidR="004B7028" w:rsidRPr="005948F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62425" y="352259"/>
                            <a:ext cx="1345036" cy="29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96F91" w14:textId="77777777" w:rsidR="00316170" w:rsidRPr="004B7028" w:rsidRDefault="00F93E5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okres </w:t>
                              </w:r>
                              <w:r w:rsidR="00B54113"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Olomouc</w:t>
                              </w:r>
                              <w:r w:rsidR="004B7028"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79750" y="566869"/>
                            <a:ext cx="18047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314B" w14:textId="77777777" w:rsidR="00316170" w:rsidRDefault="00F93E51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 w:rsidRPr="004B7028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příspěvková organizace </w:t>
                              </w:r>
                            </w:p>
                            <w:p w14:paraId="31A00A99" w14:textId="77777777" w:rsidR="004B7028" w:rsidRDefault="004B7028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</w:p>
                            <w:p w14:paraId="63C36F43" w14:textId="77777777" w:rsidR="004B7028" w:rsidRPr="004B7028" w:rsidRDefault="004B702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337889" y="5391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F1A86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73426" y="751273"/>
                            <a:ext cx="257617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E9FD8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Olomoucká 116, 783 61 Hlubočky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610684" y="7235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D3B7D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04137" y="9079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CB05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04137" y="109389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693C6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88" y="1307533"/>
                            <a:ext cx="11632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581CB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IČO: 70982040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91489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617EC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7397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C408B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66977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6839C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16938" y="1279822"/>
                            <a:ext cx="827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5CAB4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79422" y="127982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2B036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25142" y="1279822"/>
                            <a:ext cx="4292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17891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248230" y="1279822"/>
                            <a:ext cx="207266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7F2C6" w14:textId="77777777" w:rsidR="00316170" w:rsidRPr="00B54113" w:rsidRDefault="00F93E51">
                              <w:r w:rsidRPr="00B54113">
                                <w:rPr>
                                  <w:rFonts w:ascii="Times New Roman" w:eastAsia="Times New Roman" w:hAnsi="Times New Roman" w:cs="Times New Roman"/>
                                  <w:u w:color="000000"/>
                                </w:rPr>
                                <w:t>zshlubocky@zshlubocky.cz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807536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8B1FE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65092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BFF32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14672" y="1279822"/>
                            <a:ext cx="93592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16A6E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tel.: </w:t>
                              </w:r>
                              <w:r w:rsidR="0052565D">
                                <w:rPr>
                                  <w:rFonts w:ascii="Times New Roman" w:eastAsia="Times New Roman" w:hAnsi="Times New Roman" w:cs="Times New Roman"/>
                                </w:rPr>
                                <w:t>603 873 490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219141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1B09B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54193" y="1279822"/>
                            <a:ext cx="27766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55F5B" w14:textId="77777777" w:rsidR="00316170" w:rsidRDefault="005256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61458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FE72A" w14:textId="77777777"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1462659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918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649764" id="Group 898" o:spid="_x0000_s1026" style="width:456.55pt;height:117.05pt;mso-position-horizontal-relative:char;mso-position-vertical-relative:line" coordsize="57981,148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">
                <v:rect id="Rectangle 6" o:spid="_x0000_s1027" style="position:absolute;left:36779;top:7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31C3486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0866;top:3209;width:3676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145DE7B" w14:textId="77777777" w:rsidR="00316170" w:rsidRPr="005948FE" w:rsidRDefault="00F93E51">
                        <w:pPr>
                          <w:rPr>
                            <w:sz w:val="28"/>
                            <w:szCs w:val="28"/>
                          </w:rPr>
                        </w:pPr>
                        <w:r w:rsidRPr="005948F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Základní škola Hlubočky</w:t>
                        </w:r>
                        <w:r w:rsidR="004B7028" w:rsidRPr="005948F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29" style="position:absolute;left:41624;top:3522;width:13450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B296F91" w14:textId="77777777" w:rsidR="00316170" w:rsidRPr="004B7028" w:rsidRDefault="00F93E5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B70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okres </w:t>
                        </w:r>
                        <w:r w:rsidR="00B54113" w:rsidRPr="004B70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Olomouc</w:t>
                        </w:r>
                        <w:r w:rsidR="004B7028" w:rsidRPr="004B70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2" o:spid="_x0000_s1030" style="position:absolute;left:29797;top:5668;width:1804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F0314B" w14:textId="77777777" w:rsidR="00316170" w:rsidRDefault="00F93E51">
                        <w:pPr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4B7028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příspěvková organizace </w:t>
                        </w:r>
                      </w:p>
                      <w:p w14:paraId="31A00A99" w14:textId="77777777" w:rsidR="004B7028" w:rsidRDefault="004B7028">
                        <w:pPr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  <w:p w14:paraId="63C36F43" w14:textId="77777777" w:rsidR="004B7028" w:rsidRPr="004B7028" w:rsidRDefault="004B702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43378;top:539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89F1A86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6734;top:7512;width:2576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4FE9FD8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Olomoucká 116, 783 61 Hlubočky</w:t>
                        </w:r>
                      </w:p>
                    </w:txbxContent>
                  </v:textbox>
                </v:rect>
                <v:rect id="Rectangle 15" o:spid="_x0000_s1033" style="position:absolute;left:46106;top:723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CBD3B7D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15041;top:90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131CB05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15041;top:1093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3B693C6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182;top:13075;width:116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93581CB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IČO: 70982040</w:t>
                        </w:r>
                      </w:p>
                    </w:txbxContent>
                  </v:textbox>
                </v:rect>
                <v:rect id="Rectangle 19" o:spid="_x0000_s1037" style="position:absolute;left:8914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47617EC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9173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0AC408B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13669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FE6839C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18169;top:12798;width:8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AB5CAB4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</w:p>
                    </w:txbxContent>
                  </v:textbox>
                </v:rect>
                <v:rect id="Rectangle 23" o:spid="_x0000_s1041" style="position:absolute;left:18794;top:12798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C62B036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2" style="position:absolute;left:19251;top:12798;width:42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2A17891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877" o:spid="_x0000_s1043" style="position:absolute;left:22482;top:12798;width:207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7177F2C6" w14:textId="77777777" w:rsidR="00316170" w:rsidRPr="00B54113" w:rsidRDefault="00F93E51">
                        <w:r w:rsidRPr="00B54113">
                          <w:rPr>
                            <w:rFonts w:ascii="Times New Roman" w:eastAsia="Times New Roman" w:hAnsi="Times New Roman" w:cs="Times New Roman"/>
                            <w:u w:color="000000"/>
                          </w:rPr>
                          <w:t>zshlubocky@zshlubocky.cz</w:t>
                        </w:r>
                      </w:p>
                    </w:txbxContent>
                  </v:textbox>
                </v:rect>
                <v:rect id="Rectangle 878" o:spid="_x0000_s1044" style="position:absolute;left:38075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0648B1FE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40650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3ABFF32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45146;top:12798;width:93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9616A6E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tel.: </w:t>
                        </w:r>
                        <w:r w:rsidR="0052565D">
                          <w:rPr>
                            <w:rFonts w:ascii="Times New Roman" w:eastAsia="Times New Roman" w:hAnsi="Times New Roman" w:cs="Times New Roman"/>
                          </w:rPr>
                          <w:t>603 873 490</w:t>
                        </w:r>
                      </w:p>
                    </w:txbxContent>
                  </v:textbox>
                </v:rect>
                <v:rect id="Rectangle 29" o:spid="_x0000_s1047" style="position:absolute;left:52191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FD1B09B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2541;top:12798;width:27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9055F5B" w14:textId="77777777" w:rsidR="00316170" w:rsidRDefault="0052565D">
                        <w:r>
                          <w:rPr>
                            <w:rFonts w:ascii="Times New Roman" w:eastAsia="Times New Roman" w:hAnsi="Times New Roman" w:cs="Times New Roman"/>
                          </w:rPr>
                          <w:t>490</w:t>
                        </w:r>
                      </w:p>
                    </w:txbxContent>
                  </v:textbox>
                </v:rect>
                <v:rect id="Rectangle 31" o:spid="_x0000_s1049" style="position:absolute;left:54614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52FE72A" w14:textId="77777777"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2" o:spid="_x0000_s1050" style="position:absolute;top:14626;width:57981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51" type="#_x0000_t75" style="position:absolute;left:1329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19C3E95D" w14:textId="77777777" w:rsidR="00316170" w:rsidRDefault="00F93E51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BDC439E" w14:textId="77777777" w:rsidR="00316170" w:rsidRPr="0020622D" w:rsidRDefault="00F93E51" w:rsidP="0020622D">
      <w:pPr>
        <w:spacing w:after="0" w:line="240" w:lineRule="auto"/>
        <w:jc w:val="center"/>
        <w:rPr>
          <w:sz w:val="24"/>
          <w:szCs w:val="24"/>
        </w:rPr>
      </w:pPr>
      <w:r w:rsidRPr="0020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1ACC08" w14:textId="77777777" w:rsidR="00316170" w:rsidRPr="005A20E2" w:rsidRDefault="00F93E51" w:rsidP="002062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20E2">
        <w:rPr>
          <w:rFonts w:ascii="Times New Roman" w:hAnsi="Times New Roman" w:cs="Times New Roman"/>
          <w:b/>
          <w:sz w:val="36"/>
          <w:szCs w:val="36"/>
        </w:rPr>
        <w:t>OZNÁMENÍ RODIČŮM</w:t>
      </w:r>
      <w:r w:rsidRPr="005A20E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4B121B42" w14:textId="77777777" w:rsidR="00316170" w:rsidRPr="0020622D" w:rsidRDefault="00F93E51" w:rsidP="0020622D">
      <w:pPr>
        <w:spacing w:after="0" w:line="240" w:lineRule="auto"/>
        <w:jc w:val="center"/>
        <w:rPr>
          <w:sz w:val="24"/>
          <w:szCs w:val="24"/>
        </w:rPr>
      </w:pPr>
      <w:r w:rsidRPr="0020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C9057" w14:textId="19BCB47B" w:rsidR="00316170" w:rsidRPr="005A20E2" w:rsidRDefault="00B54113" w:rsidP="00471E60">
      <w:pPr>
        <w:spacing w:after="0" w:line="360" w:lineRule="auto"/>
        <w:jc w:val="center"/>
        <w:rPr>
          <w:sz w:val="40"/>
          <w:szCs w:val="40"/>
        </w:rPr>
      </w:pPr>
      <w:r w:rsidRPr="005A20E2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Zápis dětí d</w:t>
      </w:r>
      <w:r w:rsidR="003E23E3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o 1. ročníku pro školní rok 202</w:t>
      </w:r>
      <w:r w:rsidR="0038422A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5</w:t>
      </w:r>
      <w:r w:rsidR="003E23E3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/202</w:t>
      </w:r>
      <w:r w:rsidR="0038422A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6</w:t>
      </w:r>
    </w:p>
    <w:p w14:paraId="472A1985" w14:textId="77777777" w:rsidR="00316170" w:rsidRPr="00203B1C" w:rsidRDefault="00F93E51" w:rsidP="00471E60">
      <w:pPr>
        <w:spacing w:after="0" w:line="360" w:lineRule="auto"/>
        <w:jc w:val="center"/>
        <w:rPr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1DAD5" w14:textId="270CDD4A" w:rsidR="00471E60" w:rsidRPr="00203B1C" w:rsidRDefault="00F93E51" w:rsidP="00765B6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E1">
        <w:rPr>
          <w:rFonts w:ascii="Times New Roman" w:eastAsia="Times New Roman" w:hAnsi="Times New Roman" w:cs="Times New Roman"/>
          <w:sz w:val="24"/>
          <w:szCs w:val="24"/>
        </w:rPr>
        <w:t>Ředitelství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Základní školy Hlubočky</w:t>
      </w:r>
      <w:r w:rsidR="00B54113" w:rsidRPr="00203B1C">
        <w:rPr>
          <w:rFonts w:ascii="Times New Roman" w:eastAsia="Times New Roman" w:hAnsi="Times New Roman" w:cs="Times New Roman"/>
          <w:b/>
          <w:bCs/>
          <w:sz w:val="24"/>
          <w:szCs w:val="24"/>
        </w:rPr>
        <w:t>, okres Olomouc, příspěvková organizace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oznamuje, 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>že zápi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s dětí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do 1. roč</w:t>
      </w:r>
      <w:r w:rsidR="00B54113" w:rsidRPr="00203B1C">
        <w:rPr>
          <w:rFonts w:ascii="Times New Roman" w:eastAsia="Times New Roman" w:hAnsi="Times New Roman" w:cs="Times New Roman"/>
          <w:b/>
          <w:sz w:val="24"/>
          <w:szCs w:val="24"/>
        </w:rPr>
        <w:t>níku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základního vzdělávání </w:t>
      </w:r>
      <w:r w:rsidR="003E23E3">
        <w:rPr>
          <w:rFonts w:ascii="Times New Roman" w:eastAsia="Times New Roman" w:hAnsi="Times New Roman" w:cs="Times New Roman"/>
          <w:b/>
          <w:sz w:val="24"/>
          <w:szCs w:val="24"/>
        </w:rPr>
        <w:t>pro školní rok 202</w:t>
      </w:r>
      <w:r w:rsidR="00597F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E23E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597FB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bude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probíhat </w:t>
      </w:r>
    </w:p>
    <w:p w14:paraId="6ED4FD36" w14:textId="0B980083" w:rsidR="00316170" w:rsidRPr="00765B6C" w:rsidRDefault="003E23E3" w:rsidP="00765B6C">
      <w:pPr>
        <w:spacing w:after="120" w:line="240" w:lineRule="auto"/>
        <w:jc w:val="center"/>
        <w:rPr>
          <w:b/>
          <w:sz w:val="32"/>
          <w:szCs w:val="32"/>
        </w:rPr>
      </w:pPr>
      <w:r w:rsidRPr="00765B6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 w:color="FF0000"/>
        </w:rPr>
        <w:t>ve středu</w:t>
      </w:r>
      <w:r w:rsidR="00F44557" w:rsidRPr="00765B6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r w:rsidR="00597FB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 w:color="FF0000"/>
        </w:rPr>
        <w:t>2</w:t>
      </w:r>
      <w:r w:rsidR="009969FF" w:rsidRPr="00765B6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. dubna </w:t>
      </w:r>
      <w:r w:rsidRPr="00765B6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202</w:t>
      </w:r>
      <w:r w:rsidR="00597FB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5</w:t>
      </w:r>
      <w:r w:rsidR="00930EE1" w:rsidRPr="00765B6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v době od 14.00 do 18.00</w:t>
      </w:r>
      <w:r w:rsidR="009969FF" w:rsidRPr="00765B6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hod.</w:t>
      </w:r>
    </w:p>
    <w:p w14:paraId="7C02E6AB" w14:textId="77777777" w:rsidR="00316170" w:rsidRPr="00203B1C" w:rsidRDefault="00F93E51" w:rsidP="00471E60">
      <w:pPr>
        <w:spacing w:after="0" w:line="240" w:lineRule="auto"/>
        <w:jc w:val="center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809FBB" w14:textId="031108B9" w:rsidR="00F44557" w:rsidRDefault="00037ED7" w:rsidP="00BD5210">
      <w:pPr>
        <w:tabs>
          <w:tab w:val="left" w:pos="0"/>
        </w:tabs>
        <w:spacing w:after="0" w:line="317" w:lineRule="auto"/>
        <w:ind w:right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Zápis proběhne v budovách</w:t>
      </w:r>
      <w:r w:rsidR="00F44557" w:rsidRPr="00F44557">
        <w:rPr>
          <w:rFonts w:ascii="Times New Roman" w:eastAsia="Times New Roman" w:hAnsi="Times New Roman" w:cs="Times New Roman"/>
          <w:b/>
          <w:sz w:val="24"/>
          <w:szCs w:val="24"/>
        </w:rPr>
        <w:t xml:space="preserve"> ZŠ Hlubočky</w:t>
      </w:r>
      <w:r w:rsidR="00202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4B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029F3">
        <w:rPr>
          <w:rFonts w:ascii="Times New Roman" w:eastAsia="Times New Roman" w:hAnsi="Times New Roman" w:cs="Times New Roman"/>
          <w:b/>
          <w:sz w:val="24"/>
          <w:szCs w:val="24"/>
        </w:rPr>
        <w:t xml:space="preserve">na odloučených </w:t>
      </w:r>
      <w:r w:rsidR="00F44557" w:rsidRPr="00F44557">
        <w:rPr>
          <w:rFonts w:ascii="Times New Roman" w:eastAsia="Times New Roman" w:hAnsi="Times New Roman" w:cs="Times New Roman"/>
          <w:b/>
          <w:sz w:val="24"/>
          <w:szCs w:val="24"/>
        </w:rPr>
        <w:t>pracovišt</w:t>
      </w:r>
      <w:r w:rsidR="002029F3">
        <w:rPr>
          <w:rFonts w:ascii="Times New Roman" w:eastAsia="Times New Roman" w:hAnsi="Times New Roman" w:cs="Times New Roman"/>
          <w:b/>
          <w:sz w:val="24"/>
          <w:szCs w:val="24"/>
        </w:rPr>
        <w:t>ích</w:t>
      </w:r>
      <w:r w:rsidR="00F44557" w:rsidRPr="00F44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4BD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BD5210">
        <w:rPr>
          <w:rFonts w:ascii="Times New Roman" w:eastAsia="Times New Roman" w:hAnsi="Times New Roman" w:cs="Times New Roman"/>
          <w:b/>
          <w:sz w:val="24"/>
          <w:szCs w:val="24"/>
        </w:rPr>
        <w:t>Mariánské</w:t>
      </w:r>
      <w:r w:rsidR="00B814B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BD5210">
        <w:rPr>
          <w:rFonts w:ascii="Times New Roman" w:eastAsia="Times New Roman" w:hAnsi="Times New Roman" w:cs="Times New Roman"/>
          <w:b/>
          <w:sz w:val="24"/>
          <w:szCs w:val="24"/>
        </w:rPr>
        <w:t xml:space="preserve"> Údolí (Olomoucká 355)</w:t>
      </w:r>
      <w:r w:rsidR="00BD5210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="00F44557">
        <w:rPr>
          <w:rFonts w:ascii="Times New Roman" w:eastAsia="Times New Roman" w:hAnsi="Times New Roman" w:cs="Times New Roman"/>
          <w:b/>
          <w:sz w:val="24"/>
          <w:szCs w:val="24"/>
        </w:rPr>
        <w:t>Dukl</w:t>
      </w:r>
      <w:r w:rsidR="00B814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F44557" w:rsidRPr="00F44557">
        <w:rPr>
          <w:rFonts w:ascii="Times New Roman" w:eastAsia="Times New Roman" w:hAnsi="Times New Roman" w:cs="Times New Roman"/>
          <w:b/>
          <w:sz w:val="24"/>
          <w:szCs w:val="24"/>
        </w:rPr>
        <w:t xml:space="preserve"> (Komenského 196)</w:t>
      </w:r>
      <w:r w:rsidR="00BD52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D1E7524" w14:textId="77777777" w:rsidR="00BD5210" w:rsidRDefault="00BD5210" w:rsidP="00BD5210">
      <w:pPr>
        <w:tabs>
          <w:tab w:val="left" w:pos="0"/>
        </w:tabs>
        <w:spacing w:after="0" w:line="317" w:lineRule="auto"/>
        <w:ind w:right="2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7CAC96" w14:textId="77777777" w:rsidR="005522E1" w:rsidRPr="00203B1C" w:rsidRDefault="005522E1" w:rsidP="00471E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 zápisu si doneste:</w:t>
      </w:r>
    </w:p>
    <w:p w14:paraId="32F5E6A9" w14:textId="361A759E" w:rsidR="003B6DAB" w:rsidRPr="005522E1" w:rsidRDefault="00E559CD" w:rsidP="005522E1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Vyplněnou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Žádost o přijetí k základnímu vzdělávání</w:t>
      </w:r>
      <w:r w:rsidR="005522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Přihlášku do školní družiny </w:t>
      </w:r>
      <w:r w:rsidR="003B7C2A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 </w:t>
      </w:r>
      <w:r w:rsidR="005522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Přihlášku do školní </w:t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jídelny</w:t>
      </w:r>
      <w:r w:rsidR="00D9105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D91050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(žádost</w:t>
      </w:r>
      <w:r w:rsidR="00765B6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 jsou</w:t>
      </w:r>
      <w:r w:rsidR="00D91050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ke stažení na webových stránkách školy</w:t>
      </w:r>
      <w:r w:rsidR="009730B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: www.zshlubocky.cz</w:t>
      </w:r>
      <w:r w:rsidR="00D9105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</w:t>
      </w:r>
      <w:r w:rsidR="003B6DAB" w:rsidRPr="005522E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E9EB817" w14:textId="4CFAE98C" w:rsidR="00471E60" w:rsidRDefault="00471E60" w:rsidP="00471E60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Budou-li zákonní zástupci žádat o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odklad</w:t>
      </w:r>
      <w:r w:rsidR="005522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školní docházky</w:t>
      </w: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vyplní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si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Žádost o odklad povinné školní docházky</w:t>
      </w:r>
      <w:r w:rsidR="00203B1C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(žádost je </w:t>
      </w:r>
      <w:r w:rsidR="0062167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také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ke stažení na webových stránkách školy). </w:t>
      </w:r>
    </w:p>
    <w:p w14:paraId="4A0903E6" w14:textId="77777777" w:rsidR="0052565D" w:rsidRDefault="00F44557" w:rsidP="00765B6C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r w:rsidRPr="00F4455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odný list dítěte a občanský průkaz.  </w:t>
      </w:r>
    </w:p>
    <w:p w14:paraId="56E77B93" w14:textId="77777777" w:rsidR="00765B6C" w:rsidRPr="00765B6C" w:rsidRDefault="00765B6C" w:rsidP="00765B6C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097C9B42" w14:textId="7E80ACD5" w:rsidR="004B7028" w:rsidRPr="00765B6C" w:rsidRDefault="00F93E51" w:rsidP="00765B6C">
      <w:pPr>
        <w:spacing w:after="0" w:line="360" w:lineRule="auto"/>
        <w:jc w:val="both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Ve stanoveném </w:t>
      </w:r>
      <w:r w:rsidR="00623A8C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období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budou zapsány všechny děti narozené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od </w:t>
      </w:r>
      <w:r w:rsidR="003E23E3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1. 9. 201</w:t>
      </w:r>
      <w:r w:rsidR="00621674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8</w:t>
      </w:r>
      <w:r w:rsidR="00B54113"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do 31. 8. </w:t>
      </w:r>
      <w:r w:rsidR="003E23E3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201</w:t>
      </w:r>
      <w:r w:rsidR="00621674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9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r w:rsidR="00471E60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br/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a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děti s odkladem povinné školní docházky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z loňského roku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1E60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C5CF930" w14:textId="77777777" w:rsidR="004B7028" w:rsidRDefault="004B7028" w:rsidP="00B54113">
      <w:pPr>
        <w:spacing w:after="215"/>
        <w:ind w:left="4966" w:right="39"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14D405" w14:textId="77777777" w:rsidR="00FB57C8" w:rsidRDefault="00FB57C8" w:rsidP="00B54113">
      <w:pPr>
        <w:spacing w:after="215"/>
        <w:ind w:left="4966" w:right="39"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5216E4" w14:textId="77777777" w:rsidR="00FB57C8" w:rsidRDefault="00FB57C8" w:rsidP="00B54113">
      <w:pPr>
        <w:spacing w:after="215"/>
        <w:ind w:left="4966" w:right="39"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D0617B" w14:textId="735C5C69" w:rsidR="00316170" w:rsidRPr="00203B1C" w:rsidRDefault="00B54113" w:rsidP="00B54113">
      <w:pPr>
        <w:spacing w:after="215"/>
        <w:ind w:left="4966" w:right="39" w:firstLine="698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Mgr. Pavel Pyšný, ředitel školy</w:t>
      </w:r>
    </w:p>
    <w:sectPr w:rsidR="00316170" w:rsidRPr="00203B1C" w:rsidSect="00203B1C">
      <w:pgSz w:w="11906" w:h="16838"/>
      <w:pgMar w:top="709" w:right="1361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0680"/>
    <w:multiLevelType w:val="hybridMultilevel"/>
    <w:tmpl w:val="D67CF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4351"/>
    <w:multiLevelType w:val="hybridMultilevel"/>
    <w:tmpl w:val="98FECCA0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42E051BD"/>
    <w:multiLevelType w:val="hybridMultilevel"/>
    <w:tmpl w:val="250CCAF6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976131896">
    <w:abstractNumId w:val="0"/>
  </w:num>
  <w:num w:numId="2" w16cid:durableId="43913553">
    <w:abstractNumId w:val="2"/>
  </w:num>
  <w:num w:numId="3" w16cid:durableId="39972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70"/>
    <w:rsid w:val="00037ED7"/>
    <w:rsid w:val="00187426"/>
    <w:rsid w:val="002029F3"/>
    <w:rsid w:val="00203B1C"/>
    <w:rsid w:val="0020622D"/>
    <w:rsid w:val="0024640C"/>
    <w:rsid w:val="00316170"/>
    <w:rsid w:val="0038422A"/>
    <w:rsid w:val="003B6DAB"/>
    <w:rsid w:val="003B7C2A"/>
    <w:rsid w:val="003E23E3"/>
    <w:rsid w:val="00431920"/>
    <w:rsid w:val="00471E60"/>
    <w:rsid w:val="004A302C"/>
    <w:rsid w:val="004B7028"/>
    <w:rsid w:val="0052565D"/>
    <w:rsid w:val="005522E1"/>
    <w:rsid w:val="00573EE3"/>
    <w:rsid w:val="0057730D"/>
    <w:rsid w:val="005948FE"/>
    <w:rsid w:val="00597FBD"/>
    <w:rsid w:val="005A20E2"/>
    <w:rsid w:val="00621674"/>
    <w:rsid w:val="00623A8C"/>
    <w:rsid w:val="006B4D9F"/>
    <w:rsid w:val="00765B6C"/>
    <w:rsid w:val="007A16C2"/>
    <w:rsid w:val="007A5BC5"/>
    <w:rsid w:val="00930EE1"/>
    <w:rsid w:val="009730BA"/>
    <w:rsid w:val="009969FF"/>
    <w:rsid w:val="00B40FD6"/>
    <w:rsid w:val="00B54113"/>
    <w:rsid w:val="00B814BD"/>
    <w:rsid w:val="00BD5210"/>
    <w:rsid w:val="00D81CE4"/>
    <w:rsid w:val="00D91050"/>
    <w:rsid w:val="00E559CD"/>
    <w:rsid w:val="00F44557"/>
    <w:rsid w:val="00F93E51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5204"/>
  <w15:docId w15:val="{90973D40-4211-405A-9891-DF4E89C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6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Hlubočky</dc:creator>
  <cp:keywords/>
  <cp:lastModifiedBy>Pavel Pyšný</cp:lastModifiedBy>
  <cp:revision>16</cp:revision>
  <cp:lastPrinted>2022-02-18T11:44:00Z</cp:lastPrinted>
  <dcterms:created xsi:type="dcterms:W3CDTF">2024-03-13T09:49:00Z</dcterms:created>
  <dcterms:modified xsi:type="dcterms:W3CDTF">2025-03-07T09:37:00Z</dcterms:modified>
</cp:coreProperties>
</file>