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70" w:rsidRDefault="00F93E51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486251"/>
                <wp:effectExtent l="0" t="0" r="9525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486251"/>
                          <a:chOff x="0" y="0"/>
                          <a:chExt cx="5798185" cy="14862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77996" y="79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86685" y="320995"/>
                            <a:ext cx="367593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5948FE" w:rsidRDefault="00F93E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948F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Základní škola Hlubočky</w:t>
                              </w:r>
                              <w:r w:rsidR="004B7028" w:rsidRPr="005948F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62425" y="352259"/>
                            <a:ext cx="1345036" cy="29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4B7028" w:rsidRDefault="00F93E5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okres </w:t>
                              </w:r>
                              <w:r w:rsidR="00B54113"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Olomouc</w:t>
                              </w:r>
                              <w:r w:rsidR="004B7028"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79750" y="566869"/>
                            <a:ext cx="18047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příspěvková organizace </w:t>
                              </w:r>
                            </w:p>
                            <w:p w:rsidR="004B7028" w:rsidRDefault="004B7028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</w:p>
                            <w:p w:rsidR="004B7028" w:rsidRPr="004B7028" w:rsidRDefault="004B702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337889" y="5391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73426" y="751273"/>
                            <a:ext cx="257617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Olomoucká 116, 783 61 Hlubočky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10684" y="7235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04137" y="9079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04137" y="10938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88" y="1307533"/>
                            <a:ext cx="11632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IČO: 70982040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91489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739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6697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16938" y="1279822"/>
                            <a:ext cx="827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79422" y="127982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25142" y="1279822"/>
                            <a:ext cx="4292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248230" y="1279822"/>
                            <a:ext cx="207266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B54113" w:rsidRDefault="00F93E51">
                              <w:r w:rsidRPr="00B54113">
                                <w:rPr>
                                  <w:rFonts w:ascii="Times New Roman" w:eastAsia="Times New Roman" w:hAnsi="Times New Roman" w:cs="Times New Roman"/>
                                  <w:u w:color="000000"/>
                                </w:rPr>
                                <w:t>zshlubocky@zshlubocky.cz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807536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65092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14672" y="1279822"/>
                            <a:ext cx="93592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tel.: </w:t>
                              </w:r>
                              <w:r w:rsidR="0052565D">
                                <w:rPr>
                                  <w:rFonts w:ascii="Times New Roman" w:eastAsia="Times New Roman" w:hAnsi="Times New Roman" w:cs="Times New Roman"/>
                                </w:rPr>
                                <w:t>603 873 490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19141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54193" y="1279822"/>
                            <a:ext cx="27766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5256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61458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1462659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918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8" o:spid="_x0000_s1026" style="width:456.55pt;height:117.05pt;mso-position-horizontal-relative:char;mso-position-vertical-relative:line" coordsize="57981,148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">
                <v:rect id="Rectangle 6" o:spid="_x0000_s1027" style="position:absolute;left:36779;top:7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0866;top:3209;width:3676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16170" w:rsidRPr="005948FE" w:rsidRDefault="00F93E51">
                        <w:pPr>
                          <w:rPr>
                            <w:sz w:val="28"/>
                            <w:szCs w:val="28"/>
                          </w:rPr>
                        </w:pPr>
                        <w:r w:rsidRPr="005948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Základní škola Hlubočky</w:t>
                        </w:r>
                        <w:r w:rsidR="004B7028" w:rsidRPr="005948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29" style="position:absolute;left:41624;top:3522;width:13450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16170" w:rsidRPr="004B7028" w:rsidRDefault="00F93E5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okres </w:t>
                        </w:r>
                        <w:r w:rsidR="00B54113"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Olomouc</w:t>
                        </w:r>
                        <w:r w:rsidR="004B7028"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0" style="position:absolute;left:29797;top:5668;width:1804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pPr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4B7028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příspěvková organizace </w:t>
                        </w:r>
                      </w:p>
                      <w:p w:rsidR="004B7028" w:rsidRDefault="004B7028">
                        <w:pPr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  <w:p w:rsidR="004B7028" w:rsidRPr="004B7028" w:rsidRDefault="004B702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43378;top:539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6734;top:7512;width:2576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Olomoucká 116, 783 61 Hlubočky</w:t>
                        </w:r>
                      </w:p>
                    </w:txbxContent>
                  </v:textbox>
                </v:rect>
                <v:rect id="Rectangle 15" o:spid="_x0000_s1033" style="position:absolute;left:46106;top:723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15041;top:90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15041;top:1093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182;top:13075;width:116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IČO: 70982040</w:t>
                        </w:r>
                      </w:p>
                    </w:txbxContent>
                  </v:textbox>
                </v:rect>
                <v:rect id="Rectangle 19" o:spid="_x0000_s1037" style="position:absolute;left:8914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173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13669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18169;top:12798;width:8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</w:p>
                    </w:txbxContent>
                  </v:textbox>
                </v:rect>
                <v:rect id="Rectangle 23" o:spid="_x0000_s1041" style="position:absolute;left:18794;top:12798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2" style="position:absolute;left:19251;top:12798;width:42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877" o:spid="_x0000_s1043" style="position:absolute;left:22482;top:12798;width:207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:rsidR="00316170" w:rsidRPr="00B54113" w:rsidRDefault="00F93E51">
                        <w:r w:rsidRPr="00B54113">
                          <w:rPr>
                            <w:rFonts w:ascii="Times New Roman" w:eastAsia="Times New Roman" w:hAnsi="Times New Roman" w:cs="Times New Roman"/>
                            <w:u w:color="000000"/>
                          </w:rPr>
                          <w:t>zshlubocky@zshlubocky.cz</w:t>
                        </w:r>
                      </w:p>
                    </w:txbxContent>
                  </v:textbox>
                </v:rect>
                <v:rect id="Rectangle 878" o:spid="_x0000_s1044" style="position:absolute;left:38075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0650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45146;top:12798;width:93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tel.: </w:t>
                        </w:r>
                        <w:r w:rsidR="0052565D">
                          <w:rPr>
                            <w:rFonts w:ascii="Times New Roman" w:eastAsia="Times New Roman" w:hAnsi="Times New Roman" w:cs="Times New Roman"/>
                          </w:rPr>
                          <w:t>603 873 490</w:t>
                        </w:r>
                      </w:p>
                    </w:txbxContent>
                  </v:textbox>
                </v:rect>
                <v:rect id="Rectangle 29" o:spid="_x0000_s1047" style="position:absolute;left:52191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2541;top:12798;width:27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16170" w:rsidRDefault="0052565D">
                        <w:r>
                          <w:rPr>
                            <w:rFonts w:ascii="Times New Roman" w:eastAsia="Times New Roman" w:hAnsi="Times New Roman" w:cs="Times New Roman"/>
                          </w:rPr>
                          <w:t>490</w:t>
                        </w:r>
                      </w:p>
                    </w:txbxContent>
                  </v:textbox>
                </v:rect>
                <v:rect id="Rectangle 31" o:spid="_x0000_s1049" style="position:absolute;left:54614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2" o:spid="_x0000_s1050" style="position:absolute;top:14626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51" type="#_x0000_t75" style="position:absolute;left:1329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6170" w:rsidRDefault="00F93E51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70" w:rsidRPr="005A20E2" w:rsidRDefault="00F93E51" w:rsidP="002062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20E2">
        <w:rPr>
          <w:rFonts w:ascii="Times New Roman" w:hAnsi="Times New Roman" w:cs="Times New Roman"/>
          <w:b/>
          <w:sz w:val="36"/>
          <w:szCs w:val="36"/>
        </w:rPr>
        <w:t>OZNÁMENÍ RODIČŮM</w:t>
      </w:r>
      <w:r w:rsidRPr="005A20E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70" w:rsidRPr="005A20E2" w:rsidRDefault="00B54113" w:rsidP="00471E60">
      <w:pPr>
        <w:spacing w:after="0" w:line="360" w:lineRule="auto"/>
        <w:jc w:val="center"/>
        <w:rPr>
          <w:sz w:val="40"/>
          <w:szCs w:val="40"/>
        </w:rPr>
      </w:pPr>
      <w:r w:rsidRPr="005A20E2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Zápis dětí d</w:t>
      </w:r>
      <w:r w:rsidR="00037ED7" w:rsidRPr="005A20E2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o 1. ročníku pro školní rok 2022/2023</w:t>
      </w:r>
    </w:p>
    <w:p w:rsidR="00316170" w:rsidRPr="00203B1C" w:rsidRDefault="00F93E51" w:rsidP="00471E60">
      <w:pPr>
        <w:spacing w:after="0" w:line="360" w:lineRule="auto"/>
        <w:jc w:val="center"/>
        <w:rPr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E60" w:rsidRPr="00203B1C" w:rsidRDefault="00F93E51" w:rsidP="00203B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sz w:val="24"/>
          <w:szCs w:val="24"/>
        </w:rPr>
        <w:t>Ředitelství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Základní školy Hlubočky</w:t>
      </w:r>
      <w:r w:rsidR="00B54113" w:rsidRPr="00203B1C">
        <w:rPr>
          <w:rFonts w:ascii="Times New Roman" w:eastAsia="Times New Roman" w:hAnsi="Times New Roman" w:cs="Times New Roman"/>
          <w:b/>
          <w:bCs/>
          <w:sz w:val="24"/>
          <w:szCs w:val="24"/>
        </w:rPr>
        <w:t>, okres Olomouc, příspěvková organizace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oznamuje,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>že zápi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s dětí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do 1. roč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</w:rPr>
        <w:t>níku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základního vzdělávání </w:t>
      </w:r>
      <w:r w:rsidR="00037ED7">
        <w:rPr>
          <w:rFonts w:ascii="Times New Roman" w:eastAsia="Times New Roman" w:hAnsi="Times New Roman" w:cs="Times New Roman"/>
          <w:b/>
          <w:sz w:val="24"/>
          <w:szCs w:val="24"/>
        </w:rPr>
        <w:t>pro školní rok 2022/2023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bude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probíhat </w:t>
      </w:r>
      <w:bookmarkStart w:id="0" w:name="_GoBack"/>
      <w:bookmarkEnd w:id="0"/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16170" w:rsidRPr="00203B1C" w:rsidRDefault="00F44557" w:rsidP="00471E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 w:color="FF0000"/>
        </w:rPr>
        <w:t xml:space="preserve">ve středu </w:t>
      </w:r>
      <w:r w:rsidR="00037ED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 w:color="FF0000"/>
        </w:rPr>
        <w:t>6</w:t>
      </w:r>
      <w:r w:rsidR="009969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 w:color="FF0000"/>
        </w:rPr>
        <w:t xml:space="preserve">. dubna </w:t>
      </w:r>
      <w:r w:rsidR="00037ED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2022</w:t>
      </w:r>
      <w:r w:rsidR="00930EE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v době od 14.00 do 18.00</w:t>
      </w:r>
      <w:r w:rsidR="009969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hod.</w:t>
      </w:r>
    </w:p>
    <w:p w:rsidR="00316170" w:rsidRPr="00203B1C" w:rsidRDefault="00F93E51" w:rsidP="00471E60">
      <w:pPr>
        <w:spacing w:after="0" w:line="240" w:lineRule="auto"/>
        <w:jc w:val="center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44557" w:rsidRPr="00F44557" w:rsidRDefault="00037ED7" w:rsidP="00F44557">
      <w:pPr>
        <w:tabs>
          <w:tab w:val="left" w:pos="0"/>
        </w:tabs>
        <w:spacing w:after="0" w:line="317" w:lineRule="auto"/>
        <w:ind w:right="27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Zápis proběhne v budovách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ZŠ Hlubočky - pracoviště </w:t>
      </w:r>
      <w:r w:rsidR="00F44557">
        <w:rPr>
          <w:rFonts w:ascii="Times New Roman" w:eastAsia="Times New Roman" w:hAnsi="Times New Roman" w:cs="Times New Roman"/>
          <w:b/>
          <w:sz w:val="24"/>
          <w:szCs w:val="24"/>
        </w:rPr>
        <w:t>Dukla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(Komenského 196),</w:t>
      </w:r>
      <w:r w:rsid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44557" w:rsidRPr="00037ED7">
        <w:rPr>
          <w:rFonts w:ascii="Times New Roman" w:eastAsia="Times New Roman" w:hAnsi="Times New Roman" w:cs="Times New Roman"/>
          <w:sz w:val="24"/>
          <w:szCs w:val="24"/>
        </w:rPr>
        <w:t>mj. i pro d</w:t>
      </w:r>
      <w:r>
        <w:rPr>
          <w:rFonts w:ascii="Times New Roman" w:eastAsia="Times New Roman" w:hAnsi="Times New Roman" w:cs="Times New Roman"/>
          <w:sz w:val="24"/>
          <w:szCs w:val="24"/>
        </w:rPr>
        <w:t>ěti z Hrubé Vody</w:t>
      </w:r>
      <w:r w:rsidRPr="00037E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pracoviště Mariánské Údolí (Olomoucká 355).</w:t>
      </w:r>
    </w:p>
    <w:p w:rsidR="00F44557" w:rsidRDefault="00F44557" w:rsidP="00471E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2E1" w:rsidRPr="00203B1C" w:rsidRDefault="005522E1" w:rsidP="00471E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 zápisu si doneste:</w:t>
      </w:r>
    </w:p>
    <w:p w:rsidR="003B6DAB" w:rsidRPr="005522E1" w:rsidRDefault="00E559CD" w:rsidP="005522E1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Vyplněnou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Žádost o přijetí k základnímu vzdělávání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Přihlášku do školní družiny </w:t>
      </w:r>
      <w:r w:rsidR="003B7C2A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 </w:t>
      </w:r>
      <w:r w:rsidR="005522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Přihlášku do školní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jídelny</w:t>
      </w:r>
      <w:r w:rsidR="00D9105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91050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(žádost</w:t>
      </w:r>
      <w:r w:rsidR="00D9105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 jsou</w:t>
      </w:r>
      <w:r w:rsidR="00D91050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ke stažení na webových stránkách školy</w:t>
      </w:r>
      <w:r w:rsidR="00D9105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  <w:r w:rsidR="003B6DAB" w:rsidRPr="005522E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71E60" w:rsidRDefault="00471E60" w:rsidP="00471E60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Budou-li zákonní zástupci žádat o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odklad</w:t>
      </w:r>
      <w:r w:rsidR="005522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školní docházky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vyplní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si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Žádost o odklad povinné školní docházky</w:t>
      </w:r>
      <w:r w:rsidR="00203B1C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(žádost je ke stažení na webových stránkách školy). </w:t>
      </w:r>
    </w:p>
    <w:p w:rsidR="00F44557" w:rsidRPr="00F44557" w:rsidRDefault="00F44557" w:rsidP="00F44557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r w:rsidRPr="00F4455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odný list dítěte a občanský průkaz.  </w:t>
      </w:r>
    </w:p>
    <w:p w:rsidR="0052565D" w:rsidRPr="00203B1C" w:rsidRDefault="0052565D" w:rsidP="00471E60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170" w:rsidRPr="00203B1C" w:rsidRDefault="00F93E51" w:rsidP="009969FF">
      <w:pPr>
        <w:spacing w:after="0" w:line="360" w:lineRule="auto"/>
        <w:jc w:val="both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Ve stanoveném </w:t>
      </w:r>
      <w:r w:rsidR="00623A8C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období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budou zapsány všechny děti narozené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od </w:t>
      </w:r>
      <w:r w:rsidR="00037ED7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1. 9. 2015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do 31. 8. </w:t>
      </w:r>
      <w:r w:rsidR="00037ED7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2016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r w:rsidR="00471E60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br/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a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děti s odkladem povinné školní docházky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z loňského roku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1E60" w:rsidRPr="00203B1C" w:rsidRDefault="00471E60" w:rsidP="0020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1E60" w:rsidRPr="00203B1C" w:rsidRDefault="00471E60" w:rsidP="0020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170" w:rsidRPr="00203B1C" w:rsidRDefault="00F93E51" w:rsidP="0020622D">
      <w:pPr>
        <w:spacing w:after="0" w:line="240" w:lineRule="auto"/>
        <w:jc w:val="right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4113" w:rsidRPr="00203B1C" w:rsidRDefault="00B54113" w:rsidP="0020622D">
      <w:pPr>
        <w:tabs>
          <w:tab w:val="center" w:pos="1682"/>
          <w:tab w:val="center" w:pos="2391"/>
          <w:tab w:val="center" w:pos="3099"/>
          <w:tab w:val="center" w:pos="3807"/>
          <w:tab w:val="center" w:pos="4515"/>
          <w:tab w:val="right" w:pos="9129"/>
        </w:tabs>
        <w:spacing w:after="0" w:line="240" w:lineRule="auto"/>
        <w:rPr>
          <w:bCs/>
          <w:sz w:val="24"/>
          <w:szCs w:val="24"/>
        </w:rPr>
      </w:pPr>
    </w:p>
    <w:p w:rsidR="004B7028" w:rsidRDefault="00471E60" w:rsidP="00B54113">
      <w:pPr>
        <w:spacing w:after="215"/>
        <w:ind w:left="4966" w:right="39" w:firstLine="69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B7028" w:rsidRDefault="004B7028" w:rsidP="00B54113">
      <w:pPr>
        <w:spacing w:after="215"/>
        <w:ind w:left="4966" w:right="39"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170" w:rsidRPr="00203B1C" w:rsidRDefault="00B54113" w:rsidP="00B54113">
      <w:pPr>
        <w:spacing w:after="215"/>
        <w:ind w:left="4966" w:right="39" w:firstLine="698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Mgr. Pavel Pyšný, ředitel školy</w:t>
      </w:r>
    </w:p>
    <w:sectPr w:rsidR="00316170" w:rsidRPr="00203B1C" w:rsidSect="00203B1C">
      <w:pgSz w:w="11906" w:h="16838"/>
      <w:pgMar w:top="709" w:right="1361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80"/>
    <w:multiLevelType w:val="hybridMultilevel"/>
    <w:tmpl w:val="D67CF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351"/>
    <w:multiLevelType w:val="hybridMultilevel"/>
    <w:tmpl w:val="98FECCA0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42E051BD"/>
    <w:multiLevelType w:val="hybridMultilevel"/>
    <w:tmpl w:val="250CCAF6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0"/>
    <w:rsid w:val="00037ED7"/>
    <w:rsid w:val="00187426"/>
    <w:rsid w:val="00203B1C"/>
    <w:rsid w:val="0020622D"/>
    <w:rsid w:val="0024640C"/>
    <w:rsid w:val="00316170"/>
    <w:rsid w:val="003B6DAB"/>
    <w:rsid w:val="003B7C2A"/>
    <w:rsid w:val="00471E60"/>
    <w:rsid w:val="004B7028"/>
    <w:rsid w:val="0052565D"/>
    <w:rsid w:val="005522E1"/>
    <w:rsid w:val="005948FE"/>
    <w:rsid w:val="005A20E2"/>
    <w:rsid w:val="00623A8C"/>
    <w:rsid w:val="006B4D9F"/>
    <w:rsid w:val="007A16C2"/>
    <w:rsid w:val="00930EE1"/>
    <w:rsid w:val="009969FF"/>
    <w:rsid w:val="00B40FD6"/>
    <w:rsid w:val="00B54113"/>
    <w:rsid w:val="00D91050"/>
    <w:rsid w:val="00E559CD"/>
    <w:rsid w:val="00F44557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3D40-4211-405A-9891-DF4E89C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6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Hlubočky</dc:creator>
  <cp:keywords/>
  <cp:lastModifiedBy>Pavel Pyšný</cp:lastModifiedBy>
  <cp:revision>9</cp:revision>
  <cp:lastPrinted>2022-02-18T11:44:00Z</cp:lastPrinted>
  <dcterms:created xsi:type="dcterms:W3CDTF">2022-02-18T11:42:00Z</dcterms:created>
  <dcterms:modified xsi:type="dcterms:W3CDTF">2022-03-04T11:37:00Z</dcterms:modified>
</cp:coreProperties>
</file>