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70" w:rsidRDefault="00F93E51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1486251"/>
                <wp:effectExtent l="0" t="0" r="0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486251"/>
                          <a:chOff x="0" y="0"/>
                          <a:chExt cx="5798185" cy="14862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677996" y="7997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86686" y="321071"/>
                            <a:ext cx="2909850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Základní škola Hlubočky</w:t>
                              </w:r>
                              <w:r w:rsidR="00B02C70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65320" y="371475"/>
                            <a:ext cx="1142141" cy="27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Pr="00B02C70" w:rsidRDefault="00F93E51">
                              <w:pPr>
                                <w:rPr>
                                  <w:b/>
                                </w:rPr>
                              </w:pPr>
                              <w:r w:rsidRPr="00B02C7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okres </w:t>
                              </w:r>
                              <w:r w:rsidR="00B02C70" w:rsidRPr="00B02C7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Olomouc,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79750" y="566869"/>
                            <a:ext cx="180472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Pr="00B02C70" w:rsidRDefault="00F93E51">
                              <w:pPr>
                                <w:rPr>
                                  <w:b/>
                                </w:rPr>
                              </w:pPr>
                              <w:r w:rsidRPr="00B02C70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příspěvková organizace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337889" y="5391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73426" y="819150"/>
                            <a:ext cx="2576175" cy="190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Olomoucká 116, 783 61 Hlubočky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610684" y="7235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04137" y="90796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04137" y="109389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88" y="1307533"/>
                            <a:ext cx="11632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IČO: 70982040</w:t>
                              </w:r>
                            </w:p>
                            <w:p w:rsidR="00B02C70" w:rsidRDefault="00B02C70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B02C70" w:rsidRDefault="00B02C7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91489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917397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66977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16938" y="1279822"/>
                            <a:ext cx="827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79422" y="1279822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25142" y="1279822"/>
                            <a:ext cx="42926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" name="Rectangle 877"/>
                        <wps:cNvSpPr/>
                        <wps:spPr>
                          <a:xfrm>
                            <a:off x="2248230" y="1279822"/>
                            <a:ext cx="207266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Pr="00B54113" w:rsidRDefault="00F93E51">
                              <w:r w:rsidRPr="00B54113">
                                <w:rPr>
                                  <w:rFonts w:ascii="Times New Roman" w:eastAsia="Times New Roman" w:hAnsi="Times New Roman" w:cs="Times New Roman"/>
                                  <w:u w:color="000000"/>
                                </w:rPr>
                                <w:t>zshlubocky@zshlubocky.cz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3807536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65092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14672" y="1279822"/>
                            <a:ext cx="93592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tel.: </w:t>
                              </w:r>
                              <w:r w:rsidR="0052565D">
                                <w:rPr>
                                  <w:rFonts w:ascii="Times New Roman" w:eastAsia="Times New Roman" w:hAnsi="Times New Roman" w:cs="Times New Roman"/>
                                </w:rPr>
                                <w:t>603 873 490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219141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254193" y="1279822"/>
                            <a:ext cx="27766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52565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461458" y="127982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6170" w:rsidRDefault="00F93E5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1462659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918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8" o:spid="_x0000_s1026" style="width:456.55pt;height:117.05pt;mso-position-horizontal-relative:char;mso-position-vertical-relative:line" coordsize="57981,148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">
                <v:rect id="Rectangle 6" o:spid="_x0000_s1027" style="position:absolute;left:36779;top:79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0866;top:3210;width:29099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Základní škola Hlubočky</w:t>
                        </w:r>
                        <w:r w:rsidR="00B02C70"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29" style="position:absolute;left:43653;top:3714;width:11421;height: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16170" w:rsidRPr="00B02C70" w:rsidRDefault="00F93E51">
                        <w:pPr>
                          <w:rPr>
                            <w:b/>
                          </w:rPr>
                        </w:pPr>
                        <w:r w:rsidRPr="00B02C7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okres </w:t>
                        </w:r>
                        <w:r w:rsidR="00B02C70" w:rsidRPr="00B02C7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Olomouc,</w:t>
                        </w:r>
                      </w:p>
                    </w:txbxContent>
                  </v:textbox>
                </v:rect>
                <v:rect id="Rectangle 12" o:spid="_x0000_s1030" style="position:absolute;left:29797;top:5668;width:1804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16170" w:rsidRPr="00B02C70" w:rsidRDefault="00F93E51">
                        <w:pPr>
                          <w:rPr>
                            <w:b/>
                          </w:rPr>
                        </w:pPr>
                        <w:r w:rsidRPr="00B02C70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příspěvková organizace </w:t>
                        </w:r>
                      </w:p>
                    </w:txbxContent>
                  </v:textbox>
                </v:rect>
                <v:rect id="Rectangle 13" o:spid="_x0000_s1031" style="position:absolute;left:43378;top:5391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6734;top:8191;width:2576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Olomoucká 116, 783 61 Hlubočky</w:t>
                        </w:r>
                      </w:p>
                    </w:txbxContent>
                  </v:textbox>
                </v:rect>
                <v:rect id="Rectangle 15" o:spid="_x0000_s1033" style="position:absolute;left:46106;top:723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15041;top:90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15041;top:1093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182;top:13075;width:11633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16170" w:rsidRDefault="00F93E5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IČO: 70982040</w:t>
                        </w:r>
                      </w:p>
                      <w:p w:rsidR="00B02C70" w:rsidRDefault="00B02C7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02C70" w:rsidRDefault="00B02C70"/>
                    </w:txbxContent>
                  </v:textbox>
                </v:rect>
                <v:rect id="Rectangle 19" o:spid="_x0000_s1037" style="position:absolute;left:8914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9173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13669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18169;top:12798;width:8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e</w:t>
                        </w:r>
                      </w:p>
                    </w:txbxContent>
                  </v:textbox>
                </v:rect>
                <v:rect id="Rectangle 23" o:spid="_x0000_s1041" style="position:absolute;left:18794;top:12798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2" style="position:absolute;left:19251;top:12798;width:42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877" o:spid="_x0000_s1043" style="position:absolute;left:22482;top:12798;width:207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1Ht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" filled="f" stroked="f">
                  <v:textbox inset="0,0,0,0">
                    <w:txbxContent>
                      <w:p w:rsidR="00316170" w:rsidRPr="00B54113" w:rsidRDefault="00F93E51">
                        <w:r w:rsidRPr="00B54113">
                          <w:rPr>
                            <w:rFonts w:ascii="Times New Roman" w:eastAsia="Times New Roman" w:hAnsi="Times New Roman" w:cs="Times New Roman"/>
                            <w:u w:color="000000"/>
                          </w:rPr>
                          <w:t>zshlubocky@zshlubocky.cz</w:t>
                        </w:r>
                      </w:p>
                    </w:txbxContent>
                  </v:textbox>
                </v:rect>
                <v:rect id="Rectangle 878" o:spid="_x0000_s1044" style="position:absolute;left:38075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left:40650;top:1279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45146;top:12798;width:93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tel.: </w:t>
                        </w:r>
                        <w:r w:rsidR="0052565D">
                          <w:rPr>
                            <w:rFonts w:ascii="Times New Roman" w:eastAsia="Times New Roman" w:hAnsi="Times New Roman" w:cs="Times New Roman"/>
                          </w:rPr>
                          <w:t>603 873 490</w:t>
                        </w:r>
                      </w:p>
                    </w:txbxContent>
                  </v:textbox>
                </v:rect>
                <v:rect id="Rectangle 29" o:spid="_x0000_s1047" style="position:absolute;left:52191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2541;top:12798;width:277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16170" w:rsidRDefault="0052565D">
                        <w:r>
                          <w:rPr>
                            <w:rFonts w:ascii="Times New Roman" w:eastAsia="Times New Roman" w:hAnsi="Times New Roman" w:cs="Times New Roman"/>
                          </w:rPr>
                          <w:t>490</w:t>
                        </w:r>
                      </w:p>
                    </w:txbxContent>
                  </v:textbox>
                </v:rect>
                <v:rect id="Rectangle 31" o:spid="_x0000_s1049" style="position:absolute;left:54614;top:127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16170" w:rsidRDefault="00F93E5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2" o:spid="_x0000_s1050" style="position:absolute;top:14626;width:57981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51" type="#_x0000_t75" style="position:absolute;left:1329;width:1257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6170" w:rsidRDefault="00F93E51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316170" w:rsidRPr="0020622D" w:rsidRDefault="00F93E51" w:rsidP="0020622D">
      <w:pPr>
        <w:spacing w:after="0" w:line="240" w:lineRule="auto"/>
        <w:jc w:val="center"/>
        <w:rPr>
          <w:sz w:val="24"/>
          <w:szCs w:val="24"/>
        </w:rPr>
      </w:pPr>
      <w:r w:rsidRPr="0020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170" w:rsidRPr="0020622D" w:rsidRDefault="00F93E51" w:rsidP="0020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22D">
        <w:rPr>
          <w:rFonts w:ascii="Times New Roman" w:hAnsi="Times New Roman" w:cs="Times New Roman"/>
          <w:b/>
          <w:sz w:val="28"/>
          <w:szCs w:val="28"/>
        </w:rPr>
        <w:t>OZNÁMENÍ RODIČŮM</w:t>
      </w:r>
      <w:r w:rsidRPr="0020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170" w:rsidRPr="0020622D" w:rsidRDefault="00F93E51" w:rsidP="0020622D">
      <w:pPr>
        <w:spacing w:after="0" w:line="240" w:lineRule="auto"/>
        <w:jc w:val="center"/>
        <w:rPr>
          <w:sz w:val="24"/>
          <w:szCs w:val="24"/>
        </w:rPr>
      </w:pPr>
      <w:r w:rsidRPr="00206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16170" w:rsidRPr="00203B1C" w:rsidRDefault="00B54113" w:rsidP="00471E60">
      <w:pPr>
        <w:spacing w:after="0" w:line="360" w:lineRule="auto"/>
        <w:jc w:val="center"/>
        <w:rPr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Zápis dětí d</w:t>
      </w:r>
      <w:r w:rsidR="00E97C9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 1. ročníku pro školní rok 2021/2022</w:t>
      </w:r>
    </w:p>
    <w:p w:rsidR="00316170" w:rsidRPr="00203B1C" w:rsidRDefault="00F93E51" w:rsidP="00471E60">
      <w:pPr>
        <w:spacing w:after="0" w:line="360" w:lineRule="auto"/>
        <w:jc w:val="center"/>
        <w:rPr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E60" w:rsidRPr="00203B1C" w:rsidRDefault="00F93E51" w:rsidP="00203B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Ředitelství Základní školy Hlubočky</w:t>
      </w:r>
      <w:r w:rsidR="00B54113" w:rsidRPr="00203B1C">
        <w:rPr>
          <w:rFonts w:ascii="Times New Roman" w:eastAsia="Times New Roman" w:hAnsi="Times New Roman" w:cs="Times New Roman"/>
          <w:b/>
          <w:bCs/>
          <w:sz w:val="24"/>
          <w:szCs w:val="24"/>
        </w:rPr>
        <w:t>, okres Olomouc, příspěvková organizace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oznamuje, 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>že zápi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s dětí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do 1. roč</w:t>
      </w:r>
      <w:r w:rsidR="00B54113" w:rsidRPr="00203B1C">
        <w:rPr>
          <w:rFonts w:ascii="Times New Roman" w:eastAsia="Times New Roman" w:hAnsi="Times New Roman" w:cs="Times New Roman"/>
          <w:b/>
          <w:sz w:val="24"/>
          <w:szCs w:val="24"/>
        </w:rPr>
        <w:t>níku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základního vzdělávání </w:t>
      </w:r>
      <w:r w:rsidR="00E97C92">
        <w:rPr>
          <w:rFonts w:ascii="Times New Roman" w:eastAsia="Times New Roman" w:hAnsi="Times New Roman" w:cs="Times New Roman"/>
          <w:b/>
          <w:sz w:val="24"/>
          <w:szCs w:val="24"/>
        </w:rPr>
        <w:t>pro školní rok 2021/2022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bude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probíhat 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559CD" w:rsidRPr="00203B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bez </w:t>
      </w:r>
      <w:r w:rsidR="003B7C2A" w:rsidRPr="00203B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osobní </w:t>
      </w:r>
      <w:r w:rsidR="00E559CD" w:rsidRPr="00203B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přítomnosti dětí</w:t>
      </w:r>
      <w:r w:rsidR="00E559CD" w:rsidRPr="00203B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B7C2A" w:rsidRPr="00203B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 nejlépe i bez osobní přítomnosti zákonných zástupců dětí</w:t>
      </w:r>
      <w:r w:rsidR="003B7C2A" w:rsidRPr="00203B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B7C2A" w:rsidRPr="00203B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br/>
      </w:r>
      <w:r w:rsidR="00D97DE6">
        <w:rPr>
          <w:rFonts w:ascii="Times New Roman" w:eastAsia="Times New Roman" w:hAnsi="Times New Roman" w:cs="Times New Roman"/>
          <w:bCs/>
          <w:sz w:val="24"/>
          <w:szCs w:val="24"/>
        </w:rPr>
        <w:t xml:space="preserve">(dle doporučení MŠMT) 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>v termínu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16170" w:rsidRPr="00203B1C" w:rsidRDefault="00D97DE6" w:rsidP="00471E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 w:color="FF0000"/>
        </w:rPr>
        <w:t>od 6</w:t>
      </w:r>
      <w:r w:rsidR="0052565D" w:rsidRPr="00203B1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 w:color="FF0000"/>
        </w:rPr>
        <w:t>. dubna do</w:t>
      </w:r>
      <w:r w:rsidR="00F93E51" w:rsidRPr="00203B1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21</w:t>
      </w:r>
      <w:r w:rsidR="00E97C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dubna 2021</w:t>
      </w:r>
    </w:p>
    <w:p w:rsidR="00316170" w:rsidRPr="00203B1C" w:rsidRDefault="00F93E51" w:rsidP="00471E60">
      <w:pPr>
        <w:spacing w:after="0" w:line="240" w:lineRule="auto"/>
        <w:jc w:val="center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565D" w:rsidRPr="00203B1C" w:rsidRDefault="0052565D" w:rsidP="00471E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následujícími způsoby: </w:t>
      </w:r>
    </w:p>
    <w:p w:rsidR="003B6DAB" w:rsidRPr="00203B1C" w:rsidRDefault="00E559CD" w:rsidP="00471E60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Vyplněnou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Žádost o přijetí k základnímu vzdělávání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7C2A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Přihlášku do školní družiny </w:t>
      </w:r>
      <w:r w:rsidR="003B7C2A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 </w:t>
      </w:r>
      <w:r w:rsidR="00E97C9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školní </w:t>
      </w:r>
      <w:r w:rsidR="00B40FD6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jídelny</w:t>
      </w:r>
      <w:r w:rsidR="0020622D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zašlou zákonní zástupci dětí</w:t>
      </w:r>
      <w:r w:rsidR="003B6DAB" w:rsidRPr="00203B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B6DAB" w:rsidRPr="00203B1C" w:rsidRDefault="00E559CD" w:rsidP="003B6DAB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>poštou</w:t>
      </w:r>
      <w:r w:rsidR="00D97DE6">
        <w:rPr>
          <w:rFonts w:ascii="Times New Roman" w:eastAsia="Times New Roman" w:hAnsi="Times New Roman" w:cs="Times New Roman"/>
          <w:bCs/>
          <w:sz w:val="24"/>
          <w:szCs w:val="24"/>
        </w:rPr>
        <w:t xml:space="preserve"> na adresu školy v termínu do 21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. dubna 202</w:t>
      </w:r>
      <w:r w:rsidR="00E97C9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(žádost je ke stažení </w:t>
      </w:r>
      <w:r w:rsidR="00D97DE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na webových stránkách školy)</w:t>
      </w:r>
      <w:r w:rsidR="003B6DAB" w:rsidRPr="00203B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B6DAB" w:rsidRPr="00203B1C" w:rsidRDefault="0020622D" w:rsidP="003B6DA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datovou schránk</w:t>
      </w:r>
      <w:r w:rsidR="003B6DAB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 </w:t>
      </w:r>
      <w:r w:rsidR="003B7C2A" w:rsidRPr="00203B1C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3B6DAB" w:rsidRPr="00203B1C">
        <w:rPr>
          <w:rFonts w:ascii="Times New Roman" w:eastAsia="Times New Roman" w:hAnsi="Times New Roman" w:cs="Times New Roman"/>
          <w:color w:val="auto"/>
          <w:sz w:val="24"/>
          <w:szCs w:val="24"/>
        </w:rPr>
        <w:t>2r2mmej),</w:t>
      </w:r>
      <w:r w:rsidR="003B6DAB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559CD" w:rsidRPr="00203B1C" w:rsidRDefault="0020622D" w:rsidP="003B6DA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e-mailovou</w:t>
      </w:r>
      <w:r w:rsidR="003B6DAB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poštou</w:t>
      </w:r>
      <w:r w:rsidR="003B6DAB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(ž</w:t>
      </w: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ádost musí být elektronicky podepsána</w:t>
      </w:r>
      <w:r w:rsidR="003B6DAB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),</w:t>
      </w:r>
    </w:p>
    <w:p w:rsidR="003B6DAB" w:rsidRPr="00203B1C" w:rsidRDefault="003B6DAB" w:rsidP="003B6DA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osobně do poštovní schránky školy </w:t>
      </w:r>
      <w:r w:rsidRPr="00203B1C">
        <w:rPr>
          <w:rFonts w:ascii="Times New Roman" w:eastAsia="Times New Roman" w:hAnsi="Times New Roman" w:cs="Times New Roman"/>
          <w:color w:val="auto"/>
          <w:sz w:val="24"/>
          <w:szCs w:val="24"/>
        </w:rPr>
        <w:t>na adrese Komenského 196, Hlubočky.</w:t>
      </w:r>
    </w:p>
    <w:p w:rsidR="0052565D" w:rsidRPr="00203B1C" w:rsidRDefault="00E559CD" w:rsidP="00471E60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Případně z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ákonní zástupci dětí </w:t>
      </w:r>
      <w:r w:rsidR="0052565D" w:rsidRPr="00203B1C">
        <w:rPr>
          <w:rFonts w:ascii="Times New Roman" w:eastAsia="Times New Roman" w:hAnsi="Times New Roman" w:cs="Times New Roman"/>
          <w:b/>
          <w:sz w:val="24"/>
          <w:szCs w:val="24"/>
        </w:rPr>
        <w:t>telefonicky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oznámí 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na tel. čísla 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>603 873 49</w:t>
      </w:r>
      <w:r w:rsidR="00E97C9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nebo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605 272 983 </w:t>
      </w:r>
      <w:r w:rsidR="003B6DAB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D97DE6">
        <w:rPr>
          <w:rFonts w:ascii="Times New Roman" w:eastAsia="Times New Roman" w:hAnsi="Times New Roman" w:cs="Times New Roman"/>
          <w:b/>
          <w:bCs/>
          <w:sz w:val="24"/>
          <w:szCs w:val="24"/>
        </w:rPr>
        <w:t>9. dubna 2021</w:t>
      </w:r>
      <w:r w:rsidR="003B6DAB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vedení</w:t>
      </w:r>
      <w:r w:rsidR="0052565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školy 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termín, </w:t>
      </w: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kdy </w:t>
      </w:r>
      <w:r w:rsidR="003B6DAB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si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osobně</w:t>
      </w: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20622D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vyzvednou 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t>tištěnou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sz w:val="24"/>
          <w:szCs w:val="24"/>
        </w:rPr>
        <w:t>Žádost</w:t>
      </w:r>
      <w:r w:rsidR="0052565D" w:rsidRPr="00203B1C">
        <w:rPr>
          <w:rFonts w:ascii="Times New Roman" w:eastAsia="Times New Roman" w:hAnsi="Times New Roman" w:cs="Times New Roman"/>
          <w:sz w:val="24"/>
          <w:szCs w:val="24"/>
        </w:rPr>
        <w:t xml:space="preserve"> o přijetí k základnímu vzdělávání</w:t>
      </w:r>
      <w:r w:rsidR="0020622D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B40FD6" w:rsidRPr="00203B1C">
        <w:rPr>
          <w:rFonts w:ascii="Times New Roman" w:eastAsia="Times New Roman" w:hAnsi="Times New Roman" w:cs="Times New Roman"/>
          <w:color w:val="auto"/>
          <w:sz w:val="24"/>
          <w:szCs w:val="24"/>
        </w:rPr>
        <w:t>Přihlášku do školní družiny a jídelny</w:t>
      </w:r>
      <w:r w:rsidR="0052565D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471E60" w:rsidRPr="00203B1C" w:rsidRDefault="00471E60" w:rsidP="00471E60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Budou-li zákonní zástupci žádat o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odklad</w:t>
      </w:r>
      <w:r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vyplní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si </w:t>
      </w:r>
      <w:r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Žádost o odklad povinné školní docházky</w:t>
      </w:r>
      <w:r w:rsidR="00203B1C" w:rsidRPr="00203B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203B1C" w:rsidRPr="00203B1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(žádost je ke stažení na webových stránkách školy). </w:t>
      </w:r>
    </w:p>
    <w:p w:rsidR="0052565D" w:rsidRPr="00203B1C" w:rsidRDefault="0052565D" w:rsidP="00471E60">
      <w:pPr>
        <w:pStyle w:val="Odstavecseseznamem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6170" w:rsidRPr="00203B1C" w:rsidRDefault="00F93E51" w:rsidP="00471E60">
      <w:pPr>
        <w:spacing w:after="0" w:line="360" w:lineRule="auto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Ve stanoveném </w:t>
      </w:r>
      <w:r w:rsidR="00623A8C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období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budou zapsány všechny děti narozené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od </w:t>
      </w:r>
      <w:r w:rsidR="00D97DE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1. 9. 2014</w:t>
      </w:r>
      <w:r w:rsidR="00B54113"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do 31. 8. </w:t>
      </w:r>
      <w:r w:rsidR="00D97DE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2015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</w:t>
      </w:r>
      <w:r w:rsidR="00471E60"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br/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a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děti s odkladem povinné školní docházky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3B1C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z loňského roku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.</w:t>
      </w: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71E60" w:rsidRPr="00203B1C" w:rsidRDefault="00471E60" w:rsidP="0020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1E60" w:rsidRPr="00203B1C" w:rsidRDefault="00471E60" w:rsidP="0020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6170" w:rsidRPr="00203B1C" w:rsidRDefault="00F93E51" w:rsidP="0020622D">
      <w:pPr>
        <w:spacing w:after="0" w:line="240" w:lineRule="auto"/>
        <w:jc w:val="right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54113" w:rsidRPr="00203B1C" w:rsidRDefault="00B54113" w:rsidP="0020622D">
      <w:pPr>
        <w:tabs>
          <w:tab w:val="center" w:pos="1682"/>
          <w:tab w:val="center" w:pos="2391"/>
          <w:tab w:val="center" w:pos="3099"/>
          <w:tab w:val="center" w:pos="3807"/>
          <w:tab w:val="center" w:pos="4515"/>
          <w:tab w:val="right" w:pos="9129"/>
        </w:tabs>
        <w:spacing w:after="0" w:line="240" w:lineRule="auto"/>
        <w:rPr>
          <w:bCs/>
          <w:sz w:val="24"/>
          <w:szCs w:val="24"/>
        </w:rPr>
      </w:pPr>
    </w:p>
    <w:p w:rsidR="00316170" w:rsidRPr="00203B1C" w:rsidRDefault="00471E60" w:rsidP="00B54113">
      <w:pPr>
        <w:spacing w:after="215"/>
        <w:ind w:left="4966" w:right="39" w:firstLine="698"/>
        <w:rPr>
          <w:bCs/>
          <w:sz w:val="24"/>
          <w:szCs w:val="24"/>
        </w:rPr>
      </w:pPr>
      <w:r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54113" w:rsidRPr="0020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Mgr. Pavel Pyšný, ředitel školy</w:t>
      </w:r>
    </w:p>
    <w:sectPr w:rsidR="00316170" w:rsidRPr="00203B1C" w:rsidSect="00203B1C">
      <w:pgSz w:w="11906" w:h="16838"/>
      <w:pgMar w:top="709" w:right="1361" w:bottom="5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680"/>
    <w:multiLevelType w:val="hybridMultilevel"/>
    <w:tmpl w:val="D67CF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4351"/>
    <w:multiLevelType w:val="hybridMultilevel"/>
    <w:tmpl w:val="98FECCA0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42E051BD"/>
    <w:multiLevelType w:val="hybridMultilevel"/>
    <w:tmpl w:val="250CCAF6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70"/>
    <w:rsid w:val="00203B1C"/>
    <w:rsid w:val="0020622D"/>
    <w:rsid w:val="0024640C"/>
    <w:rsid w:val="00316170"/>
    <w:rsid w:val="003B6DAB"/>
    <w:rsid w:val="003B7C2A"/>
    <w:rsid w:val="00471E60"/>
    <w:rsid w:val="0052565D"/>
    <w:rsid w:val="00623A8C"/>
    <w:rsid w:val="006B4D9F"/>
    <w:rsid w:val="007A16C2"/>
    <w:rsid w:val="00924066"/>
    <w:rsid w:val="00B02C70"/>
    <w:rsid w:val="00B40FD6"/>
    <w:rsid w:val="00B54113"/>
    <w:rsid w:val="00D97DE6"/>
    <w:rsid w:val="00E559CD"/>
    <w:rsid w:val="00E97C92"/>
    <w:rsid w:val="00F9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B8BB"/>
  <w15:docId w15:val="{90973D40-4211-405A-9891-DF4E89C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Hlubočky</dc:creator>
  <cp:keywords/>
  <cp:lastModifiedBy>Pavel Pyšný</cp:lastModifiedBy>
  <cp:revision>5</cp:revision>
  <dcterms:created xsi:type="dcterms:W3CDTF">2021-03-10T06:39:00Z</dcterms:created>
  <dcterms:modified xsi:type="dcterms:W3CDTF">2021-03-10T10:12:00Z</dcterms:modified>
</cp:coreProperties>
</file>