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14" w:rsidRDefault="0014714C" w:rsidP="0014714C">
      <w:pPr>
        <w:jc w:val="center"/>
        <w:rPr>
          <w:rFonts w:ascii="Times New Roman" w:hAnsi="Times New Roman" w:cs="Times New Roman"/>
          <w:sz w:val="36"/>
          <w:u w:val="single"/>
          <w:lang w:val="cs-CZ"/>
        </w:rPr>
      </w:pPr>
      <w:r>
        <w:rPr>
          <w:rFonts w:ascii="Times New Roman" w:hAnsi="Times New Roman" w:cs="Times New Roman"/>
          <w:sz w:val="36"/>
          <w:u w:val="single"/>
          <w:lang w:val="cs-CZ"/>
        </w:rPr>
        <w:t xml:space="preserve">12. 11. </w:t>
      </w:r>
      <w:r w:rsidRPr="0014714C">
        <w:rPr>
          <w:rFonts w:ascii="Times New Roman" w:hAnsi="Times New Roman" w:cs="Times New Roman"/>
          <w:sz w:val="36"/>
          <w:u w:val="single"/>
          <w:lang w:val="cs-CZ"/>
        </w:rPr>
        <w:t>Anglický jazyk</w:t>
      </w:r>
    </w:p>
    <w:p w:rsidR="0014714C" w:rsidRDefault="008F6ABE" w:rsidP="0014714C">
      <w:pPr>
        <w:jc w:val="center"/>
        <w:rPr>
          <w:rFonts w:ascii="Times New Roman" w:hAnsi="Times New Roman" w:cs="Times New Roman"/>
          <w:sz w:val="36"/>
          <w:u w:val="single"/>
          <w:lang w:val="cs-CZ"/>
        </w:rPr>
      </w:pPr>
      <w:r>
        <w:rPr>
          <w:rFonts w:ascii="Times New Roman" w:hAnsi="Times New Roman" w:cs="Times New Roman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AD56F4" wp14:editId="50EDB478">
                <wp:simplePos x="0" y="0"/>
                <wp:positionH relativeFrom="column">
                  <wp:posOffset>-271145</wp:posOffset>
                </wp:positionH>
                <wp:positionV relativeFrom="paragraph">
                  <wp:posOffset>314960</wp:posOffset>
                </wp:positionV>
                <wp:extent cx="6229350" cy="1866900"/>
                <wp:effectExtent l="0" t="0" r="0" b="0"/>
                <wp:wrapNone/>
                <wp:docPr id="2" name="Ohnutý roh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86690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C289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2" o:spid="_x0000_s1026" type="#_x0000_t65" style="position:absolute;margin-left:-21.35pt;margin-top:24.8pt;width:490.5pt;height:14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" adj="18000" fillcolor="#ffe599 [1303]" stroked="f" strokeweight="1pt">
                <v:stroke joinstyle="miter"/>
              </v:shape>
            </w:pict>
          </mc:Fallback>
        </mc:AlternateContent>
      </w:r>
    </w:p>
    <w:p w:rsidR="008F6ABE" w:rsidRDefault="008F6ABE" w:rsidP="0014714C">
      <w:pPr>
        <w:jc w:val="center"/>
        <w:rPr>
          <w:rFonts w:ascii="Times New Roman" w:hAnsi="Times New Roman" w:cs="Times New Roman"/>
          <w:sz w:val="36"/>
          <w:u w:val="single"/>
          <w:lang w:val="cs-CZ"/>
        </w:rPr>
      </w:pPr>
      <w:r>
        <w:rPr>
          <w:rFonts w:ascii="Times New Roman" w:hAnsi="Times New Roman" w:cs="Times New Roman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C622" wp14:editId="57A3CB96">
                <wp:simplePos x="0" y="0"/>
                <wp:positionH relativeFrom="margin">
                  <wp:posOffset>-128270</wp:posOffset>
                </wp:positionH>
                <wp:positionV relativeFrom="paragraph">
                  <wp:posOffset>101601</wp:posOffset>
                </wp:positionV>
                <wp:extent cx="5762625" cy="17145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14C" w:rsidRPr="0014714C" w:rsidRDefault="008F6AB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Milí šesťáci</w:t>
                            </w:r>
                            <w:r w:rsidR="0014714C" w:rsidRPr="0014714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,</w:t>
                            </w:r>
                          </w:p>
                          <w:p w:rsidR="00D65CEC" w:rsidRDefault="008F6AB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posílám vám zadání práce k dnešní hodině angličtiny. </w:t>
                            </w:r>
                          </w:p>
                          <w:p w:rsidR="008F6ABE" w:rsidRDefault="008F6AB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  <w:p w:rsidR="00D65CE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 xml:space="preserve">Přeji vám </w:t>
                            </w:r>
                            <w:r w:rsidR="008F6AB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hezký den a spoustu pozitivní energie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,</w:t>
                            </w:r>
                          </w:p>
                          <w:p w:rsidR="00D65CE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  <w:t>Barbora Frimmelová</w:t>
                            </w:r>
                          </w:p>
                          <w:p w:rsidR="00D65CEC" w:rsidRPr="0014714C" w:rsidRDefault="00D65CE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C62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0.1pt;margin-top:8pt;width:453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" filled="f" stroked="f" strokeweight=".5pt">
                <v:textbox>
                  <w:txbxContent>
                    <w:p w:rsidR="0014714C" w:rsidRPr="0014714C" w:rsidRDefault="008F6ABE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Milí šesťáci</w:t>
                      </w:r>
                      <w:r w:rsidR="0014714C" w:rsidRPr="0014714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,</w:t>
                      </w:r>
                    </w:p>
                    <w:p w:rsidR="00D65CEC" w:rsidRDefault="008F6ABE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posílám vám zadání práce k dnešní hodině angličtiny. </w:t>
                      </w:r>
                    </w:p>
                    <w:p w:rsidR="008F6ABE" w:rsidRDefault="008F6ABE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</w:p>
                    <w:p w:rsidR="00D65CE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 xml:space="preserve">Přeji vám </w:t>
                      </w:r>
                      <w:r w:rsidR="008F6AB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hezký den a spoustu pozitivní energie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,</w:t>
                      </w:r>
                    </w:p>
                    <w:p w:rsidR="00D65CE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  <w:t>Barbora Frimmelová</w:t>
                      </w:r>
                    </w:p>
                    <w:p w:rsidR="00D65CEC" w:rsidRPr="0014714C" w:rsidRDefault="00D65CE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ABE" w:rsidRPr="008F6ABE" w:rsidRDefault="008F6ABE" w:rsidP="008F6ABE">
      <w:pPr>
        <w:rPr>
          <w:rFonts w:ascii="Times New Roman" w:hAnsi="Times New Roman" w:cs="Times New Roman"/>
          <w:sz w:val="36"/>
          <w:lang w:val="cs-CZ"/>
        </w:rPr>
      </w:pPr>
    </w:p>
    <w:p w:rsidR="008F6ABE" w:rsidRPr="008F6ABE" w:rsidRDefault="008F6ABE" w:rsidP="008F6ABE">
      <w:pPr>
        <w:rPr>
          <w:rFonts w:ascii="Times New Roman" w:hAnsi="Times New Roman" w:cs="Times New Roman"/>
          <w:sz w:val="36"/>
          <w:lang w:val="cs-CZ"/>
        </w:rPr>
      </w:pPr>
    </w:p>
    <w:p w:rsidR="008F6ABE" w:rsidRPr="008F6ABE" w:rsidRDefault="008F6ABE" w:rsidP="008F6ABE">
      <w:pPr>
        <w:rPr>
          <w:rFonts w:ascii="Times New Roman" w:hAnsi="Times New Roman" w:cs="Times New Roman"/>
          <w:sz w:val="36"/>
          <w:lang w:val="cs-CZ"/>
        </w:rPr>
      </w:pPr>
    </w:p>
    <w:p w:rsidR="008F6ABE" w:rsidRDefault="008F6ABE" w:rsidP="008F6ABE">
      <w:pPr>
        <w:rPr>
          <w:rFonts w:ascii="Times New Roman" w:hAnsi="Times New Roman" w:cs="Times New Roman"/>
          <w:sz w:val="36"/>
          <w:lang w:val="cs-CZ"/>
        </w:rPr>
      </w:pPr>
    </w:p>
    <w:p w:rsidR="0014714C" w:rsidRDefault="0014714C" w:rsidP="008F6ABE">
      <w:pPr>
        <w:rPr>
          <w:rFonts w:ascii="Times New Roman" w:hAnsi="Times New Roman" w:cs="Times New Roman"/>
          <w:sz w:val="36"/>
          <w:lang w:val="cs-CZ"/>
        </w:rPr>
      </w:pPr>
    </w:p>
    <w:p w:rsidR="008F6ABE" w:rsidRDefault="008F6ABE" w:rsidP="008F6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 w:rsidRPr="008F6ABE">
        <w:rPr>
          <w:rFonts w:ascii="Times New Roman" w:hAnsi="Times New Roman" w:cs="Times New Roman"/>
          <w:sz w:val="28"/>
          <w:szCs w:val="28"/>
          <w:lang w:val="cs-CZ"/>
        </w:rPr>
        <w:t xml:space="preserve">Otevřete si učebnici na straně </w:t>
      </w:r>
      <w:r>
        <w:rPr>
          <w:rFonts w:ascii="Times New Roman" w:hAnsi="Times New Roman" w:cs="Times New Roman"/>
          <w:sz w:val="28"/>
          <w:szCs w:val="28"/>
          <w:lang w:val="cs-CZ"/>
        </w:rPr>
        <w:t>34.</w:t>
      </w:r>
    </w:p>
    <w:p w:rsidR="008F6ABE" w:rsidRDefault="008F6ABE" w:rsidP="008F6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Přehrajte si následující nahrávku a ověřte si správnou výslovnost slovíček ze cvičení 1.</w:t>
      </w:r>
    </w:p>
    <w:p w:rsidR="008F6ABE" w:rsidRDefault="00B4080C" w:rsidP="008F6ABE">
      <w:pPr>
        <w:rPr>
          <w:rFonts w:ascii="Times New Roman" w:hAnsi="Times New Roman" w:cs="Times New Roman"/>
          <w:sz w:val="28"/>
          <w:szCs w:val="28"/>
          <w:lang w:val="cs-CZ"/>
        </w:rPr>
      </w:pPr>
      <w:hyperlink r:id="rId5" w:history="1">
        <w:hyperlink r:id="rId6" w:history="1">
          <w:r w:rsidR="008F6ABE" w:rsidRPr="008F6ABE">
            <w:rPr>
              <w:rStyle w:val="Hypertextovodkaz"/>
              <w:rFonts w:ascii="Arial" w:hAnsi="Arial" w:cs="Arial"/>
              <w:sz w:val="18"/>
              <w:szCs w:val="18"/>
            </w:rPr>
            <w:t>Track 75</w:t>
          </w:r>
        </w:hyperlink>
      </w:hyperlink>
    </w:p>
    <w:p w:rsidR="008F6ABE" w:rsidRDefault="00E72E1C" w:rsidP="00E72E1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Pokud vám</w:t>
      </w:r>
      <w:r w:rsidR="008F6ABE">
        <w:rPr>
          <w:rFonts w:ascii="Times New Roman" w:hAnsi="Times New Roman" w:cs="Times New Roman"/>
          <w:sz w:val="28"/>
          <w:szCs w:val="28"/>
          <w:lang w:val="cs-CZ"/>
        </w:rPr>
        <w:t xml:space="preserve"> nejde otev</w:t>
      </w:r>
      <w:r w:rsidR="00B4080C">
        <w:rPr>
          <w:rFonts w:ascii="Times New Roman" w:hAnsi="Times New Roman" w:cs="Times New Roman"/>
          <w:sz w:val="28"/>
          <w:szCs w:val="28"/>
          <w:lang w:val="cs-CZ"/>
        </w:rPr>
        <w:t>řít tento odkaz, nahrávku najdete</w:t>
      </w:r>
      <w:r w:rsidR="008F6ABE">
        <w:rPr>
          <w:rFonts w:ascii="Times New Roman" w:hAnsi="Times New Roman" w:cs="Times New Roman"/>
          <w:sz w:val="28"/>
          <w:szCs w:val="28"/>
          <w:lang w:val="cs-CZ"/>
        </w:rPr>
        <w:t xml:space="preserve"> zde: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hyperlink r:id="rId7" w:history="1">
        <w:r w:rsidRPr="003D115C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https://zshlubocky.sharepoint.com/sites/6.Bt-Anglickjazyk/Vukov%20materily/75-AudioTrack%2075.mp3</w:t>
        </w:r>
      </w:hyperlink>
    </w:p>
    <w:p w:rsidR="00E72E1C" w:rsidRDefault="00E72E1C" w:rsidP="00E72E1C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E72E1C" w:rsidRDefault="00E72E1C" w:rsidP="00E72E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Slovíčka si přepište i s překladem (ten najdete v pracovním sešitě na straně 75 –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subjects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>) do sešitu VOCABULARY.</w:t>
      </w:r>
      <w:bookmarkStart w:id="0" w:name="_GoBack"/>
      <w:bookmarkEnd w:id="0"/>
    </w:p>
    <w:p w:rsidR="00E72E1C" w:rsidRDefault="00E72E1C" w:rsidP="00E72E1C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E72E1C" w:rsidRDefault="00E72E1C" w:rsidP="00E72E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Zápis do slovníčku poté vyfotíte a nahrajete do složky SLOVNÍČEK v aplikaci </w:t>
      </w:r>
      <w:proofErr w:type="spellStart"/>
      <w:r>
        <w:rPr>
          <w:rFonts w:ascii="Times New Roman" w:hAnsi="Times New Roman" w:cs="Times New Roman"/>
          <w:sz w:val="28"/>
          <w:szCs w:val="28"/>
          <w:lang w:val="cs-CZ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  <w:lang w:val="cs-CZ"/>
        </w:rPr>
        <w:t xml:space="preserve">, v kartě soubory. Odkaz na složku je: </w:t>
      </w:r>
      <w:hyperlink r:id="rId8" w:anchor="/school/files/Obecn%C3%A9?threadId=19%3Acf7bd6e4c2494454a211f3cfc42f18f9%40thread.tacv2&amp;ctx=channel&amp;context=Slovn%25C3%25AD%25C4%258Dek&amp;rootfolder=%252Fsites%252F6.Bt-Anglickjazyk%252FSdilene%2520dokumenty%252FGeneral%252FSlovn%25C3%25AD%25C4%258Dek" w:history="1">
        <w:r w:rsidRPr="003D115C">
          <w:rPr>
            <w:rStyle w:val="Hypertextovodkaz"/>
            <w:rFonts w:ascii="Times New Roman" w:hAnsi="Times New Roman" w:cs="Times New Roman"/>
            <w:sz w:val="28"/>
            <w:szCs w:val="28"/>
            <w:lang w:val="cs-CZ"/>
          </w:rPr>
          <w:t>https://teams.microsoft.com/_#/school/files/Obecn%C3%A9?threadId=19%3Acf7bd6e4c2494454a211f3cfc42f18f9%40thread.tacv2&amp;ctx=channel&amp;context=Slovn%25C3%25AD%25C4%258Dek&amp;rootfolder=%252Fsites%252F6.Bt-Anglickjazyk%252FSdilene%2520dokumenty%252FGeneral%252FSlovn%25C3%25AD%25C4%258Dek</w:t>
        </w:r>
      </w:hyperlink>
    </w:p>
    <w:p w:rsidR="00E72E1C" w:rsidRPr="00E72E1C" w:rsidRDefault="00E72E1C" w:rsidP="00E72E1C">
      <w:pPr>
        <w:pStyle w:val="Odstavecseseznamem"/>
        <w:rPr>
          <w:rFonts w:ascii="Times New Roman" w:hAnsi="Times New Roman" w:cs="Times New Roman"/>
          <w:sz w:val="28"/>
          <w:szCs w:val="28"/>
          <w:lang w:val="cs-CZ"/>
        </w:rPr>
      </w:pPr>
    </w:p>
    <w:p w:rsidR="00E72E1C" w:rsidRPr="00E72E1C" w:rsidRDefault="00E72E1C" w:rsidP="00E72E1C">
      <w:pPr>
        <w:pStyle w:val="Odstavecseseznamem"/>
        <w:rPr>
          <w:rFonts w:ascii="Times New Roman" w:hAnsi="Times New Roman" w:cs="Times New Roman"/>
          <w:sz w:val="28"/>
          <w:szCs w:val="28"/>
          <w:lang w:val="cs-CZ"/>
        </w:rPr>
      </w:pPr>
    </w:p>
    <w:sectPr w:rsidR="00E72E1C" w:rsidRPr="00E7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2549"/>
    <w:multiLevelType w:val="hybridMultilevel"/>
    <w:tmpl w:val="31CCA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39"/>
    <w:multiLevelType w:val="hybridMultilevel"/>
    <w:tmpl w:val="79F29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4BB1"/>
    <w:multiLevelType w:val="hybridMultilevel"/>
    <w:tmpl w:val="F35E0642"/>
    <w:lvl w:ilvl="0" w:tplc="4ECE9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45"/>
    <w:rsid w:val="0014714C"/>
    <w:rsid w:val="001D7A14"/>
    <w:rsid w:val="00424D42"/>
    <w:rsid w:val="007F4269"/>
    <w:rsid w:val="008F6ABE"/>
    <w:rsid w:val="00B4080C"/>
    <w:rsid w:val="00BB2F45"/>
    <w:rsid w:val="00D65CEC"/>
    <w:rsid w:val="00E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8BE4"/>
  <w15:chartTrackingRefBased/>
  <w15:docId w15:val="{FD014F92-4E70-469C-B722-CAE7B8FB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14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6AB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F6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hlubocky.sharepoint.com/sites/6.Bt-Anglickjazyk/Vukov%20materily/75-AudioTrack%2075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elt/general_content/cz/Project_1_Third_Edition_CD1_Track_75.mp3?cc=cz&amp;selLanguage=cs&amp;mode=hub" TargetMode="External"/><Relationship Id="rId5" Type="http://schemas.openxmlformats.org/officeDocument/2006/relationships/hyperlink" Target="https://elt.oup.com/elt/general_content/cz/Project_1_Third_Edition_CD1_Track_75.mp3?cc=cz&amp;selLanguage=cs&amp;mode=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9</cp:revision>
  <dcterms:created xsi:type="dcterms:W3CDTF">2020-11-11T15:24:00Z</dcterms:created>
  <dcterms:modified xsi:type="dcterms:W3CDTF">2020-11-12T07:15:00Z</dcterms:modified>
</cp:coreProperties>
</file>