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46" w:rsidRDefault="00D66846" w:rsidP="00744B36">
      <w:pPr>
        <w:spacing w:after="0" w:line="360" w:lineRule="auto"/>
        <w:rPr>
          <w:rFonts w:cs="Arial"/>
          <w:b/>
          <w:sz w:val="28"/>
          <w:szCs w:val="28"/>
        </w:rPr>
      </w:pPr>
      <w:bookmarkStart w:id="0" w:name="_GoBack"/>
      <w:bookmarkEnd w:id="0"/>
    </w:p>
    <w:p w:rsidR="007A0FA8" w:rsidRPr="0071658C" w:rsidRDefault="00990222" w:rsidP="00B87DE6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>Angličtina 8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E27FED">
        <w:rPr>
          <w:rFonts w:cs="Arial"/>
          <w:b/>
          <w:sz w:val="24"/>
          <w:szCs w:val="24"/>
        </w:rPr>
        <w:tab/>
      </w:r>
      <w:r w:rsidR="002B49D7">
        <w:rPr>
          <w:rFonts w:cs="Arial"/>
          <w:b/>
          <w:sz w:val="24"/>
          <w:szCs w:val="24"/>
        </w:rPr>
        <w:t>18</w:t>
      </w:r>
      <w:r w:rsidR="007B01CF">
        <w:rPr>
          <w:rFonts w:cs="Arial"/>
          <w:b/>
          <w:sz w:val="24"/>
          <w:szCs w:val="24"/>
        </w:rPr>
        <w:t>. 3.</w:t>
      </w:r>
    </w:p>
    <w:p w:rsidR="00496FE4" w:rsidRDefault="00496FE4" w:rsidP="00B87DE6">
      <w:pPr>
        <w:spacing w:after="0" w:line="360" w:lineRule="auto"/>
        <w:rPr>
          <w:rFonts w:cs="Times New Roman"/>
          <w:sz w:val="24"/>
          <w:szCs w:val="24"/>
        </w:rPr>
      </w:pPr>
    </w:p>
    <w:p w:rsidR="003361DD" w:rsidRPr="000F40C6" w:rsidRDefault="003361DD" w:rsidP="00B87DE6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HW: WB </w:t>
      </w:r>
      <w:r w:rsidRPr="000F40C6">
        <w:rPr>
          <w:rFonts w:cs="Times New Roman"/>
          <w:sz w:val="24"/>
          <w:szCs w:val="24"/>
        </w:rPr>
        <w:t xml:space="preserve">str. 3, </w:t>
      </w:r>
      <w:proofErr w:type="spellStart"/>
      <w:r w:rsidRPr="000F40C6">
        <w:rPr>
          <w:rFonts w:cs="Times New Roman"/>
          <w:sz w:val="24"/>
          <w:szCs w:val="24"/>
        </w:rPr>
        <w:t>cv</w:t>
      </w:r>
      <w:proofErr w:type="spellEnd"/>
      <w:r w:rsidRPr="000F40C6">
        <w:rPr>
          <w:rFonts w:cs="Times New Roman"/>
          <w:sz w:val="24"/>
          <w:szCs w:val="24"/>
        </w:rPr>
        <w:t>. 5</w:t>
      </w:r>
      <w:r w:rsidR="000B272D">
        <w:rPr>
          <w:rFonts w:cs="Times New Roman"/>
          <w:sz w:val="24"/>
          <w:szCs w:val="24"/>
        </w:rPr>
        <w:t xml:space="preserve"> </w:t>
      </w:r>
    </w:p>
    <w:p w:rsidR="003361DD" w:rsidRDefault="00841094" w:rsidP="00B87DE6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 w:rsidRPr="000B272D">
        <w:rPr>
          <w:rFonts w:cs="Times New Roman"/>
          <w:b/>
          <w:sz w:val="24"/>
          <w:szCs w:val="24"/>
        </w:rPr>
        <w:t>procvič</w:t>
      </w:r>
      <w:r w:rsidRPr="000B272D">
        <w:rPr>
          <w:rFonts w:cs="Times New Roman"/>
          <w:sz w:val="24"/>
          <w:szCs w:val="24"/>
        </w:rPr>
        <w:t xml:space="preserve">. </w:t>
      </w:r>
      <w:proofErr w:type="spellStart"/>
      <w:r w:rsidRPr="000B272D">
        <w:rPr>
          <w:rFonts w:cs="Times New Roman"/>
          <w:i/>
          <w:sz w:val="24"/>
          <w:szCs w:val="24"/>
        </w:rPr>
        <w:t>Present</w:t>
      </w:r>
      <w:proofErr w:type="spellEnd"/>
      <w:r w:rsidRPr="000B272D">
        <w:rPr>
          <w:rFonts w:cs="Times New Roman"/>
          <w:i/>
          <w:sz w:val="24"/>
          <w:szCs w:val="24"/>
        </w:rPr>
        <w:t xml:space="preserve"> </w:t>
      </w:r>
      <w:proofErr w:type="spellStart"/>
      <w:r w:rsidRPr="000B272D">
        <w:rPr>
          <w:rFonts w:cs="Times New Roman"/>
          <w:i/>
          <w:sz w:val="24"/>
          <w:szCs w:val="24"/>
        </w:rPr>
        <w:t>tenses</w:t>
      </w:r>
      <w:proofErr w:type="spellEnd"/>
      <w:r w:rsidRPr="000B272D">
        <w:rPr>
          <w:rFonts w:cs="Times New Roman"/>
          <w:sz w:val="24"/>
          <w:szCs w:val="24"/>
        </w:rPr>
        <w:t xml:space="preserve"> </w:t>
      </w:r>
      <w:r w:rsidR="000B272D">
        <w:rPr>
          <w:rFonts w:cs="Times New Roman"/>
          <w:sz w:val="24"/>
          <w:szCs w:val="24"/>
        </w:rPr>
        <w:t xml:space="preserve">– cvičení ve WORD, poslech z </w:t>
      </w:r>
      <w:proofErr w:type="spellStart"/>
      <w:r w:rsidR="000B272D">
        <w:rPr>
          <w:rFonts w:cs="Times New Roman"/>
          <w:sz w:val="24"/>
          <w:szCs w:val="24"/>
        </w:rPr>
        <w:t>youtube</w:t>
      </w:r>
      <w:proofErr w:type="spellEnd"/>
    </w:p>
    <w:p w:rsidR="000B272D" w:rsidRDefault="000B272D" w:rsidP="00B87DE6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PÍSEMKA – pres. </w:t>
      </w:r>
      <w:proofErr w:type="spellStart"/>
      <w:r>
        <w:rPr>
          <w:rFonts w:cs="Times New Roman"/>
          <w:sz w:val="24"/>
          <w:szCs w:val="24"/>
        </w:rPr>
        <w:t>tenses</w:t>
      </w:r>
      <w:proofErr w:type="spellEnd"/>
    </w:p>
    <w:p w:rsidR="000B272D" w:rsidRPr="000B272D" w:rsidRDefault="000B272D" w:rsidP="00B87DE6">
      <w:pPr>
        <w:pStyle w:val="Odstavecseseznamem"/>
        <w:numPr>
          <w:ilvl w:val="0"/>
          <w:numId w:val="9"/>
        </w:numPr>
        <w:spacing w:after="0" w:line="360" w:lineRule="auto"/>
        <w:rPr>
          <w:rFonts w:cs="Times New Roman"/>
          <w:sz w:val="24"/>
          <w:szCs w:val="24"/>
        </w:rPr>
      </w:pPr>
      <w:r w:rsidRPr="000B272D">
        <w:rPr>
          <w:rFonts w:cs="Times New Roman"/>
          <w:b/>
          <w:sz w:val="24"/>
          <w:szCs w:val="24"/>
        </w:rPr>
        <w:t>HW</w:t>
      </w:r>
      <w:r>
        <w:rPr>
          <w:rFonts w:cs="Times New Roman"/>
          <w:sz w:val="24"/>
          <w:szCs w:val="24"/>
        </w:rPr>
        <w:t xml:space="preserve">: opak neprav. </w:t>
      </w:r>
      <w:proofErr w:type="gramStart"/>
      <w:r>
        <w:rPr>
          <w:rFonts w:cs="Times New Roman"/>
          <w:sz w:val="24"/>
          <w:szCs w:val="24"/>
        </w:rPr>
        <w:t>sloves</w:t>
      </w:r>
      <w:proofErr w:type="gramEnd"/>
      <w:r w:rsidR="006649D2">
        <w:rPr>
          <w:rFonts w:cs="Times New Roman"/>
          <w:sz w:val="24"/>
          <w:szCs w:val="24"/>
        </w:rPr>
        <w:t xml:space="preserve"> + cvičení (vypracovat, neposílat)</w:t>
      </w:r>
    </w:p>
    <w:p w:rsidR="003361DD" w:rsidRDefault="003361DD" w:rsidP="003361DD">
      <w:pPr>
        <w:pStyle w:val="Odstavecseseznamem"/>
        <w:spacing w:after="0"/>
        <w:rPr>
          <w:rFonts w:cs="Times New Roman"/>
          <w:sz w:val="24"/>
          <w:szCs w:val="24"/>
        </w:rPr>
      </w:pPr>
    </w:p>
    <w:p w:rsidR="009C6547" w:rsidRPr="00A25B10" w:rsidRDefault="009C6547" w:rsidP="009C6547">
      <w:pPr>
        <w:pStyle w:val="Odstavecseseznamem"/>
        <w:spacing w:after="0" w:line="300" w:lineRule="auto"/>
        <w:ind w:left="0"/>
        <w:jc w:val="both"/>
        <w:rPr>
          <w:rFonts w:cs="Arial"/>
          <w:sz w:val="24"/>
          <w:szCs w:val="24"/>
        </w:rPr>
      </w:pPr>
    </w:p>
    <w:p w:rsidR="002865D0" w:rsidRDefault="002865D0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</w:p>
    <w:p w:rsidR="005833B7" w:rsidRPr="0071658C" w:rsidRDefault="005833B7" w:rsidP="00AB3BAF">
      <w:pPr>
        <w:spacing w:after="0" w:line="360" w:lineRule="auto"/>
        <w:jc w:val="both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proofErr w:type="spellStart"/>
      <w:r w:rsidRPr="0071658C">
        <w:rPr>
          <w:rFonts w:cs="Arial"/>
          <w:sz w:val="24"/>
          <w:szCs w:val="24"/>
        </w:rPr>
        <w:t>Good</w:t>
      </w:r>
      <w:proofErr w:type="spellEnd"/>
      <w:r w:rsidRPr="0071658C">
        <w:rPr>
          <w:rFonts w:cs="Arial"/>
          <w:sz w:val="24"/>
          <w:szCs w:val="24"/>
        </w:rPr>
        <w:t xml:space="preserve">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0B1BA5" w:rsidRDefault="000B1BA5" w:rsidP="005833B7">
      <w:pPr>
        <w:ind w:left="2832" w:firstLine="708"/>
        <w:rPr>
          <w:rFonts w:cs="Arial"/>
          <w:sz w:val="24"/>
          <w:szCs w:val="24"/>
        </w:rPr>
      </w:pPr>
    </w:p>
    <w:p w:rsidR="000B1BA5" w:rsidRDefault="000B1BA5" w:rsidP="000B1BA5">
      <w:pPr>
        <w:rPr>
          <w:rFonts w:cs="Arial"/>
          <w:b/>
          <w:sz w:val="28"/>
          <w:szCs w:val="28"/>
          <w:u w:val="single"/>
        </w:rPr>
        <w:sectPr w:rsidR="000B1BA5" w:rsidSect="0071658C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B1BA5" w:rsidRPr="0071658C" w:rsidRDefault="000B1BA5" w:rsidP="00A63AA6">
      <w:pPr>
        <w:spacing w:after="0" w:line="300" w:lineRule="auto"/>
        <w:rPr>
          <w:rFonts w:cs="Arial"/>
          <w:sz w:val="24"/>
          <w:szCs w:val="24"/>
        </w:rPr>
      </w:pPr>
    </w:p>
    <w:sectPr w:rsidR="000B1BA5" w:rsidRPr="0071658C" w:rsidSect="00A63AA6">
      <w:type w:val="continuous"/>
      <w:pgSz w:w="11906" w:h="16838"/>
      <w:pgMar w:top="709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96194"/>
    <w:multiLevelType w:val="hybridMultilevel"/>
    <w:tmpl w:val="85EC3046"/>
    <w:lvl w:ilvl="0" w:tplc="98B24F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36E86"/>
    <w:multiLevelType w:val="hybridMultilevel"/>
    <w:tmpl w:val="24A63D06"/>
    <w:lvl w:ilvl="0" w:tplc="556A2D7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0314E"/>
    <w:multiLevelType w:val="hybridMultilevel"/>
    <w:tmpl w:val="9258AC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87E7E"/>
    <w:multiLevelType w:val="hybridMultilevel"/>
    <w:tmpl w:val="70A25618"/>
    <w:lvl w:ilvl="0" w:tplc="4B288C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44B9D"/>
    <w:multiLevelType w:val="hybridMultilevel"/>
    <w:tmpl w:val="054231D2"/>
    <w:lvl w:ilvl="0" w:tplc="0E00754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A79C9"/>
    <w:multiLevelType w:val="hybridMultilevel"/>
    <w:tmpl w:val="12FE1608"/>
    <w:lvl w:ilvl="0" w:tplc="944A7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16A0E"/>
    <w:rsid w:val="000254F7"/>
    <w:rsid w:val="00031B0A"/>
    <w:rsid w:val="00065111"/>
    <w:rsid w:val="0007440E"/>
    <w:rsid w:val="000870B9"/>
    <w:rsid w:val="000B1BA5"/>
    <w:rsid w:val="000B272D"/>
    <w:rsid w:val="000B2F28"/>
    <w:rsid w:val="000D10E6"/>
    <w:rsid w:val="000F0428"/>
    <w:rsid w:val="000F40C6"/>
    <w:rsid w:val="000F6352"/>
    <w:rsid w:val="00133467"/>
    <w:rsid w:val="00136A27"/>
    <w:rsid w:val="001B14F4"/>
    <w:rsid w:val="001D3BC6"/>
    <w:rsid w:val="001F1768"/>
    <w:rsid w:val="001F1B92"/>
    <w:rsid w:val="002069C3"/>
    <w:rsid w:val="0022246E"/>
    <w:rsid w:val="002354E0"/>
    <w:rsid w:val="00252CEA"/>
    <w:rsid w:val="002865D0"/>
    <w:rsid w:val="002B49D7"/>
    <w:rsid w:val="002D4AC4"/>
    <w:rsid w:val="003361DD"/>
    <w:rsid w:val="00342FA3"/>
    <w:rsid w:val="0036285A"/>
    <w:rsid w:val="003D1B10"/>
    <w:rsid w:val="00464DCE"/>
    <w:rsid w:val="00494D3B"/>
    <w:rsid w:val="00496FE4"/>
    <w:rsid w:val="004A4352"/>
    <w:rsid w:val="004B3080"/>
    <w:rsid w:val="004C2444"/>
    <w:rsid w:val="004F3D48"/>
    <w:rsid w:val="005028A6"/>
    <w:rsid w:val="005251A8"/>
    <w:rsid w:val="00532156"/>
    <w:rsid w:val="005378FD"/>
    <w:rsid w:val="00557006"/>
    <w:rsid w:val="0058077B"/>
    <w:rsid w:val="005833A1"/>
    <w:rsid w:val="005833B7"/>
    <w:rsid w:val="005A6775"/>
    <w:rsid w:val="005B15E2"/>
    <w:rsid w:val="00605C3C"/>
    <w:rsid w:val="00617DF1"/>
    <w:rsid w:val="006301F8"/>
    <w:rsid w:val="00647624"/>
    <w:rsid w:val="00653A9F"/>
    <w:rsid w:val="006540FE"/>
    <w:rsid w:val="006649D2"/>
    <w:rsid w:val="00675D7F"/>
    <w:rsid w:val="00676EF3"/>
    <w:rsid w:val="0071658C"/>
    <w:rsid w:val="00716A98"/>
    <w:rsid w:val="00744B36"/>
    <w:rsid w:val="00771537"/>
    <w:rsid w:val="00773CFA"/>
    <w:rsid w:val="00773E49"/>
    <w:rsid w:val="00783F62"/>
    <w:rsid w:val="00792400"/>
    <w:rsid w:val="0079365E"/>
    <w:rsid w:val="007A0FA8"/>
    <w:rsid w:val="007A709E"/>
    <w:rsid w:val="007B01CF"/>
    <w:rsid w:val="007C00C4"/>
    <w:rsid w:val="007D31FB"/>
    <w:rsid w:val="007D6088"/>
    <w:rsid w:val="007D64BF"/>
    <w:rsid w:val="007D6AE8"/>
    <w:rsid w:val="007E0922"/>
    <w:rsid w:val="0081326C"/>
    <w:rsid w:val="0082632B"/>
    <w:rsid w:val="00841094"/>
    <w:rsid w:val="00855931"/>
    <w:rsid w:val="008626BC"/>
    <w:rsid w:val="008A3279"/>
    <w:rsid w:val="008A49B6"/>
    <w:rsid w:val="008B7E23"/>
    <w:rsid w:val="008C3FA8"/>
    <w:rsid w:val="008C6B3F"/>
    <w:rsid w:val="008F3557"/>
    <w:rsid w:val="008F7B45"/>
    <w:rsid w:val="00937052"/>
    <w:rsid w:val="0094464B"/>
    <w:rsid w:val="0095382D"/>
    <w:rsid w:val="00975F04"/>
    <w:rsid w:val="00977028"/>
    <w:rsid w:val="00977B5C"/>
    <w:rsid w:val="00990222"/>
    <w:rsid w:val="009A48E0"/>
    <w:rsid w:val="009C4B53"/>
    <w:rsid w:val="009C6547"/>
    <w:rsid w:val="009F29E6"/>
    <w:rsid w:val="009F7786"/>
    <w:rsid w:val="00A17B5C"/>
    <w:rsid w:val="00A25B10"/>
    <w:rsid w:val="00A63AA6"/>
    <w:rsid w:val="00A70F04"/>
    <w:rsid w:val="00A73144"/>
    <w:rsid w:val="00AA027E"/>
    <w:rsid w:val="00AA79BD"/>
    <w:rsid w:val="00AB3BAF"/>
    <w:rsid w:val="00AB617D"/>
    <w:rsid w:val="00AE4113"/>
    <w:rsid w:val="00B240EF"/>
    <w:rsid w:val="00B57EE2"/>
    <w:rsid w:val="00B64286"/>
    <w:rsid w:val="00B87DE6"/>
    <w:rsid w:val="00B932ED"/>
    <w:rsid w:val="00BA6D2C"/>
    <w:rsid w:val="00BB1CB2"/>
    <w:rsid w:val="00BC5AEC"/>
    <w:rsid w:val="00BD62E3"/>
    <w:rsid w:val="00BE3EBD"/>
    <w:rsid w:val="00BF0625"/>
    <w:rsid w:val="00BF2EBA"/>
    <w:rsid w:val="00BF5841"/>
    <w:rsid w:val="00C13B1F"/>
    <w:rsid w:val="00C373C4"/>
    <w:rsid w:val="00C4633D"/>
    <w:rsid w:val="00C54A9A"/>
    <w:rsid w:val="00C60B01"/>
    <w:rsid w:val="00C863E3"/>
    <w:rsid w:val="00CA1A0E"/>
    <w:rsid w:val="00CA3BAA"/>
    <w:rsid w:val="00CB3AEB"/>
    <w:rsid w:val="00CE5239"/>
    <w:rsid w:val="00CF2A72"/>
    <w:rsid w:val="00CF3C84"/>
    <w:rsid w:val="00D01147"/>
    <w:rsid w:val="00D0341B"/>
    <w:rsid w:val="00D252F8"/>
    <w:rsid w:val="00D4396E"/>
    <w:rsid w:val="00D50C4E"/>
    <w:rsid w:val="00D52218"/>
    <w:rsid w:val="00D5596B"/>
    <w:rsid w:val="00D66846"/>
    <w:rsid w:val="00E24D26"/>
    <w:rsid w:val="00E25922"/>
    <w:rsid w:val="00E27FED"/>
    <w:rsid w:val="00E46CE1"/>
    <w:rsid w:val="00E61B53"/>
    <w:rsid w:val="00E774EE"/>
    <w:rsid w:val="00E8598D"/>
    <w:rsid w:val="00E85A16"/>
    <w:rsid w:val="00EA1D9B"/>
    <w:rsid w:val="00EB07B8"/>
    <w:rsid w:val="00EB37AB"/>
    <w:rsid w:val="00EB5620"/>
    <w:rsid w:val="00EC2D25"/>
    <w:rsid w:val="00EE2B2C"/>
    <w:rsid w:val="00EE4204"/>
    <w:rsid w:val="00EF3731"/>
    <w:rsid w:val="00F21BF4"/>
    <w:rsid w:val="00F807FE"/>
    <w:rsid w:val="00F81641"/>
    <w:rsid w:val="00F85CA6"/>
    <w:rsid w:val="00F94304"/>
    <w:rsid w:val="00FA4403"/>
    <w:rsid w:val="00FC23E4"/>
    <w:rsid w:val="00FD5AA9"/>
    <w:rsid w:val="00FE3AB4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Lada Pospíšilová</cp:lastModifiedBy>
  <cp:revision>2</cp:revision>
  <dcterms:created xsi:type="dcterms:W3CDTF">2021-03-18T15:46:00Z</dcterms:created>
  <dcterms:modified xsi:type="dcterms:W3CDTF">2021-03-18T15:46:00Z</dcterms:modified>
</cp:coreProperties>
</file>