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92" w:rsidRDefault="009F46C4">
      <w:r>
        <w:t xml:space="preserve">Matematika 7. třída - 4. 3. </w:t>
      </w:r>
      <w:bookmarkStart w:id="0" w:name="_GoBack"/>
      <w:bookmarkEnd w:id="0"/>
    </w:p>
    <w:p w:rsidR="009F46C4" w:rsidRDefault="009F46C4">
      <w:pPr>
        <w:rPr>
          <w:b/>
        </w:rPr>
      </w:pPr>
      <w:r>
        <w:rPr>
          <w:b/>
        </w:rPr>
        <w:t>Zkontrolujte si str.</w:t>
      </w:r>
      <w:r w:rsidRPr="009F46C4">
        <w:rPr>
          <w:b/>
        </w:rPr>
        <w:t xml:space="preserve"> 139:</w:t>
      </w:r>
    </w:p>
    <w:p w:rsidR="009F46C4" w:rsidRDefault="009F46C4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6EA7686C" wp14:editId="2FD9CBAD">
            <wp:extent cx="6457664" cy="895604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371" t="8969" r="38659" b="4808"/>
                    <a:stretch/>
                  </pic:blipFill>
                  <pic:spPr bwMode="auto">
                    <a:xfrm>
                      <a:off x="0" y="0"/>
                      <a:ext cx="6472913" cy="8977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6C4" w:rsidRPr="009F46C4" w:rsidRDefault="009F46C4">
      <w:pPr>
        <w:rPr>
          <w:b/>
        </w:rPr>
      </w:pPr>
    </w:p>
    <w:sectPr w:rsidR="009F46C4" w:rsidRPr="009F46C4" w:rsidSect="009F4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A7"/>
    <w:rsid w:val="001648A7"/>
    <w:rsid w:val="001A0F92"/>
    <w:rsid w:val="009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5B51"/>
  <w15:chartTrackingRefBased/>
  <w15:docId w15:val="{22B71520-2A3A-4381-950D-AFC82506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2021-03-04T07:49:00Z</dcterms:created>
  <dcterms:modified xsi:type="dcterms:W3CDTF">2021-03-04T07:53:00Z</dcterms:modified>
</cp:coreProperties>
</file>