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DDA" w:rsidRDefault="00543A26">
      <w:r>
        <w:t>Matematika 7. třída 26. – 27. 4.</w:t>
      </w:r>
    </w:p>
    <w:p w:rsidR="00543A26" w:rsidRDefault="00543A26" w:rsidP="0062767C">
      <w:pPr>
        <w:spacing w:after="0"/>
        <w:rPr>
          <w:b/>
        </w:rPr>
      </w:pPr>
      <w:r>
        <w:rPr>
          <w:b/>
        </w:rPr>
        <w:t>1</w:t>
      </w:r>
      <w:r w:rsidRPr="00543A26">
        <w:rPr>
          <w:b/>
        </w:rPr>
        <w:t>) nalepte si do školního sešitu přehled rovno</w:t>
      </w:r>
      <w:r w:rsidR="001329C2">
        <w:rPr>
          <w:b/>
        </w:rPr>
        <w:t xml:space="preserve">běžníků a jejich vlastností, </w:t>
      </w:r>
      <w:r w:rsidRPr="00543A26">
        <w:rPr>
          <w:b/>
        </w:rPr>
        <w:t>vlastnosti se naučte</w:t>
      </w:r>
    </w:p>
    <w:p w:rsidR="0062767C" w:rsidRDefault="0062767C">
      <w:pPr>
        <w:rPr>
          <w:b/>
        </w:rPr>
      </w:pPr>
      <w:r>
        <w:rPr>
          <w:b/>
        </w:rPr>
        <w:t xml:space="preserve">     - přehled jste dostali ve škole</w:t>
      </w:r>
    </w:p>
    <w:p w:rsidR="0062767C" w:rsidRDefault="0062767C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DE4E85A" wp14:editId="51B2ADF8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5970270" cy="2964180"/>
            <wp:effectExtent l="0" t="0" r="0" b="762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4" t="22191" r="30093" b="48618"/>
                    <a:stretch/>
                  </pic:blipFill>
                  <pic:spPr bwMode="auto">
                    <a:xfrm>
                      <a:off x="0" y="0"/>
                      <a:ext cx="597027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409877A" wp14:editId="2C9F5805">
            <wp:simplePos x="0" y="0"/>
            <wp:positionH relativeFrom="margin">
              <wp:posOffset>-15240</wp:posOffset>
            </wp:positionH>
            <wp:positionV relativeFrom="paragraph">
              <wp:posOffset>22860</wp:posOffset>
            </wp:positionV>
            <wp:extent cx="6029960" cy="2887980"/>
            <wp:effectExtent l="0" t="0" r="8890" b="762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4" t="62425" r="31158" b="10256"/>
                    <a:stretch/>
                  </pic:blipFill>
                  <pic:spPr bwMode="auto">
                    <a:xfrm>
                      <a:off x="0" y="0"/>
                      <a:ext cx="602996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199537C" wp14:editId="72246541">
            <wp:simplePos x="0" y="0"/>
            <wp:positionH relativeFrom="margin">
              <wp:posOffset>-635</wp:posOffset>
            </wp:positionH>
            <wp:positionV relativeFrom="paragraph">
              <wp:posOffset>168910</wp:posOffset>
            </wp:positionV>
            <wp:extent cx="6017895" cy="2941320"/>
            <wp:effectExtent l="0" t="0" r="190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0" t="21073" r="23821" b="50882"/>
                    <a:stretch/>
                  </pic:blipFill>
                  <pic:spPr bwMode="auto">
                    <a:xfrm>
                      <a:off x="0" y="0"/>
                      <a:ext cx="6017895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814B017" wp14:editId="7CB459B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29300" cy="2589530"/>
            <wp:effectExtent l="0" t="0" r="0" b="127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0" t="58204" r="23821" b="16302"/>
                    <a:stretch/>
                  </pic:blipFill>
                  <pic:spPr bwMode="auto">
                    <a:xfrm>
                      <a:off x="0" y="0"/>
                      <a:ext cx="5829300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 w:rsidP="0062767C"/>
    <w:p w:rsidR="0062767C" w:rsidRDefault="0062767C">
      <w:pPr>
        <w:rPr>
          <w:b/>
        </w:rPr>
      </w:pPr>
    </w:p>
    <w:p w:rsidR="0062767C" w:rsidRPr="00543A26" w:rsidRDefault="0062767C">
      <w:pPr>
        <w:rPr>
          <w:b/>
        </w:rPr>
      </w:pPr>
    </w:p>
    <w:p w:rsidR="0062767C" w:rsidRDefault="0062767C">
      <w:pPr>
        <w:rPr>
          <w:b/>
        </w:rPr>
      </w:pPr>
    </w:p>
    <w:p w:rsidR="001329C2" w:rsidRDefault="001329C2">
      <w:pPr>
        <w:rPr>
          <w:b/>
        </w:rPr>
      </w:pPr>
    </w:p>
    <w:p w:rsidR="001329C2" w:rsidRDefault="001329C2">
      <w:pPr>
        <w:rPr>
          <w:b/>
        </w:rPr>
      </w:pPr>
    </w:p>
    <w:p w:rsidR="007034F2" w:rsidRDefault="00543A26">
      <w:r>
        <w:rPr>
          <w:b/>
        </w:rPr>
        <w:t>2</w:t>
      </w:r>
      <w:r w:rsidRPr="00543A26">
        <w:rPr>
          <w:b/>
        </w:rPr>
        <w:t xml:space="preserve">) vypracujte do cvičného sešitu řešení následující tabulky – napište si tam čísla 1 – 44 </w:t>
      </w:r>
      <w:r w:rsidR="009B5B6C">
        <w:rPr>
          <w:b/>
        </w:rPr>
        <w:t>a ke každému napište ano nebo ne, pošlete řešení do úterý 27. 4. do 18.00</w:t>
      </w:r>
      <w:bookmarkStart w:id="0" w:name="_GoBack"/>
      <w:bookmarkEnd w:id="0"/>
    </w:p>
    <w:p w:rsidR="007034F2" w:rsidRDefault="007034F2" w:rsidP="007034F2">
      <w:pPr>
        <w:tabs>
          <w:tab w:val="left" w:pos="1404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4546051" cy="62484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22" cy="62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F2" w:rsidRDefault="00543A26">
      <w:pPr>
        <w:rPr>
          <w:b/>
        </w:rPr>
      </w:pPr>
      <w:r>
        <w:rPr>
          <w:b/>
        </w:rPr>
        <w:t>3) Zkontrolujte si test z minulého týdne:</w:t>
      </w:r>
    </w:p>
    <w:p w:rsidR="00543A26" w:rsidRDefault="00543A26">
      <w:pPr>
        <w:rPr>
          <w:b/>
        </w:rPr>
      </w:pPr>
    </w:p>
    <w:p w:rsidR="00543A26" w:rsidRPr="00543A26" w:rsidRDefault="00543A26">
      <w:pPr>
        <w:rPr>
          <w:b/>
        </w:rPr>
      </w:pPr>
      <w:r w:rsidRPr="00543A26">
        <w:rPr>
          <w:b/>
          <w:noProof/>
          <w:lang w:eastAsia="cs-CZ"/>
        </w:rPr>
        <w:drawing>
          <wp:inline distT="0" distB="0" distL="0" distR="0">
            <wp:extent cx="5760720" cy="7923814"/>
            <wp:effectExtent l="0" t="0" r="0" b="1270"/>
            <wp:docPr id="2" name="Obrázek 2" descr="C:\Users\lektor.ZSHLUBOCKY\Pictures\2021-0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4-2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p w:rsidR="007034F2" w:rsidRDefault="007034F2"/>
    <w:sectPr w:rsidR="007034F2" w:rsidSect="00627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BF"/>
    <w:rsid w:val="0007527F"/>
    <w:rsid w:val="001329C2"/>
    <w:rsid w:val="00370DBF"/>
    <w:rsid w:val="00543A26"/>
    <w:rsid w:val="0062767C"/>
    <w:rsid w:val="006C4DDA"/>
    <w:rsid w:val="007034F2"/>
    <w:rsid w:val="009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F44C5"/>
  <w15:chartTrackingRefBased/>
  <w15:docId w15:val="{9263467B-B503-4F94-82D7-B7FC7FAE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9</cp:revision>
  <dcterms:created xsi:type="dcterms:W3CDTF">2021-04-25T14:44:00Z</dcterms:created>
  <dcterms:modified xsi:type="dcterms:W3CDTF">2021-04-26T05:48:00Z</dcterms:modified>
</cp:coreProperties>
</file>