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2E" w:rsidRDefault="00BF7226">
      <w:r>
        <w:t>Matematika 7. třída 21. – 23. 10.</w:t>
      </w:r>
    </w:p>
    <w:p w:rsidR="00BF7226" w:rsidRPr="00BF7226" w:rsidRDefault="00BF7226">
      <w:pPr>
        <w:rPr>
          <w:b/>
        </w:rPr>
      </w:pPr>
      <w:r w:rsidRPr="00BF7226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98D3225" wp14:editId="78C98D7B">
            <wp:simplePos x="0" y="0"/>
            <wp:positionH relativeFrom="margin">
              <wp:posOffset>-635</wp:posOffset>
            </wp:positionH>
            <wp:positionV relativeFrom="paragraph">
              <wp:posOffset>208915</wp:posOffset>
            </wp:positionV>
            <wp:extent cx="4892040" cy="3253740"/>
            <wp:effectExtent l="0" t="0" r="381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22869" r="6349" b="7378"/>
                    <a:stretch/>
                  </pic:blipFill>
                  <pic:spPr bwMode="auto">
                    <a:xfrm>
                      <a:off x="0" y="0"/>
                      <a:ext cx="489204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226">
        <w:rPr>
          <w:b/>
        </w:rPr>
        <w:t>1) Kontrola minulých úkolů</w:t>
      </w:r>
      <w:r w:rsidR="00533E9B">
        <w:rPr>
          <w:b/>
        </w:rPr>
        <w:t xml:space="preserve"> – str. 197, 198</w:t>
      </w:r>
    </w:p>
    <w:p w:rsidR="00BF7226" w:rsidRDefault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Pr="00BF7226" w:rsidRDefault="00BF7226" w:rsidP="00BF7226"/>
    <w:p w:rsidR="00BF7226" w:rsidRDefault="00BF7226" w:rsidP="00BF7226"/>
    <w:p w:rsidR="00BF7226" w:rsidRDefault="00BF7226" w:rsidP="00BF7226"/>
    <w:p w:rsidR="00BF7226" w:rsidRDefault="00BF7226" w:rsidP="00BF7226">
      <w:r>
        <w:rPr>
          <w:noProof/>
          <w:lang w:eastAsia="cs-CZ"/>
        </w:rPr>
        <w:drawing>
          <wp:inline distT="0" distB="0" distL="0" distR="0" wp14:anchorId="1982D3BC" wp14:editId="2A890D7B">
            <wp:extent cx="4563361" cy="480060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39" t="13561" r="28307" b="1624"/>
                    <a:stretch/>
                  </pic:blipFill>
                  <pic:spPr bwMode="auto">
                    <a:xfrm>
                      <a:off x="0" y="0"/>
                      <a:ext cx="4585282" cy="482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91" w:rsidRDefault="00642B91" w:rsidP="00BF7226">
      <w:pPr>
        <w:rPr>
          <w:b/>
        </w:rPr>
      </w:pPr>
    </w:p>
    <w:p w:rsidR="00642B91" w:rsidRDefault="00642B91" w:rsidP="00BF7226">
      <w:pPr>
        <w:rPr>
          <w:b/>
        </w:rPr>
      </w:pPr>
    </w:p>
    <w:p w:rsidR="00642B91" w:rsidRDefault="00642B91" w:rsidP="00BF7226">
      <w:pPr>
        <w:rPr>
          <w:b/>
        </w:rPr>
      </w:pPr>
    </w:p>
    <w:p w:rsidR="00BF7226" w:rsidRDefault="00BF7226" w:rsidP="00BF7226">
      <w:pPr>
        <w:rPr>
          <w:b/>
        </w:rPr>
      </w:pPr>
      <w:r w:rsidRPr="00BF7226">
        <w:rPr>
          <w:b/>
        </w:rPr>
        <w:lastRenderedPageBreak/>
        <w:t>2, opiš do školního sešitu:</w:t>
      </w:r>
      <w:bookmarkStart w:id="0" w:name="_GoBack"/>
      <w:bookmarkEnd w:id="0"/>
    </w:p>
    <w:p w:rsidR="00533E9B" w:rsidRDefault="00533E9B" w:rsidP="00BF7226">
      <w:pPr>
        <w:rPr>
          <w:b/>
        </w:rPr>
      </w:pPr>
    </w:p>
    <w:p w:rsidR="00533E9B" w:rsidRP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eastAsia="cs-CZ"/>
        </w:rPr>
      </w:pPr>
      <w:r w:rsidRPr="00533E9B">
        <w:rPr>
          <w:b/>
          <w:noProof/>
          <w:lang w:eastAsia="cs-CZ"/>
        </w:rPr>
        <w:t>VÝPOČET  ČÁSTI  CELKU</w:t>
      </w:r>
    </w:p>
    <w:p w:rsid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t xml:space="preserve">Př. Vypočítej, kolik minut je </w:t>
      </w:r>
      <w:r>
        <w:rPr>
          <w:position w:val="-24"/>
        </w:rPr>
        <w:object w:dxaOrig="285" w:dyaOrig="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8pt;height:31.2pt" o:ole="">
            <v:imagedata r:id="rId6" o:title=""/>
          </v:shape>
          <o:OLEObject Type="Embed" ProgID="Equation.3" ShapeID="_x0000_i1025" DrawAspect="Content" ObjectID="_1664745430" r:id="rId7"/>
        </w:object>
      </w:r>
      <w:r>
        <w:t>hodiny</w:t>
      </w:r>
    </w:p>
    <w:p w:rsid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1 hodina = 60 minut</w:t>
      </w:r>
    </w:p>
    <w:p w:rsid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double"/>
        </w:rPr>
      </w:pPr>
      <w:r>
        <w:t xml:space="preserve">       </w:t>
      </w:r>
      <w:r>
        <w:rPr>
          <w:position w:val="-24"/>
        </w:rPr>
        <w:object w:dxaOrig="285" w:dyaOrig="630">
          <v:shape id="_x0000_i1026" type="#_x0000_t75" style="width:13.8pt;height:31.2pt" o:ole="">
            <v:imagedata r:id="rId6" o:title=""/>
          </v:shape>
          <o:OLEObject Type="Embed" ProgID="Equation.3" ShapeID="_x0000_i1026" DrawAspect="Content" ObjectID="_1664745431" r:id="rId8"/>
        </w:object>
      </w:r>
      <w:r>
        <w:t xml:space="preserve">z 60  …………………   (60 : 4). 3 = </w:t>
      </w:r>
      <w:r w:rsidRPr="00533E9B">
        <w:rPr>
          <w:u w:val="double"/>
        </w:rPr>
        <w:t>45</w:t>
      </w:r>
    </w:p>
    <w:p w:rsid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150411</wp:posOffset>
                </wp:positionH>
                <wp:positionV relativeFrom="paragraph">
                  <wp:posOffset>273050</wp:posOffset>
                </wp:positionV>
                <wp:extent cx="1418674" cy="114300"/>
                <wp:effectExtent l="19050" t="0" r="10160" b="19050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674" cy="114300"/>
                        </a:xfrm>
                        <a:custGeom>
                          <a:avLst/>
                          <a:gdLst>
                            <a:gd name="connsiteX0" fmla="*/ 1418674 w 1418674"/>
                            <a:gd name="connsiteY0" fmla="*/ 114300 h 114300"/>
                            <a:gd name="connsiteX1" fmla="*/ 1380574 w 1418674"/>
                            <a:gd name="connsiteY1" fmla="*/ 106680 h 114300"/>
                            <a:gd name="connsiteX2" fmla="*/ 1357714 w 1418674"/>
                            <a:gd name="connsiteY2" fmla="*/ 91440 h 114300"/>
                            <a:gd name="connsiteX3" fmla="*/ 1311994 w 1418674"/>
                            <a:gd name="connsiteY3" fmla="*/ 83820 h 114300"/>
                            <a:gd name="connsiteX4" fmla="*/ 1289134 w 1418674"/>
                            <a:gd name="connsiteY4" fmla="*/ 76200 h 114300"/>
                            <a:gd name="connsiteX5" fmla="*/ 1060534 w 1418674"/>
                            <a:gd name="connsiteY5" fmla="*/ 60960 h 114300"/>
                            <a:gd name="connsiteX6" fmla="*/ 885274 w 1418674"/>
                            <a:gd name="connsiteY6" fmla="*/ 45720 h 114300"/>
                            <a:gd name="connsiteX7" fmla="*/ 702394 w 1418674"/>
                            <a:gd name="connsiteY7" fmla="*/ 22860 h 114300"/>
                            <a:gd name="connsiteX8" fmla="*/ 641434 w 1418674"/>
                            <a:gd name="connsiteY8" fmla="*/ 15240 h 114300"/>
                            <a:gd name="connsiteX9" fmla="*/ 557614 w 1418674"/>
                            <a:gd name="connsiteY9" fmla="*/ 0 h 114300"/>
                            <a:gd name="connsiteX10" fmla="*/ 222334 w 1418674"/>
                            <a:gd name="connsiteY10" fmla="*/ 7620 h 114300"/>
                            <a:gd name="connsiteX11" fmla="*/ 191854 w 1418674"/>
                            <a:gd name="connsiteY11" fmla="*/ 15240 h 114300"/>
                            <a:gd name="connsiteX12" fmla="*/ 130894 w 1418674"/>
                            <a:gd name="connsiteY12" fmla="*/ 22860 h 114300"/>
                            <a:gd name="connsiteX13" fmla="*/ 100414 w 1418674"/>
                            <a:gd name="connsiteY13" fmla="*/ 30480 h 114300"/>
                            <a:gd name="connsiteX14" fmla="*/ 39454 w 1418674"/>
                            <a:gd name="connsiteY14" fmla="*/ 45720 h 114300"/>
                            <a:gd name="connsiteX15" fmla="*/ 62314 w 1418674"/>
                            <a:gd name="connsiteY15" fmla="*/ 60960 h 114300"/>
                            <a:gd name="connsiteX16" fmla="*/ 92794 w 1418674"/>
                            <a:gd name="connsiteY16" fmla="*/ 68580 h 114300"/>
                            <a:gd name="connsiteX17" fmla="*/ 1354 w 1418674"/>
                            <a:gd name="connsiteY17" fmla="*/ 60960 h 114300"/>
                            <a:gd name="connsiteX18" fmla="*/ 8974 w 1418674"/>
                            <a:gd name="connsiteY18" fmla="*/ 30480 h 114300"/>
                            <a:gd name="connsiteX19" fmla="*/ 24214 w 1418674"/>
                            <a:gd name="connsiteY19" fmla="*/ 7620 h 114300"/>
                            <a:gd name="connsiteX20" fmla="*/ 1354 w 1418674"/>
                            <a:gd name="connsiteY20" fmla="*/ 22860 h 114300"/>
                            <a:gd name="connsiteX21" fmla="*/ 1354 w 1418674"/>
                            <a:gd name="connsiteY21" fmla="*/ 38100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418674" h="114300">
                              <a:moveTo>
                                <a:pt x="1418674" y="114300"/>
                              </a:moveTo>
                              <a:cubicBezTo>
                                <a:pt x="1405974" y="111760"/>
                                <a:pt x="1392701" y="111228"/>
                                <a:pt x="1380574" y="106680"/>
                              </a:cubicBezTo>
                              <a:cubicBezTo>
                                <a:pt x="1371999" y="103464"/>
                                <a:pt x="1366402" y="94336"/>
                                <a:pt x="1357714" y="91440"/>
                              </a:cubicBezTo>
                              <a:cubicBezTo>
                                <a:pt x="1343057" y="86554"/>
                                <a:pt x="1327076" y="87172"/>
                                <a:pt x="1311994" y="83820"/>
                              </a:cubicBezTo>
                              <a:cubicBezTo>
                                <a:pt x="1304153" y="82078"/>
                                <a:pt x="1297104" y="77196"/>
                                <a:pt x="1289134" y="76200"/>
                              </a:cubicBezTo>
                              <a:cubicBezTo>
                                <a:pt x="1250245" y="71339"/>
                                <a:pt x="1088217" y="62588"/>
                                <a:pt x="1060534" y="60960"/>
                              </a:cubicBezTo>
                              <a:cubicBezTo>
                                <a:pt x="965120" y="41877"/>
                                <a:pt x="1079252" y="62836"/>
                                <a:pt x="885274" y="45720"/>
                              </a:cubicBezTo>
                              <a:lnTo>
                                <a:pt x="702394" y="22860"/>
                              </a:lnTo>
                              <a:cubicBezTo>
                                <a:pt x="682074" y="20320"/>
                                <a:pt x="661301" y="20207"/>
                                <a:pt x="641434" y="15240"/>
                              </a:cubicBezTo>
                              <a:cubicBezTo>
                                <a:pt x="593530" y="3264"/>
                                <a:pt x="621321" y="9101"/>
                                <a:pt x="557614" y="0"/>
                              </a:cubicBezTo>
                              <a:lnTo>
                                <a:pt x="222334" y="7620"/>
                              </a:lnTo>
                              <a:cubicBezTo>
                                <a:pt x="211870" y="8056"/>
                                <a:pt x="202184" y="13518"/>
                                <a:pt x="191854" y="15240"/>
                              </a:cubicBezTo>
                              <a:cubicBezTo>
                                <a:pt x="171654" y="18607"/>
                                <a:pt x="151094" y="19493"/>
                                <a:pt x="130894" y="22860"/>
                              </a:cubicBezTo>
                              <a:cubicBezTo>
                                <a:pt x="120564" y="24582"/>
                                <a:pt x="110637" y="28208"/>
                                <a:pt x="100414" y="30480"/>
                              </a:cubicBezTo>
                              <a:cubicBezTo>
                                <a:pt x="45243" y="42740"/>
                                <a:pt x="80304" y="32103"/>
                                <a:pt x="39454" y="45720"/>
                              </a:cubicBezTo>
                              <a:cubicBezTo>
                                <a:pt x="47074" y="50800"/>
                                <a:pt x="53896" y="57352"/>
                                <a:pt x="62314" y="60960"/>
                              </a:cubicBezTo>
                              <a:cubicBezTo>
                                <a:pt x="71940" y="65085"/>
                                <a:pt x="103267" y="68580"/>
                                <a:pt x="92794" y="68580"/>
                              </a:cubicBezTo>
                              <a:cubicBezTo>
                                <a:pt x="62208" y="68580"/>
                                <a:pt x="31834" y="63500"/>
                                <a:pt x="1354" y="60960"/>
                              </a:cubicBezTo>
                              <a:cubicBezTo>
                                <a:pt x="3894" y="50800"/>
                                <a:pt x="4849" y="40106"/>
                                <a:pt x="8974" y="30480"/>
                              </a:cubicBezTo>
                              <a:cubicBezTo>
                                <a:pt x="12582" y="22062"/>
                                <a:pt x="30690" y="14096"/>
                                <a:pt x="24214" y="7620"/>
                              </a:cubicBezTo>
                              <a:cubicBezTo>
                                <a:pt x="17738" y="1144"/>
                                <a:pt x="6849" y="15534"/>
                                <a:pt x="1354" y="22860"/>
                              </a:cubicBezTo>
                              <a:cubicBezTo>
                                <a:pt x="-1694" y="26924"/>
                                <a:pt x="1354" y="33020"/>
                                <a:pt x="1354" y="381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A80AD" id="Volný tvar 5" o:spid="_x0000_s1026" style="position:absolute;margin-left:11.85pt;margin-top:21.5pt;width:111.7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674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" path="m1418674,114300v-12700,-2540,-25973,-3072,-38100,-7620c1371999,103464,1366402,94336,1357714,91440v-14657,-4886,-30638,-4268,-45720,-7620c1304153,82078,1297104,77196,1289134,76200,1250245,71339,1088217,62588,1060534,60960,965120,41877,1079252,62836,885274,45720l702394,22860c682074,20320,661301,20207,641434,15240,593530,3264,621321,9101,557614,l222334,7620v-10464,436,-20150,5898,-30480,7620c171654,18607,151094,19493,130894,22860v-10330,1722,-20257,5348,-30480,7620c45243,42740,80304,32103,39454,45720v7620,5080,14442,11632,22860,15240c71940,65085,103267,68580,92794,68580v-30586,,-60960,-5080,-91440,-7620c3894,50800,4849,40106,8974,30480,12582,22062,30690,14096,24214,7620,17738,1144,6849,15534,1354,22860v-3048,4064,,10160,,15240e" filled="f" strokecolor="#1f4d78 [1604]" strokeweight="1pt">
                <v:stroke joinstyle="miter"/>
                <v:path arrowok="t" o:connecttype="custom" o:connectlocs="1418674,114300;1380574,106680;1357714,91440;1311994,83820;1289134,76200;1060534,60960;885274,45720;702394,22860;641434,15240;557614,0;222334,7620;191854,15240;130894,22860;100414,30480;39454,45720;62314,60960;92794,68580;1354,60960;8974,30480;24214,7620;1354,22860;1354,38100" o:connectangles="0,0,0,0,0,0,0,0,0,0,0,0,0,0,0,0,0,0,0,0,0,0"/>
              </v:shape>
            </w:pict>
          </mc:Fallback>
        </mc:AlternateContent>
      </w:r>
      <w:r w:rsidRPr="00533E9B">
        <w:t>Podobně:</w:t>
      </w:r>
    </w:p>
    <w:p w:rsidR="00533E9B" w:rsidRP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269240</wp:posOffset>
                </wp:positionV>
                <wp:extent cx="1226865" cy="198232"/>
                <wp:effectExtent l="0" t="0" r="11430" b="11430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65" cy="198232"/>
                        </a:xfrm>
                        <a:custGeom>
                          <a:avLst/>
                          <a:gdLst>
                            <a:gd name="connsiteX0" fmla="*/ 1226865 w 1226865"/>
                            <a:gd name="connsiteY0" fmla="*/ 0 h 198232"/>
                            <a:gd name="connsiteX1" fmla="*/ 1143045 w 1226865"/>
                            <a:gd name="connsiteY1" fmla="*/ 22860 h 198232"/>
                            <a:gd name="connsiteX2" fmla="*/ 1120185 w 1226865"/>
                            <a:gd name="connsiteY2" fmla="*/ 38100 h 198232"/>
                            <a:gd name="connsiteX3" fmla="*/ 1051605 w 1226865"/>
                            <a:gd name="connsiteY3" fmla="*/ 45720 h 198232"/>
                            <a:gd name="connsiteX4" fmla="*/ 975405 w 1226865"/>
                            <a:gd name="connsiteY4" fmla="*/ 60960 h 198232"/>
                            <a:gd name="connsiteX5" fmla="*/ 952545 w 1226865"/>
                            <a:gd name="connsiteY5" fmla="*/ 68580 h 198232"/>
                            <a:gd name="connsiteX6" fmla="*/ 899205 w 1226865"/>
                            <a:gd name="connsiteY6" fmla="*/ 76200 h 198232"/>
                            <a:gd name="connsiteX7" fmla="*/ 845865 w 1226865"/>
                            <a:gd name="connsiteY7" fmla="*/ 99060 h 198232"/>
                            <a:gd name="connsiteX8" fmla="*/ 769665 w 1226865"/>
                            <a:gd name="connsiteY8" fmla="*/ 121920 h 198232"/>
                            <a:gd name="connsiteX9" fmla="*/ 716325 w 1226865"/>
                            <a:gd name="connsiteY9" fmla="*/ 129540 h 198232"/>
                            <a:gd name="connsiteX10" fmla="*/ 685845 w 1226865"/>
                            <a:gd name="connsiteY10" fmla="*/ 137160 h 198232"/>
                            <a:gd name="connsiteX11" fmla="*/ 609645 w 1226865"/>
                            <a:gd name="connsiteY11" fmla="*/ 144780 h 198232"/>
                            <a:gd name="connsiteX12" fmla="*/ 541065 w 1226865"/>
                            <a:gd name="connsiteY12" fmla="*/ 160020 h 198232"/>
                            <a:gd name="connsiteX13" fmla="*/ 38145 w 1226865"/>
                            <a:gd name="connsiteY13" fmla="*/ 129540 h 198232"/>
                            <a:gd name="connsiteX14" fmla="*/ 22905 w 1226865"/>
                            <a:gd name="connsiteY14" fmla="*/ 106680 h 198232"/>
                            <a:gd name="connsiteX15" fmla="*/ 7665 w 1226865"/>
                            <a:gd name="connsiteY15" fmla="*/ 129540 h 198232"/>
                            <a:gd name="connsiteX16" fmla="*/ 45 w 1226865"/>
                            <a:gd name="connsiteY16" fmla="*/ 190500 h 198232"/>
                            <a:gd name="connsiteX17" fmla="*/ 7665 w 1226865"/>
                            <a:gd name="connsiteY17" fmla="*/ 114300 h 198232"/>
                            <a:gd name="connsiteX18" fmla="*/ 30525 w 1226865"/>
                            <a:gd name="connsiteY18" fmla="*/ 106680 h 198232"/>
                            <a:gd name="connsiteX19" fmla="*/ 160065 w 1226865"/>
                            <a:gd name="connsiteY19" fmla="*/ 106680 h 1982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226865" h="198232">
                              <a:moveTo>
                                <a:pt x="1226865" y="0"/>
                              </a:moveTo>
                              <a:cubicBezTo>
                                <a:pt x="1206417" y="4090"/>
                                <a:pt x="1159618" y="11811"/>
                                <a:pt x="1143045" y="22860"/>
                              </a:cubicBezTo>
                              <a:cubicBezTo>
                                <a:pt x="1135425" y="27940"/>
                                <a:pt x="1129070" y="35879"/>
                                <a:pt x="1120185" y="38100"/>
                              </a:cubicBezTo>
                              <a:cubicBezTo>
                                <a:pt x="1097871" y="43678"/>
                                <a:pt x="1074465" y="43180"/>
                                <a:pt x="1051605" y="45720"/>
                              </a:cubicBezTo>
                              <a:cubicBezTo>
                                <a:pt x="999959" y="62935"/>
                                <a:pt x="1062964" y="43448"/>
                                <a:pt x="975405" y="60960"/>
                              </a:cubicBezTo>
                              <a:cubicBezTo>
                                <a:pt x="967529" y="62535"/>
                                <a:pt x="960421" y="67005"/>
                                <a:pt x="952545" y="68580"/>
                              </a:cubicBezTo>
                              <a:cubicBezTo>
                                <a:pt x="934933" y="72102"/>
                                <a:pt x="916985" y="73660"/>
                                <a:pt x="899205" y="76200"/>
                              </a:cubicBezTo>
                              <a:cubicBezTo>
                                <a:pt x="825620" y="100728"/>
                                <a:pt x="940026" y="61396"/>
                                <a:pt x="845865" y="99060"/>
                              </a:cubicBezTo>
                              <a:cubicBezTo>
                                <a:pt x="829297" y="105687"/>
                                <a:pt x="790248" y="118178"/>
                                <a:pt x="769665" y="121920"/>
                              </a:cubicBezTo>
                              <a:cubicBezTo>
                                <a:pt x="751994" y="125133"/>
                                <a:pt x="733996" y="126327"/>
                                <a:pt x="716325" y="129540"/>
                              </a:cubicBezTo>
                              <a:cubicBezTo>
                                <a:pt x="706021" y="131413"/>
                                <a:pt x="696212" y="135679"/>
                                <a:pt x="685845" y="137160"/>
                              </a:cubicBezTo>
                              <a:cubicBezTo>
                                <a:pt x="660575" y="140770"/>
                                <a:pt x="634948" y="141406"/>
                                <a:pt x="609645" y="144780"/>
                              </a:cubicBezTo>
                              <a:cubicBezTo>
                                <a:pt x="588915" y="147544"/>
                                <a:pt x="561760" y="154846"/>
                                <a:pt x="541065" y="160020"/>
                              </a:cubicBezTo>
                              <a:cubicBezTo>
                                <a:pt x="391432" y="157645"/>
                                <a:pt x="151196" y="265201"/>
                                <a:pt x="38145" y="129540"/>
                              </a:cubicBezTo>
                              <a:cubicBezTo>
                                <a:pt x="32282" y="122505"/>
                                <a:pt x="27985" y="114300"/>
                                <a:pt x="22905" y="106680"/>
                              </a:cubicBezTo>
                              <a:cubicBezTo>
                                <a:pt x="17825" y="114300"/>
                                <a:pt x="10075" y="120705"/>
                                <a:pt x="7665" y="129540"/>
                              </a:cubicBezTo>
                              <a:cubicBezTo>
                                <a:pt x="2277" y="149297"/>
                                <a:pt x="45" y="210978"/>
                                <a:pt x="45" y="190500"/>
                              </a:cubicBezTo>
                              <a:cubicBezTo>
                                <a:pt x="45" y="164973"/>
                                <a:pt x="-1059" y="138290"/>
                                <a:pt x="7665" y="114300"/>
                              </a:cubicBezTo>
                              <a:cubicBezTo>
                                <a:pt x="10410" y="106751"/>
                                <a:pt x="22503" y="107081"/>
                                <a:pt x="30525" y="106680"/>
                              </a:cubicBezTo>
                              <a:cubicBezTo>
                                <a:pt x="73651" y="104524"/>
                                <a:pt x="116885" y="106680"/>
                                <a:pt x="160065" y="10668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5F7A1" id="Volný tvar 4" o:spid="_x0000_s1026" style="position:absolute;margin-left:8.9pt;margin-top:21.2pt;width:96.6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6865,19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" path="m1226865,v-20448,4090,-67247,11811,-83820,22860c1135425,27940,1129070,35879,1120185,38100v-22314,5578,-45720,5080,-68580,7620c999959,62935,1062964,43448,975405,60960v-7876,1575,-14984,6045,-22860,7620c934933,72102,916985,73660,899205,76200v-73585,24528,40821,-14804,-53340,22860c829297,105687,790248,118178,769665,121920v-17671,3213,-35669,4407,-53340,7620c706021,131413,696212,135679,685845,137160v-25270,3610,-50897,4246,-76200,7620c588915,147544,561760,154846,541065,160020,391432,157645,151196,265201,38145,129540,32282,122505,27985,114300,22905,106680v-5080,7620,-12830,14025,-15240,22860c2277,149297,45,210978,45,190500v,-25527,-1104,-52210,7620,-76200c10410,106751,22503,107081,30525,106680v43126,-2156,86360,,129540,e" filled="f" strokecolor="#1f4d78 [1604]" strokeweight="1pt">
                <v:stroke joinstyle="miter"/>
                <v:path arrowok="t" o:connecttype="custom" o:connectlocs="1226865,0;1143045,22860;1120185,38100;1051605,45720;975405,60960;952545,68580;899205,76200;845865,99060;769665,121920;716325,129540;685845,137160;609645,144780;541065,160020;38145,129540;22905,106680;7665,129540;45,190500;7665,114300;30525,106680;160065,106680" o:connectangles="0,0,0,0,0,0,0,0,0,0,0,0,0,0,0,0,0,0,0,0"/>
              </v:shape>
            </w:pict>
          </mc:Fallback>
        </mc:AlternateContent>
      </w:r>
      <w:r w:rsidRPr="00533E9B">
        <w:rPr>
          <w:position w:val="-24"/>
        </w:rPr>
        <w:object w:dxaOrig="279" w:dyaOrig="620">
          <v:shape id="_x0000_i1027" type="#_x0000_t75" style="width:13.8pt;height:30.6pt" o:ole="">
            <v:imagedata r:id="rId9" o:title=""/>
          </v:shape>
          <o:OLEObject Type="Embed" ProgID="Equation.3" ShapeID="_x0000_i1027" DrawAspect="Content" ObjectID="_1664745432" r:id="rId10"/>
        </w:object>
      </w:r>
      <w:r>
        <w:t xml:space="preserve">m = </w:t>
      </w:r>
      <w:r w:rsidRPr="00533E9B">
        <w:rPr>
          <w:u w:val="double"/>
        </w:rPr>
        <w:t>40 cm</w:t>
      </w:r>
      <w:r>
        <w:t xml:space="preserve">       (100 : 5). 2</w:t>
      </w:r>
      <w:r>
        <w:tab/>
      </w:r>
      <w:r>
        <w:tab/>
      </w:r>
      <w:r>
        <w:tab/>
      </w:r>
      <w:r w:rsidRPr="00533E9B">
        <w:rPr>
          <w:position w:val="-24"/>
        </w:rPr>
        <w:object w:dxaOrig="499" w:dyaOrig="620">
          <v:shape id="_x0000_i1028" type="#_x0000_t75" style="width:24pt;height:30.6pt" o:ole="">
            <v:imagedata r:id="rId11" o:title=""/>
          </v:shape>
          <o:OLEObject Type="Embed" ProgID="Equation.3" ShapeID="_x0000_i1028" DrawAspect="Content" ObjectID="_1664745433" r:id="rId12"/>
        </w:object>
      </w:r>
      <w:r>
        <w:t xml:space="preserve">km = </w:t>
      </w:r>
      <w:r w:rsidRPr="00533E9B">
        <w:rPr>
          <w:u w:val="double"/>
        </w:rPr>
        <w:t>90 m</w:t>
      </w:r>
      <w:r>
        <w:tab/>
      </w:r>
      <w:r>
        <w:tab/>
      </w:r>
    </w:p>
    <w:p w:rsidR="00533E9B" w:rsidRPr="00533E9B" w:rsidRDefault="00533E9B" w:rsidP="00D90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cs-CZ"/>
        </w:rPr>
      </w:pPr>
      <w:r>
        <w:rPr>
          <w:position w:val="-24"/>
        </w:rPr>
        <w:object w:dxaOrig="380" w:dyaOrig="620">
          <v:shape id="_x0000_i1029" type="#_x0000_t75" style="width:18.6pt;height:30.6pt" o:ole="">
            <v:imagedata r:id="rId13" o:title=""/>
          </v:shape>
          <o:OLEObject Type="Embed" ProgID="Equation.3" ShapeID="_x0000_i1029" DrawAspect="Content" ObjectID="_1664745434" r:id="rId14"/>
        </w:object>
      </w:r>
      <w:r>
        <w:t xml:space="preserve">hl = </w:t>
      </w:r>
      <w:r>
        <w:rPr>
          <w:u w:val="double"/>
        </w:rPr>
        <w:t>70 l</w:t>
      </w:r>
      <w:r>
        <w:tab/>
      </w:r>
      <w:r>
        <w:tab/>
      </w:r>
      <w:r>
        <w:tab/>
      </w:r>
      <w:r>
        <w:tab/>
      </w:r>
      <w:r>
        <w:tab/>
      </w:r>
      <w:r>
        <w:rPr>
          <w:position w:val="-24"/>
        </w:rPr>
        <w:object w:dxaOrig="639" w:dyaOrig="620">
          <v:shape id="_x0000_i1030" type="#_x0000_t75" style="width:31.2pt;height:30.6pt" o:ole="">
            <v:imagedata r:id="rId15" o:title=""/>
          </v:shape>
          <o:OLEObject Type="Embed" ProgID="Equation.3" ShapeID="_x0000_i1030" DrawAspect="Content" ObjectID="_1664745435" r:id="rId16"/>
        </w:object>
      </w:r>
      <w:r>
        <w:t xml:space="preserve">= </w:t>
      </w:r>
      <w:r w:rsidRPr="00533E9B">
        <w:rPr>
          <w:u w:val="double"/>
        </w:rPr>
        <w:t>50 s</w:t>
      </w:r>
    </w:p>
    <w:p w:rsidR="00BF7226" w:rsidRDefault="00BF7226" w:rsidP="00BF7226">
      <w:pPr>
        <w:rPr>
          <w:noProof/>
          <w:lang w:eastAsia="cs-CZ"/>
        </w:rPr>
      </w:pPr>
    </w:p>
    <w:p w:rsidR="00533E9B" w:rsidRDefault="00533E9B" w:rsidP="00BF7226">
      <w:pPr>
        <w:rPr>
          <w:noProof/>
          <w:lang w:eastAsia="cs-CZ"/>
        </w:rPr>
      </w:pPr>
    </w:p>
    <w:p w:rsidR="00533E9B" w:rsidRDefault="00533E9B" w:rsidP="00BF7226">
      <w:pPr>
        <w:rPr>
          <w:b/>
          <w:noProof/>
          <w:lang w:eastAsia="cs-CZ"/>
        </w:rPr>
      </w:pPr>
      <w:r w:rsidRPr="00533E9B">
        <w:rPr>
          <w:b/>
          <w:noProof/>
          <w:lang w:eastAsia="cs-CZ"/>
        </w:rPr>
        <w:t>ROZŠIŘOVÁNÍ  ZLOMKŮ</w:t>
      </w:r>
    </w:p>
    <w:p w:rsidR="00D9024A" w:rsidRPr="00533E9B" w:rsidRDefault="00D9024A" w:rsidP="00BF7226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902446" cy="5067300"/>
            <wp:effectExtent l="0" t="0" r="3175" b="0"/>
            <wp:docPr id="6" name="Obrázek 6" descr="C:\Users\lektor.ZSHLUBOCKY\AppData\Local\Microsoft\Windows\INetCache\Content.Word\IMG_20201021_0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ktor.ZSHLUBOCKY\AppData\Local\Microsoft\Windows\INetCache\Content.Word\IMG_20201021_00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7" t="3465" r="16522" b="5005"/>
                    <a:stretch/>
                  </pic:blipFill>
                  <pic:spPr bwMode="auto">
                    <a:xfrm>
                      <a:off x="0" y="0"/>
                      <a:ext cx="5915962" cy="50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4A" w:rsidRDefault="00D9024A" w:rsidP="00BF7226"/>
    <w:p w:rsidR="00D9024A" w:rsidRDefault="00D9024A" w:rsidP="00BF7226">
      <w:pPr>
        <w:rPr>
          <w:b/>
        </w:rPr>
      </w:pPr>
      <w:r w:rsidRPr="00D9024A">
        <w:rPr>
          <w:b/>
        </w:rPr>
        <w:lastRenderedPageBreak/>
        <w:t>3. procvič si:</w:t>
      </w:r>
    </w:p>
    <w:p w:rsidR="00D9024A" w:rsidRDefault="00D9024A" w:rsidP="00BF7226">
      <w:r>
        <w:t>47/6, 7, 8</w:t>
      </w:r>
    </w:p>
    <w:p w:rsidR="00D9024A" w:rsidRDefault="00D9024A" w:rsidP="00BF7226">
      <w:r>
        <w:t>48/9, 10</w:t>
      </w:r>
    </w:p>
    <w:p w:rsidR="00D9024A" w:rsidRPr="00D9024A" w:rsidRDefault="00D9024A" w:rsidP="00BF7226">
      <w:r>
        <w:t>50/1, 3</w:t>
      </w:r>
    </w:p>
    <w:p w:rsidR="00D9024A" w:rsidRPr="00BF7226" w:rsidRDefault="00D9024A" w:rsidP="00BF72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Iveta Kubová</w:t>
      </w:r>
    </w:p>
    <w:p w:rsidR="00BF7226" w:rsidRDefault="00BF7226" w:rsidP="00BF7226"/>
    <w:p w:rsidR="00BF7226" w:rsidRDefault="00BF7226" w:rsidP="00BF7226"/>
    <w:p w:rsidR="00BF7226" w:rsidRPr="00BF7226" w:rsidRDefault="00BF7226" w:rsidP="00BF7226"/>
    <w:sectPr w:rsidR="00BF7226" w:rsidRPr="00BF7226" w:rsidSect="00642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CF"/>
    <w:rsid w:val="002C742E"/>
    <w:rsid w:val="00533E9B"/>
    <w:rsid w:val="00642B91"/>
    <w:rsid w:val="007933CF"/>
    <w:rsid w:val="00BF7226"/>
    <w:rsid w:val="00C95E6C"/>
    <w:rsid w:val="00D9024A"/>
    <w:rsid w:val="00E0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A574"/>
  <w15:chartTrackingRefBased/>
  <w15:docId w15:val="{C228B7F2-69C0-494C-9CED-8538770F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5.wmf"/><Relationship Id="rId5" Type="http://schemas.openxmlformats.org/officeDocument/2006/relationships/image" Target="media/image2.png"/><Relationship Id="rId15" Type="http://schemas.openxmlformats.org/officeDocument/2006/relationships/image" Target="media/image7.wmf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80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3</cp:revision>
  <dcterms:created xsi:type="dcterms:W3CDTF">2020-10-20T21:20:00Z</dcterms:created>
  <dcterms:modified xsi:type="dcterms:W3CDTF">2020-10-20T22:31:00Z</dcterms:modified>
</cp:coreProperties>
</file>