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375105">
      <w:r>
        <w:t>Angličtina 7. tř</w:t>
      </w:r>
      <w:r w:rsidR="006043F0">
        <w:t>ída – skupina I. Kubové 18. – 20</w:t>
      </w:r>
      <w:r>
        <w:t>. 11</w:t>
      </w:r>
      <w:r w:rsidR="006043F0">
        <w:t>.</w:t>
      </w:r>
      <w:bookmarkStart w:id="0" w:name="_GoBack"/>
      <w:bookmarkEnd w:id="0"/>
    </w:p>
    <w:p w:rsidR="00375105" w:rsidRPr="00375105" w:rsidRDefault="00375105">
      <w:pPr>
        <w:rPr>
          <w:b/>
        </w:rPr>
      </w:pPr>
      <w:r w:rsidRPr="00375105">
        <w:rPr>
          <w:b/>
        </w:rPr>
        <w:t>Za úkol máte jenom projekt</w:t>
      </w:r>
    </w:p>
    <w:p w:rsidR="00375105" w:rsidRDefault="00375105">
      <w:r>
        <w:t>Připomínám jeho zadání:</w:t>
      </w: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2679F8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Projekt vypracujte na papír A4</w:t>
      </w: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2679F8">
        <w:rPr>
          <w:rFonts w:ascii="inherit" w:eastAsia="Times New Roman" w:hAnsi="inherit" w:cs="Times New Roman"/>
          <w:sz w:val="24"/>
          <w:szCs w:val="24"/>
          <w:lang w:eastAsia="cs-CZ"/>
        </w:rPr>
        <w:t>PROJEKT MUSÍ OBSAHOVAT:</w:t>
      </w: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2679F8">
        <w:rPr>
          <w:rFonts w:ascii="inherit" w:eastAsia="Times New Roman" w:hAnsi="inherit" w:cs="Times New Roman"/>
          <w:sz w:val="24"/>
          <w:szCs w:val="24"/>
          <w:lang w:eastAsia="cs-CZ"/>
        </w:rPr>
        <w:t>1) nadpis - Animals</w:t>
      </w: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2679F8">
        <w:rPr>
          <w:rFonts w:ascii="inherit" w:eastAsia="Times New Roman" w:hAnsi="inherit" w:cs="Times New Roman"/>
          <w:sz w:val="24"/>
          <w:szCs w:val="24"/>
          <w:lang w:eastAsia="cs-CZ"/>
        </w:rPr>
        <w:t>2) názvy tří zvířat - jedno domácí, jedno žijící v Zoo (volně) a jedno na farmě</w:t>
      </w: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2679F8">
        <w:rPr>
          <w:rFonts w:ascii="inherit" w:eastAsia="Times New Roman" w:hAnsi="inherit" w:cs="Times New Roman"/>
          <w:sz w:val="24"/>
          <w:szCs w:val="24"/>
          <w:lang w:eastAsia="cs-CZ"/>
        </w:rPr>
        <w:t>3) u každého zvířete minimál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ně 4 věty - v každé jiné sloves</w:t>
      </w:r>
      <w:r w:rsidRPr="002679F8">
        <w:rPr>
          <w:rFonts w:ascii="inherit" w:eastAsia="Times New Roman" w:hAnsi="inherit" w:cs="Times New Roman"/>
          <w:sz w:val="24"/>
          <w:szCs w:val="24"/>
          <w:lang w:eastAsia="cs-CZ"/>
        </w:rPr>
        <w:t>o - např. jak vypadá, barva, kde žije, co jí, co umí ......</w:t>
      </w:r>
    </w:p>
    <w:p w:rsidR="00375105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2679F8">
        <w:rPr>
          <w:rFonts w:ascii="inherit" w:eastAsia="Times New Roman" w:hAnsi="inherit" w:cs="Times New Roman"/>
          <w:sz w:val="24"/>
          <w:szCs w:val="24"/>
          <w:lang w:eastAsia="cs-CZ"/>
        </w:rPr>
        <w:t>4) nalepené nebo nakreslené obrázky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těchto</w:t>
      </w:r>
      <w:r w:rsidRPr="002679F8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zvířat</w:t>
      </w:r>
    </w:p>
    <w:p w:rsidR="00375105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75105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75105" w:rsidRPr="002679F8" w:rsidRDefault="00375105" w:rsidP="0037510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Termín je 20. 11. do 18.00 a pokud možno přes Zadání.</w:t>
      </w:r>
    </w:p>
    <w:p w:rsidR="00375105" w:rsidRDefault="00375105" w:rsidP="00375105"/>
    <w:p w:rsidR="00375105" w:rsidRDefault="00375105"/>
    <w:sectPr w:rsidR="0037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58"/>
    <w:rsid w:val="002C742E"/>
    <w:rsid w:val="00375105"/>
    <w:rsid w:val="006043F0"/>
    <w:rsid w:val="00C95E6C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F7CC"/>
  <w15:chartTrackingRefBased/>
  <w15:docId w15:val="{2ACF1911-61EA-4C3C-ACC9-FFB32B9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Company>Základní škola Hlubočky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2020-11-17T22:25:00Z</dcterms:created>
  <dcterms:modified xsi:type="dcterms:W3CDTF">2020-11-18T07:16:00Z</dcterms:modified>
</cp:coreProperties>
</file>