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Ruský jazyk – 7. ročník –</w:t>
      </w:r>
      <w:r w:rsidR="00D105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3BF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10570">
        <w:rPr>
          <w:rFonts w:ascii="Times New Roman" w:hAnsi="Times New Roman" w:cs="Times New Roman"/>
          <w:b/>
          <w:sz w:val="28"/>
          <w:szCs w:val="28"/>
          <w:u w:val="single"/>
        </w:rPr>
        <w:t xml:space="preserve">. 5. 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570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973BFA">
        <w:rPr>
          <w:rFonts w:ascii="Times New Roman" w:hAnsi="Times New Roman" w:cs="Times New Roman"/>
        </w:rPr>
        <w:t>. Kontrolovat a zkoušet celé opakování budeme příští týden na prezenční výuce.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0228A7" w:rsidRDefault="00973BFA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Zopakovat slovní zásobu 1. a 2. lekce – </w:t>
      </w:r>
      <w:r>
        <w:rPr>
          <w:rFonts w:ascii="Times New Roman" w:hAnsi="Times New Roman" w:cs="Times New Roman"/>
          <w:b/>
          <w:color w:val="FF0000"/>
        </w:rPr>
        <w:t>ke zkoušení</w:t>
      </w:r>
    </w:p>
    <w:p w:rsidR="001A7665" w:rsidRPr="0084504A" w:rsidRDefault="00973BFA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Naučit se </w:t>
      </w:r>
      <w:r w:rsidRPr="00973BFA">
        <w:rPr>
          <w:rFonts w:ascii="Times New Roman" w:hAnsi="Times New Roman" w:cs="Times New Roman"/>
          <w:b/>
          <w:u w:val="single"/>
        </w:rPr>
        <w:t>číst</w:t>
      </w:r>
      <w:r>
        <w:rPr>
          <w:rFonts w:ascii="Times New Roman" w:hAnsi="Times New Roman" w:cs="Times New Roman"/>
          <w:b/>
        </w:rPr>
        <w:t xml:space="preserve"> slovní zásobu 3. lekce, včetně nových frází, které jsme dělali minulou online hodinu -  </w:t>
      </w:r>
      <w:r>
        <w:rPr>
          <w:rFonts w:ascii="Times New Roman" w:hAnsi="Times New Roman" w:cs="Times New Roman"/>
          <w:b/>
          <w:color w:val="FF0000"/>
        </w:rPr>
        <w:t>ke zkoušení</w:t>
      </w:r>
    </w:p>
    <w:p w:rsidR="0084504A" w:rsidRPr="0084504A" w:rsidRDefault="00973BFA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Naučit se zpaměti slovní zásobu 3. lekce - </w:t>
      </w:r>
      <w:r>
        <w:rPr>
          <w:rFonts w:ascii="Times New Roman" w:hAnsi="Times New Roman" w:cs="Times New Roman"/>
          <w:b/>
          <w:color w:val="FF0000"/>
        </w:rPr>
        <w:t>ke zkoušení</w:t>
      </w:r>
    </w:p>
    <w:p w:rsidR="00146876" w:rsidRPr="00973BFA" w:rsidRDefault="00973BFA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 w:rsidRPr="00973BFA">
        <w:rPr>
          <w:rFonts w:ascii="Times New Roman" w:hAnsi="Times New Roman" w:cs="Times New Roman"/>
          <w:b/>
          <w:color w:val="FF0000"/>
        </w:rPr>
        <w:t>Opakovat si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názvy dnů v týdnu + číslovky 1 – 20 – také </w:t>
      </w:r>
      <w:r>
        <w:rPr>
          <w:rFonts w:ascii="Times New Roman" w:hAnsi="Times New Roman" w:cs="Times New Roman"/>
          <w:b/>
          <w:color w:val="FF0000"/>
        </w:rPr>
        <w:t>ke zkoušení</w:t>
      </w:r>
    </w:p>
    <w:p w:rsidR="00973BFA" w:rsidRPr="00973BFA" w:rsidRDefault="00973BFA" w:rsidP="0014687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Umět vyjmenovat azbuku, číst tiskací písmena a psát</w:t>
      </w:r>
      <w:r w:rsidR="00155CEF">
        <w:rPr>
          <w:rFonts w:ascii="Times New Roman" w:hAnsi="Times New Roman" w:cs="Times New Roman"/>
          <w:b/>
        </w:rPr>
        <w:t xml:space="preserve"> psací azbuku – </w:t>
      </w:r>
      <w:r w:rsidR="00155CEF">
        <w:rPr>
          <w:rFonts w:ascii="Times New Roman" w:hAnsi="Times New Roman" w:cs="Times New Roman"/>
          <w:b/>
          <w:color w:val="FF0000"/>
        </w:rPr>
        <w:t>nutné!!!!!!!!!</w:t>
      </w:r>
    </w:p>
    <w:p w:rsidR="00220733" w:rsidRPr="00220733" w:rsidRDefault="00220733" w:rsidP="0022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Mějte se hezky. </w:t>
      </w:r>
      <w:r w:rsidR="00973BFA">
        <w:rPr>
          <w:rFonts w:ascii="Times New Roman" w:hAnsi="Times New Roman" w:cs="Times New Roman"/>
          <w:sz w:val="24"/>
          <w:szCs w:val="24"/>
        </w:rPr>
        <w:t xml:space="preserve">Těším se na vás příští týden. </w:t>
      </w:r>
      <w:r>
        <w:rPr>
          <w:rFonts w:ascii="Times New Roman" w:hAnsi="Times New Roman" w:cs="Times New Roman"/>
          <w:sz w:val="24"/>
          <w:szCs w:val="24"/>
        </w:rPr>
        <w:t>Pospíšilová</w:t>
      </w:r>
    </w:p>
    <w:sectPr w:rsidR="00220733" w:rsidRPr="0022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228A7"/>
    <w:rsid w:val="00037AF9"/>
    <w:rsid w:val="000524C9"/>
    <w:rsid w:val="00057B13"/>
    <w:rsid w:val="00103449"/>
    <w:rsid w:val="00146876"/>
    <w:rsid w:val="00155CEF"/>
    <w:rsid w:val="00182F65"/>
    <w:rsid w:val="001A6D66"/>
    <w:rsid w:val="001A7665"/>
    <w:rsid w:val="00220733"/>
    <w:rsid w:val="002526BC"/>
    <w:rsid w:val="002F1873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16F64"/>
    <w:rsid w:val="006778E8"/>
    <w:rsid w:val="0068399F"/>
    <w:rsid w:val="00695411"/>
    <w:rsid w:val="006A40C9"/>
    <w:rsid w:val="006F44DB"/>
    <w:rsid w:val="00706090"/>
    <w:rsid w:val="00715DBF"/>
    <w:rsid w:val="00746092"/>
    <w:rsid w:val="007627D2"/>
    <w:rsid w:val="007C38D2"/>
    <w:rsid w:val="00807AB0"/>
    <w:rsid w:val="00833636"/>
    <w:rsid w:val="00843812"/>
    <w:rsid w:val="0084504A"/>
    <w:rsid w:val="00973BFA"/>
    <w:rsid w:val="00983122"/>
    <w:rsid w:val="009A03EC"/>
    <w:rsid w:val="009A5CCB"/>
    <w:rsid w:val="00A304FB"/>
    <w:rsid w:val="00A315FB"/>
    <w:rsid w:val="00B017D8"/>
    <w:rsid w:val="00B027EA"/>
    <w:rsid w:val="00B125F0"/>
    <w:rsid w:val="00B2307E"/>
    <w:rsid w:val="00B27D24"/>
    <w:rsid w:val="00B62782"/>
    <w:rsid w:val="00BB18A6"/>
    <w:rsid w:val="00BF285D"/>
    <w:rsid w:val="00CA4E22"/>
    <w:rsid w:val="00D10570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2</cp:revision>
  <dcterms:created xsi:type="dcterms:W3CDTF">2021-05-13T05:24:00Z</dcterms:created>
  <dcterms:modified xsi:type="dcterms:W3CDTF">2021-05-13T05:24:00Z</dcterms:modified>
</cp:coreProperties>
</file>