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42E" w:rsidRDefault="00892993">
      <w:r>
        <w:t xml:space="preserve">Anglický jazyk – 6. třída - 26. – 27. 11 </w:t>
      </w:r>
    </w:p>
    <w:p w:rsidR="00892993" w:rsidRDefault="00892993">
      <w:r>
        <w:t>Dnes máte poslední část opakování</w:t>
      </w:r>
      <w:r w:rsidR="00A81AEE">
        <w:t xml:space="preserve"> – vypracujte do páteční online hodiny, provedeme kontrolu.</w:t>
      </w:r>
    </w:p>
    <w:p w:rsidR="00892993" w:rsidRDefault="00892993">
      <w:pPr>
        <w:rPr>
          <w:b/>
        </w:rPr>
      </w:pPr>
      <w:r w:rsidRPr="00892993">
        <w:rPr>
          <w:b/>
        </w:rPr>
        <w:t>1) vypracujte v PS/30/1 + 31/4</w:t>
      </w:r>
    </w:p>
    <w:p w:rsidR="00892993" w:rsidRDefault="00892993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495660E" wp14:editId="3278FDC7">
            <wp:simplePos x="0" y="0"/>
            <wp:positionH relativeFrom="column">
              <wp:posOffset>-45720</wp:posOffset>
            </wp:positionH>
            <wp:positionV relativeFrom="paragraph">
              <wp:posOffset>309245</wp:posOffset>
            </wp:positionV>
            <wp:extent cx="3004820" cy="6301740"/>
            <wp:effectExtent l="0" t="0" r="5080" b="381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Kdo nemá pracovní sešit, cvičení přikládám, vypracujte do Practising (pište to, co byste psali do PS)</w:t>
      </w:r>
    </w:p>
    <w:p w:rsidR="00892993" w:rsidRDefault="00A81AEE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F8BEF22" wp14:editId="7661C03E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116580" cy="4472305"/>
            <wp:effectExtent l="0" t="0" r="7620" b="444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1658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993" w:rsidRDefault="00892993"/>
    <w:p w:rsidR="00892993" w:rsidRDefault="00892993"/>
    <w:p w:rsidR="00892993" w:rsidRDefault="00892993"/>
    <w:p w:rsidR="00892993" w:rsidRDefault="00892993"/>
    <w:p w:rsidR="00892993" w:rsidRDefault="00892993"/>
    <w:p w:rsidR="00892993" w:rsidRDefault="00892993"/>
    <w:p w:rsidR="00892993" w:rsidRDefault="00892993"/>
    <w:p w:rsidR="00892993" w:rsidRDefault="00892993"/>
    <w:p w:rsidR="00892993" w:rsidRDefault="00892993"/>
    <w:p w:rsidR="00892993" w:rsidRDefault="00892993"/>
    <w:p w:rsidR="00892993" w:rsidRDefault="00892993"/>
    <w:p w:rsidR="00892993" w:rsidRDefault="00892993"/>
    <w:p w:rsidR="00892993" w:rsidRDefault="00892993"/>
    <w:p w:rsidR="00892993" w:rsidRDefault="00892993"/>
    <w:p w:rsidR="00892993" w:rsidRDefault="00892993"/>
    <w:p w:rsidR="00892993" w:rsidRDefault="00892993"/>
    <w:p w:rsidR="00892993" w:rsidRDefault="00892993"/>
    <w:p w:rsidR="00892993" w:rsidRDefault="00892993"/>
    <w:p w:rsidR="00892993" w:rsidRDefault="00892993"/>
    <w:p w:rsidR="00892993" w:rsidRDefault="00892993"/>
    <w:p w:rsidR="00892993" w:rsidRDefault="00892993"/>
    <w:p w:rsidR="00892993" w:rsidRDefault="00892993"/>
    <w:p w:rsidR="00892993" w:rsidRDefault="00892993"/>
    <w:p w:rsidR="00892993" w:rsidRDefault="00A81AEE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1F5F66A1" wp14:editId="29F0F17A">
            <wp:simplePos x="0" y="0"/>
            <wp:positionH relativeFrom="column">
              <wp:posOffset>3368040</wp:posOffset>
            </wp:positionH>
            <wp:positionV relativeFrom="paragraph">
              <wp:posOffset>66040</wp:posOffset>
            </wp:positionV>
            <wp:extent cx="3162300" cy="1426845"/>
            <wp:effectExtent l="0" t="0" r="0" b="190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993" w:rsidRPr="00892993">
        <w:rPr>
          <w:b/>
        </w:rPr>
        <w:t xml:space="preserve">2) K danému rozvrhu </w:t>
      </w:r>
      <w:r w:rsidR="00892993">
        <w:rPr>
          <w:b/>
        </w:rPr>
        <w:t xml:space="preserve">Jima </w:t>
      </w:r>
      <w:r w:rsidR="00892993" w:rsidRPr="00892993">
        <w:rPr>
          <w:b/>
        </w:rPr>
        <w:t>odpověz na otázky do Practising:</w:t>
      </w:r>
    </w:p>
    <w:p w:rsidR="00892993" w:rsidRDefault="00892993" w:rsidP="00A81AEE">
      <w:pPr>
        <w:spacing w:after="0" w:line="276" w:lineRule="auto"/>
      </w:pPr>
      <w:r w:rsidRPr="00892993">
        <w:t>A)</w:t>
      </w:r>
      <w:r>
        <w:t xml:space="preserve"> </w:t>
      </w:r>
      <w:r w:rsidR="00A81AEE">
        <w:t>When has Jim</w:t>
      </w:r>
      <w:r>
        <w:t xml:space="preserve"> got ICT?</w:t>
      </w:r>
    </w:p>
    <w:p w:rsidR="00892993" w:rsidRDefault="00892993" w:rsidP="00A81AEE">
      <w:pPr>
        <w:spacing w:after="0" w:line="276" w:lineRule="auto"/>
      </w:pPr>
      <w:r>
        <w:t>B) Has he got History on Monday?</w:t>
      </w:r>
    </w:p>
    <w:p w:rsidR="00892993" w:rsidRDefault="00892993" w:rsidP="00A81AEE">
      <w:pPr>
        <w:spacing w:after="0" w:line="276" w:lineRule="auto"/>
      </w:pPr>
      <w:r>
        <w:t>C) Has he got French on Tuesday?</w:t>
      </w:r>
    </w:p>
    <w:p w:rsidR="00892993" w:rsidRDefault="00A81AEE" w:rsidP="00A81AEE">
      <w:pPr>
        <w:spacing w:after="0" w:line="276" w:lineRule="auto"/>
      </w:pPr>
      <w:r>
        <w:t>D) How many lessons has Jim</w:t>
      </w:r>
      <w:bookmarkStart w:id="0" w:name="_GoBack"/>
      <w:bookmarkEnd w:id="0"/>
      <w:r w:rsidR="00892993">
        <w:t xml:space="preserve"> got on Friday?</w:t>
      </w:r>
    </w:p>
    <w:p w:rsidR="00892993" w:rsidRPr="00892993" w:rsidRDefault="00A81AEE" w:rsidP="00A81AEE">
      <w:pPr>
        <w:spacing w:after="0" w:line="276" w:lineRule="auto"/>
      </w:pPr>
      <w:r>
        <w:t>E) What subjects has he got on Wednesday?</w:t>
      </w:r>
    </w:p>
    <w:sectPr w:rsidR="00892993" w:rsidRPr="00892993" w:rsidSect="00A81A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F39"/>
    <w:rsid w:val="000C6F39"/>
    <w:rsid w:val="002C742E"/>
    <w:rsid w:val="00892993"/>
    <w:rsid w:val="00A81AEE"/>
    <w:rsid w:val="00C9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DF5AD"/>
  <w15:chartTrackingRefBased/>
  <w15:docId w15:val="{52DE1955-AE34-4C8C-9714-EB86DC2E0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76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20A8.Tomas.Kuba</dc:creator>
  <cp:keywords/>
  <dc:description/>
  <cp:lastModifiedBy>20A8.Tomas.Kuba</cp:lastModifiedBy>
  <cp:revision>3</cp:revision>
  <dcterms:created xsi:type="dcterms:W3CDTF">2020-11-26T07:10:00Z</dcterms:created>
  <dcterms:modified xsi:type="dcterms:W3CDTF">2020-11-26T07:27:00Z</dcterms:modified>
</cp:coreProperties>
</file>