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7C5" w:rsidRDefault="003C1EB3">
      <w:r>
        <w:t>Anglický jazyk 6. A</w:t>
      </w:r>
    </w:p>
    <w:p w:rsidR="003C1EB3" w:rsidRDefault="003C1EB3">
      <w:r w:rsidRPr="00964C19">
        <w:rPr>
          <w:b/>
        </w:rPr>
        <w:t>1) doplňte do Vocabulary</w:t>
      </w:r>
      <w:r>
        <w:t xml:space="preserve"> české výrazy k posledním nalepeným slovíčkům, najdete je v PS str. 76, kdo to nemá, posílám ofocené</w:t>
      </w:r>
      <w:r w:rsidR="006B4A37">
        <w:t xml:space="preserve"> (opisujeme bez výslovnosti) a jistě už si sami doplníte jaro a podzim</w:t>
      </w:r>
    </w:p>
    <w:p w:rsidR="003C1EB3" w:rsidRDefault="006B4A37">
      <w:r w:rsidRPr="006B4A37">
        <w:rPr>
          <w:noProof/>
          <w:lang w:eastAsia="cs-CZ"/>
        </w:rPr>
        <w:drawing>
          <wp:inline distT="0" distB="0" distL="0" distR="0">
            <wp:extent cx="3200400" cy="3284288"/>
            <wp:effectExtent l="0" t="0" r="0" b="0"/>
            <wp:docPr id="1" name="Obrázek 1" descr="C:\Users\lektor.ZSHLUBOCKY\Pictures\2021-0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ktor.ZSHLUBOCKY\Pictures\2021-01-24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3" t="48708" r="34752" b="28784"/>
                    <a:stretch/>
                  </pic:blipFill>
                  <pic:spPr bwMode="auto">
                    <a:xfrm>
                      <a:off x="0" y="0"/>
                      <a:ext cx="3211783" cy="32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EB3" w:rsidRPr="00964C19" w:rsidRDefault="003C1EB3">
      <w:r w:rsidRPr="00964C19">
        <w:rPr>
          <w:b/>
        </w:rPr>
        <w:t>2) opište si do sešitu English:</w:t>
      </w:r>
      <w:r w:rsidR="00964C19">
        <w:rPr>
          <w:b/>
        </w:rPr>
        <w:t xml:space="preserve"> </w:t>
      </w:r>
      <w:r w:rsidR="00964C19">
        <w:t>(zkontrolujte si, že poslední zápis je tvoření otázky s do a does, tázací zájmena si zopakujte)</w:t>
      </w:r>
    </w:p>
    <w:p w:rsidR="006B4A37" w:rsidRDefault="006B4A37" w:rsidP="00964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6B4A37">
        <w:rPr>
          <w:b/>
        </w:rPr>
        <w:t xml:space="preserve">Wh </w:t>
      </w:r>
      <w:r>
        <w:rPr>
          <w:b/>
        </w:rPr>
        <w:t>–</w:t>
      </w:r>
      <w:r w:rsidRPr="006B4A37">
        <w:rPr>
          <w:b/>
        </w:rPr>
        <w:t xml:space="preserve"> questions</w:t>
      </w:r>
    </w:p>
    <w:p w:rsidR="006B4A37" w:rsidRDefault="006B4A37" w:rsidP="00964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Otázky s tázacími zájmeny what, who, where, why, when, how</w:t>
      </w:r>
    </w:p>
    <w:p w:rsidR="006B4A37" w:rsidRDefault="006B4A37" w:rsidP="00964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Př.</w:t>
      </w:r>
    </w:p>
    <w:p w:rsidR="006B4A37" w:rsidRDefault="006B4A37" w:rsidP="00964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Where </w:t>
      </w:r>
      <w:r w:rsidRPr="00963CEB">
        <w:rPr>
          <w:b/>
          <w:color w:val="C00000"/>
        </w:rPr>
        <w:t>do</w:t>
      </w:r>
      <w:r>
        <w:t xml:space="preserve"> you </w:t>
      </w:r>
      <w:r w:rsidRPr="00963CEB">
        <w:rPr>
          <w:b/>
          <w:color w:val="C00000"/>
        </w:rPr>
        <w:t>live</w:t>
      </w:r>
      <w:r>
        <w:t>? (Kde bydlíš?)</w:t>
      </w:r>
    </w:p>
    <w:p w:rsidR="006B4A37" w:rsidRDefault="006B4A37" w:rsidP="00964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Why </w:t>
      </w:r>
      <w:r w:rsidRPr="00963CEB">
        <w:rPr>
          <w:b/>
          <w:color w:val="C00000"/>
        </w:rPr>
        <w:t>does</w:t>
      </w:r>
      <w:r>
        <w:t xml:space="preserve"> Tim </w:t>
      </w:r>
      <w:r w:rsidRPr="00963CEB">
        <w:rPr>
          <w:b/>
          <w:color w:val="C00000"/>
        </w:rPr>
        <w:t>play</w:t>
      </w:r>
      <w:r>
        <w:t xml:space="preserve"> tennis? (Proč Tim hraje tenis?)</w:t>
      </w:r>
    </w:p>
    <w:p w:rsidR="003C1EB3" w:rsidRDefault="003C1EB3"/>
    <w:p w:rsidR="006B4A37" w:rsidRDefault="003C1EB3">
      <w:r w:rsidRPr="00964C19">
        <w:rPr>
          <w:b/>
        </w:rPr>
        <w:t>3) přeložte do sešitu Practising,</w:t>
      </w:r>
      <w:r>
        <w:t xml:space="preserve"> neposílejte, opravíme na příští online hodině</w:t>
      </w:r>
    </w:p>
    <w:p w:rsidR="003C1EB3" w:rsidRDefault="003C1EB3" w:rsidP="003C1E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1. Moje maminka vstává v 6 hodin.</w:t>
      </w:r>
    </w:p>
    <w:p w:rsidR="003C1EB3" w:rsidRDefault="003C1EB3" w:rsidP="003C1E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2. Já nedělám doma úkol.</w:t>
      </w:r>
    </w:p>
    <w:p w:rsidR="003C1EB3" w:rsidRDefault="003C1EB3" w:rsidP="003C1E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3. Tim a Tom hrají tenis.</w:t>
      </w:r>
    </w:p>
    <w:p w:rsidR="003C1EB3" w:rsidRDefault="003C1EB3" w:rsidP="003C1E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4. Tina se nedívá na televizi.</w:t>
      </w:r>
    </w:p>
    <w:p w:rsidR="003C1EB3" w:rsidRDefault="003C1EB3" w:rsidP="003C1E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5. Má Jim rád banány? Ne, nemá.</w:t>
      </w:r>
    </w:p>
    <w:p w:rsidR="00964C19" w:rsidRDefault="00964C19" w:rsidP="003C1E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6. Kdy chodíš spát?</w:t>
      </w:r>
    </w:p>
    <w:p w:rsidR="00964C19" w:rsidRPr="006B4A37" w:rsidRDefault="00BB2EB6" w:rsidP="00964C19">
      <w:r w:rsidRPr="00BB2EB6">
        <w:t>https://agendaweb.org/verbs/present-simple-interrogative-exercises.html</w:t>
      </w:r>
      <w:r w:rsidR="00964C19">
        <w:t xml:space="preserve"> - odkaz na procvičení otázek</w:t>
      </w:r>
      <w:bookmarkStart w:id="0" w:name="_GoBack"/>
      <w:bookmarkEnd w:id="0"/>
    </w:p>
    <w:p w:rsidR="003C1EB3" w:rsidRPr="006B4A37" w:rsidRDefault="003C1EB3" w:rsidP="006B4A37"/>
    <w:sectPr w:rsidR="003C1EB3" w:rsidRPr="006B4A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CF8"/>
    <w:rsid w:val="002577C5"/>
    <w:rsid w:val="003C1EB3"/>
    <w:rsid w:val="006B4A37"/>
    <w:rsid w:val="00810CF8"/>
    <w:rsid w:val="00963CEB"/>
    <w:rsid w:val="00964C19"/>
    <w:rsid w:val="00BB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86E9A"/>
  <w15:chartTrackingRefBased/>
  <w15:docId w15:val="{A2ABE688-7851-4A6B-B3E5-32369E223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64C19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964C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124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20A8.Tomas.Kuba</dc:creator>
  <cp:keywords/>
  <dc:description/>
  <cp:lastModifiedBy>20A8.Tomas.Kuba</cp:lastModifiedBy>
  <cp:revision>7</cp:revision>
  <dcterms:created xsi:type="dcterms:W3CDTF">2021-01-24T11:09:00Z</dcterms:created>
  <dcterms:modified xsi:type="dcterms:W3CDTF">2021-01-24T15:04:00Z</dcterms:modified>
</cp:coreProperties>
</file>